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6729" w:val="left" w:leader="none"/>
          <w:tab w:pos="7457" w:val="left" w:leader="none"/>
        </w:tabs>
        <w:spacing w:line="249" w:lineRule="auto" w:before="77"/>
        <w:ind w:left="3397" w:right="428" w:hanging="47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975918</wp:posOffset>
            </wp:positionH>
            <wp:positionV relativeFrom="paragraph">
              <wp:posOffset>61429</wp:posOffset>
            </wp:positionV>
            <wp:extent cx="1361236" cy="641146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1236" cy="641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Advances in Engineering and Innovation</w:t>
        <w:tab/>
      </w:r>
      <w:hyperlink r:id="rId6">
        <w:r>
          <w:rPr>
            <w:spacing w:val="-2"/>
          </w:rPr>
          <w:t>www.progreso.tecnm.mx/revistaAEI</w:t>
        </w:r>
      </w:hyperlink>
      <w:r>
        <w:rPr>
          <w:spacing w:val="-2"/>
        </w:rPr>
        <w:t> </w:t>
      </w:r>
      <w:r>
        <w:rPr/>
        <w:t>Vol. 11, No. 24, pp. 152-155</w:t>
        <w:tab/>
        <w:tab/>
        <w:t>ISSN: 2448-685X</w:t>
      </w:r>
    </w:p>
    <w:p>
      <w:pPr>
        <w:pStyle w:val="BodyText"/>
        <w:ind w:left="3794"/>
      </w:pPr>
      <w:r>
        <w:rPr/>
        <w:t>Enero</w:t>
      </w:r>
      <w:r>
        <w:rPr>
          <w:spacing w:val="15"/>
        </w:rPr>
        <w:t> </w:t>
      </w:r>
      <w:r>
        <w:rPr/>
        <w:t>-</w:t>
      </w:r>
      <w:r>
        <w:rPr>
          <w:spacing w:val="16"/>
        </w:rPr>
        <w:t> </w:t>
      </w:r>
      <w:r>
        <w:rPr/>
        <w:t>Junio</w:t>
      </w:r>
      <w:r>
        <w:rPr>
          <w:spacing w:val="16"/>
        </w:rPr>
        <w:t> </w:t>
      </w:r>
      <w:r>
        <w:rPr>
          <w:spacing w:val="-4"/>
        </w:rPr>
        <w:t>2026</w:t>
      </w:r>
    </w:p>
    <w:p>
      <w:pPr>
        <w:pStyle w:val="BodyText"/>
        <w:rPr>
          <w:sz w:val="48"/>
        </w:rPr>
      </w:pPr>
    </w:p>
    <w:p>
      <w:pPr>
        <w:pStyle w:val="BodyText"/>
        <w:spacing w:before="134"/>
        <w:rPr>
          <w:sz w:val="48"/>
        </w:rPr>
      </w:pPr>
    </w:p>
    <w:p>
      <w:pPr>
        <w:pStyle w:val="Title"/>
        <w:spacing w:line="242" w:lineRule="auto"/>
      </w:pPr>
      <w:r>
        <w:rPr>
          <w:spacing w:val="4"/>
        </w:rPr>
        <w:t>Modelac</w:t>
      </w:r>
      <w:r>
        <w:rPr>
          <w:spacing w:val="3"/>
        </w:rPr>
        <w:t>i</w:t>
      </w:r>
      <w:r>
        <w:rPr>
          <w:spacing w:val="-196"/>
        </w:rPr>
        <w:t>o</w:t>
      </w:r>
      <w:r>
        <w:rPr>
          <w:spacing w:val="43"/>
        </w:rPr>
        <w:t>´</w:t>
      </w:r>
      <w:r>
        <w:rPr>
          <w:spacing w:val="4"/>
        </w:rPr>
        <w:t>n</w:t>
      </w:r>
      <w:r>
        <w:rPr>
          <w:spacing w:val="-11"/>
        </w:rPr>
        <w:t> </w:t>
      </w:r>
      <w:r>
        <w:rPr>
          <w:spacing w:val="7"/>
        </w:rPr>
        <w:t>num</w:t>
      </w:r>
      <w:r>
        <w:rPr>
          <w:spacing w:val="-179"/>
        </w:rPr>
        <w:t>e</w:t>
      </w:r>
      <w:r>
        <w:rPr>
          <w:spacing w:val="33"/>
        </w:rPr>
        <w:t>´</w:t>
      </w:r>
      <w:r>
        <w:rPr>
          <w:spacing w:val="7"/>
        </w:rPr>
        <w:t>rica</w:t>
      </w:r>
      <w:r>
        <w:rPr>
          <w:spacing w:val="-11"/>
        </w:rPr>
        <w:t> </w:t>
      </w:r>
      <w:r>
        <w:rPr>
          <w:spacing w:val="-10"/>
        </w:rPr>
        <w:t>de la </w:t>
      </w:r>
      <w:r>
        <w:rPr>
          <w:spacing w:val="3"/>
        </w:rPr>
        <w:t>distri</w:t>
      </w:r>
      <w:r>
        <w:rPr>
          <w:spacing w:val="-7"/>
        </w:rPr>
        <w:t>b</w:t>
      </w:r>
      <w:r>
        <w:rPr>
          <w:spacing w:val="3"/>
        </w:rPr>
        <w:t>uci</w:t>
      </w:r>
      <w:r>
        <w:rPr>
          <w:spacing w:val="-197"/>
        </w:rPr>
        <w:t>o</w:t>
      </w:r>
      <w:r>
        <w:rPr>
          <w:spacing w:val="42"/>
        </w:rPr>
        <w:t>´</w:t>
      </w:r>
      <w:r>
        <w:rPr>
          <w:spacing w:val="3"/>
        </w:rPr>
        <w:t>n</w:t>
      </w:r>
      <w:r>
        <w:rPr>
          <w:spacing w:val="-11"/>
        </w:rPr>
        <w:t> </w:t>
      </w:r>
      <w:r>
        <w:rPr>
          <w:spacing w:val="10"/>
        </w:rPr>
        <w:t>t</w:t>
      </w:r>
      <w:r>
        <w:rPr>
          <w:spacing w:val="-176"/>
        </w:rPr>
        <w:t>e</w:t>
      </w:r>
      <w:r>
        <w:rPr>
          <w:spacing w:val="36"/>
        </w:rPr>
        <w:t>´</w:t>
      </w:r>
      <w:r>
        <w:rPr>
          <w:spacing w:val="10"/>
        </w:rPr>
        <w:t>rmica</w:t>
      </w:r>
      <w:r>
        <w:rPr>
          <w:spacing w:val="-10"/>
        </w:rPr>
        <w:t> </w:t>
      </w:r>
      <w:r>
        <w:rPr/>
        <w:t>en sustratos </w:t>
      </w:r>
      <w:r>
        <w:rPr>
          <w:spacing w:val="16"/>
        </w:rPr>
        <w:t>me</w:t>
      </w:r>
      <w:r>
        <w:rPr>
          <w:spacing w:val="15"/>
        </w:rPr>
        <w:t>t</w:t>
      </w:r>
      <w:r>
        <w:rPr>
          <w:spacing w:val="-170"/>
        </w:rPr>
        <w:t>a</w:t>
      </w:r>
      <w:r>
        <w:rPr>
          <w:spacing w:val="42"/>
        </w:rPr>
        <w:t>´</w:t>
      </w:r>
      <w:r>
        <w:rPr>
          <w:spacing w:val="16"/>
        </w:rPr>
        <w:t>licos</w:t>
      </w:r>
      <w:r>
        <w:rPr>
          <w:spacing w:val="-1"/>
        </w:rPr>
        <w:t> </w:t>
      </w:r>
      <w:r>
        <w:rPr/>
        <w:t>y </w:t>
      </w:r>
      <w:r>
        <w:rPr>
          <w:spacing w:val="10"/>
        </w:rPr>
        <w:t>caracterizac</w:t>
      </w:r>
      <w:r>
        <w:rPr>
          <w:spacing w:val="9"/>
        </w:rPr>
        <w:t>i</w:t>
      </w:r>
      <w:r>
        <w:rPr>
          <w:spacing w:val="-190"/>
        </w:rPr>
        <w:t>o</w:t>
      </w:r>
      <w:r>
        <w:rPr>
          <w:spacing w:val="49"/>
        </w:rPr>
        <w:t>´</w:t>
      </w:r>
      <w:r>
        <w:rPr>
          <w:spacing w:val="10"/>
        </w:rPr>
        <w:t>n</w:t>
      </w:r>
      <w:r>
        <w:rPr>
          <w:spacing w:val="-1"/>
        </w:rPr>
        <w:t> </w:t>
      </w:r>
      <w:r>
        <w:rPr/>
        <w:t>experimental con sensores</w:t>
      </w:r>
    </w:p>
    <w:p>
      <w:pPr>
        <w:spacing w:line="249" w:lineRule="auto" w:before="279"/>
        <w:ind w:left="367" w:right="365" w:hanging="1"/>
        <w:jc w:val="center"/>
        <w:rPr>
          <w:sz w:val="40"/>
        </w:rPr>
      </w:pPr>
      <w:r>
        <w:rPr>
          <w:sz w:val="40"/>
        </w:rPr>
        <w:t>Numerical modeling of thermal distribution in metallic substrates</w:t>
      </w:r>
      <w:r>
        <w:rPr>
          <w:spacing w:val="22"/>
          <w:sz w:val="40"/>
        </w:rPr>
        <w:t> </w:t>
      </w:r>
      <w:r>
        <w:rPr>
          <w:sz w:val="40"/>
        </w:rPr>
        <w:t>and</w:t>
      </w:r>
      <w:r>
        <w:rPr>
          <w:spacing w:val="23"/>
          <w:sz w:val="40"/>
        </w:rPr>
        <w:t> </w:t>
      </w:r>
      <w:r>
        <w:rPr>
          <w:sz w:val="40"/>
        </w:rPr>
        <w:t>experimental</w:t>
      </w:r>
      <w:r>
        <w:rPr>
          <w:spacing w:val="23"/>
          <w:sz w:val="40"/>
        </w:rPr>
        <w:t> </w:t>
      </w:r>
      <w:r>
        <w:rPr>
          <w:sz w:val="40"/>
        </w:rPr>
        <w:t>characterization</w:t>
      </w:r>
      <w:r>
        <w:rPr>
          <w:spacing w:val="23"/>
          <w:sz w:val="40"/>
        </w:rPr>
        <w:t> </w:t>
      </w:r>
      <w:r>
        <w:rPr>
          <w:sz w:val="40"/>
        </w:rPr>
        <w:t>with</w:t>
      </w:r>
      <w:r>
        <w:rPr>
          <w:spacing w:val="22"/>
          <w:sz w:val="40"/>
        </w:rPr>
        <w:t> </w:t>
      </w:r>
      <w:r>
        <w:rPr>
          <w:spacing w:val="-2"/>
          <w:sz w:val="40"/>
        </w:rPr>
        <w:t>sensors</w:t>
      </w:r>
    </w:p>
    <w:p>
      <w:pPr>
        <w:spacing w:before="230"/>
        <w:ind w:left="313" w:right="313" w:firstLine="0"/>
        <w:jc w:val="center"/>
        <w:rPr>
          <w:sz w:val="24"/>
        </w:rPr>
      </w:pPr>
      <w:r>
        <w:rPr>
          <w:spacing w:val="12"/>
          <w:sz w:val="24"/>
        </w:rPr>
        <w:t>Iv</w:t>
      </w:r>
      <w:r>
        <w:rPr>
          <w:spacing w:val="-81"/>
          <w:sz w:val="24"/>
        </w:rPr>
        <w:t>a</w:t>
      </w:r>
      <w:r>
        <w:rPr>
          <w:spacing w:val="25"/>
          <w:sz w:val="24"/>
        </w:rPr>
        <w:t>´</w:t>
      </w:r>
      <w:r>
        <w:rPr>
          <w:spacing w:val="12"/>
          <w:sz w:val="24"/>
        </w:rPr>
        <w:t>n</w:t>
      </w:r>
      <w:r>
        <w:rPr>
          <w:spacing w:val="7"/>
          <w:sz w:val="24"/>
        </w:rPr>
        <w:t> </w:t>
      </w:r>
      <w:r>
        <w:rPr>
          <w:spacing w:val="-4"/>
          <w:sz w:val="24"/>
        </w:rPr>
        <w:t>de</w:t>
      </w:r>
      <w:r>
        <w:rPr>
          <w:spacing w:val="8"/>
          <w:sz w:val="24"/>
        </w:rPr>
        <w:t> </w:t>
      </w:r>
      <w:r>
        <w:rPr>
          <w:spacing w:val="9"/>
          <w:sz w:val="24"/>
        </w:rPr>
        <w:t>Jes</w:t>
      </w:r>
      <w:r>
        <w:rPr>
          <w:spacing w:val="-91"/>
          <w:sz w:val="24"/>
        </w:rPr>
        <w:t>u</w:t>
      </w:r>
      <w:r>
        <w:rPr>
          <w:spacing w:val="28"/>
          <w:sz w:val="24"/>
        </w:rPr>
        <w:t>´</w:t>
      </w:r>
      <w:r>
        <w:rPr>
          <w:spacing w:val="9"/>
          <w:sz w:val="24"/>
        </w:rPr>
        <w:t>s</w:t>
      </w:r>
      <w:r>
        <w:rPr>
          <w:spacing w:val="8"/>
          <w:sz w:val="24"/>
        </w:rPr>
        <w:t> </w:t>
      </w:r>
      <w:r>
        <w:rPr>
          <w:spacing w:val="-4"/>
          <w:sz w:val="24"/>
        </w:rPr>
        <w:t>May-Cen</w:t>
      </w:r>
      <w:r>
        <w:rPr>
          <w:rFonts w:ascii="Trebuchet MS" w:hAnsi="Trebuchet MS"/>
          <w:spacing w:val="-4"/>
          <w:sz w:val="24"/>
          <w:vertAlign w:val="superscript"/>
        </w:rPr>
        <w:t>1</w:t>
      </w:r>
      <w:r>
        <w:rPr>
          <w:rFonts w:ascii="Cambria" w:hAnsi="Cambria"/>
          <w:spacing w:val="-4"/>
          <w:sz w:val="24"/>
          <w:vertAlign w:val="superscript"/>
        </w:rPr>
        <w:t>∗</w:t>
      </w:r>
      <w:r>
        <w:rPr>
          <w:spacing w:val="-4"/>
          <w:sz w:val="24"/>
          <w:vertAlign w:val="baseline"/>
        </w:rPr>
        <w:t>,</w:t>
      </w:r>
      <w:r>
        <w:rPr>
          <w:spacing w:val="8"/>
          <w:sz w:val="24"/>
          <w:vertAlign w:val="baseline"/>
        </w:rPr>
        <w:t> </w:t>
      </w:r>
      <w:r>
        <w:rPr>
          <w:spacing w:val="9"/>
          <w:sz w:val="24"/>
          <w:vertAlign w:val="baseline"/>
        </w:rPr>
        <w:t>Ram</w:t>
      </w:r>
      <w:r>
        <w:rPr>
          <w:spacing w:val="-91"/>
          <w:sz w:val="24"/>
          <w:vertAlign w:val="baseline"/>
        </w:rPr>
        <w:t>o</w:t>
      </w:r>
      <w:r>
        <w:rPr>
          <w:spacing w:val="28"/>
          <w:sz w:val="24"/>
          <w:vertAlign w:val="baseline"/>
        </w:rPr>
        <w:t>´</w:t>
      </w:r>
      <w:r>
        <w:rPr>
          <w:spacing w:val="9"/>
          <w:sz w:val="24"/>
          <w:vertAlign w:val="baseline"/>
        </w:rPr>
        <w:t>n</w:t>
      </w:r>
      <w:r>
        <w:rPr>
          <w:spacing w:val="8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Salvador</w:t>
      </w:r>
      <w:r>
        <w:rPr>
          <w:spacing w:val="7"/>
          <w:sz w:val="24"/>
          <w:vertAlign w:val="baseline"/>
        </w:rPr>
        <w:t> </w:t>
      </w:r>
      <w:r>
        <w:rPr>
          <w:spacing w:val="-4"/>
          <w:sz w:val="24"/>
          <w:vertAlign w:val="baseline"/>
        </w:rPr>
        <w:t>Mezquita-Mart´ınez</w:t>
      </w:r>
      <w:r>
        <w:rPr>
          <w:rFonts w:ascii="Trebuchet MS" w:hAnsi="Trebuchet MS"/>
          <w:spacing w:val="-4"/>
          <w:sz w:val="24"/>
          <w:vertAlign w:val="superscript"/>
        </w:rPr>
        <w:t>1</w:t>
      </w:r>
      <w:r>
        <w:rPr>
          <w:spacing w:val="-4"/>
          <w:sz w:val="24"/>
          <w:vertAlign w:val="baseline"/>
        </w:rPr>
        <w:t>,</w:t>
      </w:r>
    </w:p>
    <w:p>
      <w:pPr>
        <w:spacing w:before="0"/>
        <w:ind w:left="0" w:right="9" w:firstLine="0"/>
        <w:jc w:val="center"/>
        <w:rPr>
          <w:rFonts w:ascii="Trebuchet MS" w:hAnsi="Trebuchet MS"/>
          <w:sz w:val="24"/>
        </w:rPr>
      </w:pPr>
      <w:r>
        <w:rPr>
          <w:sz w:val="24"/>
        </w:rPr>
        <w:t>Erick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5"/>
          <w:sz w:val="24"/>
        </w:rPr>
        <w:t> </w:t>
      </w:r>
      <w:r>
        <w:rPr>
          <w:sz w:val="24"/>
        </w:rPr>
        <w:t>Jesus</w:t>
      </w:r>
      <w:r>
        <w:rPr>
          <w:spacing w:val="4"/>
          <w:sz w:val="24"/>
        </w:rPr>
        <w:t> </w:t>
      </w:r>
      <w:r>
        <w:rPr>
          <w:sz w:val="24"/>
        </w:rPr>
        <w:t>Tamayo-Loeza</w:t>
      </w:r>
      <w:r>
        <w:rPr>
          <w:rFonts w:ascii="Trebuchet MS" w:hAnsi="Trebuchet MS"/>
          <w:sz w:val="24"/>
          <w:vertAlign w:val="superscript"/>
        </w:rPr>
        <w:t>1</w:t>
      </w:r>
      <w:r>
        <w:rPr>
          <w:sz w:val="24"/>
          <w:vertAlign w:val="baseline"/>
        </w:rPr>
        <w:t>,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Irving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Metel´ın-Rosado</w:t>
      </w:r>
      <w:r>
        <w:rPr>
          <w:rFonts w:ascii="Trebuchet MS" w:hAnsi="Trebuchet MS"/>
          <w:sz w:val="24"/>
          <w:vertAlign w:val="superscript"/>
        </w:rPr>
        <w:t>1</w:t>
      </w:r>
      <w:r>
        <w:rPr>
          <w:rFonts w:ascii="Trebuchet MS" w:hAnsi="Trebuchet MS"/>
          <w:sz w:val="24"/>
          <w:vertAlign w:val="baseline"/>
        </w:rPr>
        <w:t> </w:t>
      </w:r>
      <w:r>
        <w:rPr>
          <w:sz w:val="24"/>
          <w:vertAlign w:val="baseline"/>
        </w:rPr>
        <w:t>y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Gerardo</w:t>
      </w:r>
      <w:r>
        <w:rPr>
          <w:spacing w:val="4"/>
          <w:sz w:val="24"/>
          <w:vertAlign w:val="baseline"/>
        </w:rPr>
        <w:t> </w:t>
      </w:r>
      <w:r>
        <w:rPr>
          <w:sz w:val="24"/>
          <w:vertAlign w:val="baseline"/>
        </w:rPr>
        <w:t>Manuel</w:t>
      </w:r>
      <w:r>
        <w:rPr>
          <w:spacing w:val="5"/>
          <w:sz w:val="24"/>
          <w:vertAlign w:val="baseline"/>
        </w:rPr>
        <w:t> </w:t>
      </w:r>
      <w:r>
        <w:rPr>
          <w:sz w:val="24"/>
          <w:vertAlign w:val="baseline"/>
        </w:rPr>
        <w:t>Alonzo-</w:t>
      </w:r>
      <w:r>
        <w:rPr>
          <w:spacing w:val="-2"/>
          <w:sz w:val="24"/>
          <w:vertAlign w:val="baseline"/>
        </w:rPr>
        <w:t>Medina</w:t>
      </w:r>
      <w:r>
        <w:rPr>
          <w:rFonts w:ascii="Trebuchet MS" w:hAnsi="Trebuchet MS"/>
          <w:spacing w:val="-2"/>
          <w:sz w:val="24"/>
          <w:vertAlign w:val="superscript"/>
        </w:rPr>
        <w:t>1</w:t>
      </w:r>
    </w:p>
    <w:p>
      <w:pPr>
        <w:pStyle w:val="BodyText"/>
        <w:spacing w:before="7"/>
        <w:rPr>
          <w:rFonts w:ascii="Trebuchet MS"/>
          <w:sz w:val="24"/>
        </w:rPr>
      </w:pPr>
    </w:p>
    <w:p>
      <w:pPr>
        <w:spacing w:before="0"/>
        <w:ind w:left="313" w:right="313" w:firstLine="0"/>
        <w:jc w:val="center"/>
        <w:rPr>
          <w:i/>
          <w:sz w:val="24"/>
        </w:rPr>
      </w:pPr>
      <w:r>
        <w:rPr>
          <w:rFonts w:ascii="Trebuchet MS" w:hAnsi="Trebuchet MS"/>
          <w:spacing w:val="15"/>
          <w:sz w:val="24"/>
          <w:vertAlign w:val="superscript"/>
        </w:rPr>
        <w:t>1</w:t>
      </w:r>
      <w:r>
        <w:rPr>
          <w:i/>
          <w:spacing w:val="-17"/>
          <w:w w:val="99"/>
          <w:sz w:val="24"/>
          <w:vertAlign w:val="baseline"/>
        </w:rPr>
        <w:t>T</w:t>
      </w:r>
      <w:r>
        <w:rPr>
          <w:i/>
          <w:spacing w:val="5"/>
          <w:w w:val="99"/>
          <w:sz w:val="24"/>
          <w:vertAlign w:val="baseline"/>
        </w:rPr>
        <w:t>ecno</w:t>
      </w:r>
      <w:r>
        <w:rPr>
          <w:i/>
          <w:spacing w:val="4"/>
          <w:w w:val="99"/>
          <w:sz w:val="24"/>
          <w:vertAlign w:val="baseline"/>
        </w:rPr>
        <w:t>l</w:t>
      </w:r>
      <w:r>
        <w:rPr>
          <w:i/>
          <w:spacing w:val="-96"/>
          <w:w w:val="99"/>
          <w:sz w:val="24"/>
          <w:vertAlign w:val="baseline"/>
        </w:rPr>
        <w:t>o</w:t>
      </w:r>
      <w:r>
        <w:rPr>
          <w:i/>
          <w:spacing w:val="25"/>
          <w:w w:val="99"/>
          <w:sz w:val="24"/>
          <w:vertAlign w:val="baseline"/>
        </w:rPr>
        <w:t>´</w:t>
      </w:r>
      <w:r>
        <w:rPr>
          <w:i/>
          <w:spacing w:val="5"/>
          <w:w w:val="99"/>
          <w:sz w:val="24"/>
          <w:vertAlign w:val="baseline"/>
        </w:rPr>
        <w:t>gico</w:t>
      </w:r>
      <w:r>
        <w:rPr>
          <w:i/>
          <w:spacing w:val="-2"/>
          <w:sz w:val="24"/>
          <w:vertAlign w:val="baseline"/>
        </w:rPr>
        <w:t> Nacional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de </w:t>
      </w:r>
      <w:r>
        <w:rPr>
          <w:i/>
          <w:spacing w:val="8"/>
          <w:sz w:val="24"/>
          <w:vertAlign w:val="baseline"/>
        </w:rPr>
        <w:t>M</w:t>
      </w:r>
      <w:r>
        <w:rPr>
          <w:i/>
          <w:spacing w:val="-85"/>
          <w:sz w:val="24"/>
          <w:vertAlign w:val="baseline"/>
        </w:rPr>
        <w:t>e</w:t>
      </w:r>
      <w:r>
        <w:rPr>
          <w:i/>
          <w:spacing w:val="22"/>
          <w:sz w:val="24"/>
          <w:vertAlign w:val="baseline"/>
        </w:rPr>
        <w:t>´</w:t>
      </w:r>
      <w:r>
        <w:rPr>
          <w:i/>
          <w:spacing w:val="9"/>
          <w:sz w:val="24"/>
          <w:vertAlign w:val="baseline"/>
        </w:rPr>
        <w:t>xico</w:t>
      </w:r>
      <w:r>
        <w:rPr>
          <w:i/>
          <w:spacing w:val="-1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campus Progreso,</w:t>
      </w:r>
    </w:p>
    <w:p>
      <w:pPr>
        <w:spacing w:before="1"/>
        <w:ind w:left="169" w:right="334" w:firstLine="0"/>
        <w:jc w:val="center"/>
        <w:rPr>
          <w:i/>
          <w:sz w:val="24"/>
        </w:rPr>
      </w:pPr>
      <w:r>
        <w:rPr>
          <w:i/>
          <w:spacing w:val="-2"/>
          <w:sz w:val="24"/>
        </w:rPr>
        <w:t>Boulevard</w:t>
      </w:r>
      <w:r>
        <w:rPr>
          <w:i/>
          <w:spacing w:val="5"/>
          <w:sz w:val="24"/>
        </w:rPr>
        <w:t> </w:t>
      </w:r>
      <w:r>
        <w:rPr>
          <w:i/>
          <w:spacing w:val="-16"/>
          <w:sz w:val="24"/>
        </w:rPr>
        <w:t>T</w:t>
      </w:r>
      <w:r>
        <w:rPr>
          <w:i/>
          <w:spacing w:val="6"/>
          <w:sz w:val="24"/>
        </w:rPr>
        <w:t>ecnol</w:t>
      </w:r>
      <w:r>
        <w:rPr>
          <w:i/>
          <w:spacing w:val="-95"/>
          <w:sz w:val="24"/>
        </w:rPr>
        <w:t>o</w:t>
      </w:r>
      <w:r>
        <w:rPr>
          <w:i/>
          <w:spacing w:val="26"/>
          <w:sz w:val="24"/>
        </w:rPr>
        <w:t>´</w:t>
      </w:r>
      <w:r>
        <w:rPr>
          <w:i/>
          <w:spacing w:val="6"/>
          <w:sz w:val="24"/>
        </w:rPr>
        <w:t>gico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de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Progreso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por</w:t>
      </w:r>
      <w:r>
        <w:rPr>
          <w:i/>
          <w:spacing w:val="6"/>
          <w:sz w:val="24"/>
        </w:rPr>
        <w:t> </w:t>
      </w:r>
      <w:r>
        <w:rPr>
          <w:i/>
          <w:spacing w:val="-2"/>
          <w:sz w:val="24"/>
        </w:rPr>
        <w:t>62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SN,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CP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97320,</w:t>
      </w:r>
      <w:r>
        <w:rPr>
          <w:i/>
          <w:spacing w:val="6"/>
          <w:sz w:val="24"/>
        </w:rPr>
        <w:t> </w:t>
      </w:r>
      <w:r>
        <w:rPr>
          <w:i/>
          <w:spacing w:val="-2"/>
          <w:sz w:val="24"/>
        </w:rPr>
        <w:t>Progreso,</w:t>
      </w:r>
      <w:r>
        <w:rPr>
          <w:i/>
          <w:spacing w:val="5"/>
          <w:sz w:val="24"/>
        </w:rPr>
        <w:t> </w:t>
      </w:r>
      <w:r>
        <w:rPr>
          <w:i/>
          <w:spacing w:val="-13"/>
          <w:sz w:val="24"/>
        </w:rPr>
        <w:t>Y</w:t>
      </w:r>
      <w:r>
        <w:rPr>
          <w:i/>
          <w:spacing w:val="9"/>
          <w:sz w:val="24"/>
        </w:rPr>
        <w:t>uca</w:t>
      </w:r>
      <w:r>
        <w:rPr>
          <w:i/>
          <w:spacing w:val="8"/>
          <w:sz w:val="24"/>
        </w:rPr>
        <w:t>t</w:t>
      </w:r>
      <w:r>
        <w:rPr>
          <w:i/>
          <w:spacing w:val="-92"/>
          <w:sz w:val="24"/>
        </w:rPr>
        <w:t>a</w:t>
      </w:r>
      <w:r>
        <w:rPr>
          <w:i/>
          <w:spacing w:val="29"/>
          <w:sz w:val="24"/>
        </w:rPr>
        <w:t>´</w:t>
      </w:r>
      <w:r>
        <w:rPr>
          <w:i/>
          <w:spacing w:val="9"/>
          <w:sz w:val="24"/>
        </w:rPr>
        <w:t>n,</w:t>
      </w:r>
      <w:r>
        <w:rPr>
          <w:i/>
          <w:spacing w:val="5"/>
          <w:sz w:val="24"/>
        </w:rPr>
        <w:t> </w:t>
      </w:r>
      <w:r>
        <w:rPr>
          <w:i/>
          <w:spacing w:val="8"/>
          <w:sz w:val="24"/>
        </w:rPr>
        <w:t>M</w:t>
      </w:r>
      <w:r>
        <w:rPr>
          <w:i/>
          <w:spacing w:val="-86"/>
          <w:sz w:val="24"/>
        </w:rPr>
        <w:t>e</w:t>
      </w:r>
      <w:r>
        <w:rPr>
          <w:i/>
          <w:spacing w:val="21"/>
          <w:sz w:val="24"/>
        </w:rPr>
        <w:t>´</w:t>
      </w:r>
      <w:r>
        <w:rPr>
          <w:i/>
          <w:spacing w:val="8"/>
          <w:sz w:val="24"/>
        </w:rPr>
        <w:t>xico.</w:t>
      </w:r>
    </w:p>
    <w:p>
      <w:pPr>
        <w:pStyle w:val="BodyText"/>
        <w:spacing w:before="3"/>
        <w:rPr>
          <w:i/>
          <w:sz w:val="24"/>
        </w:rPr>
      </w:pPr>
    </w:p>
    <w:p>
      <w:pPr>
        <w:spacing w:line="247" w:lineRule="auto" w:before="0"/>
        <w:ind w:left="3846" w:right="3914" w:firstLine="70"/>
        <w:jc w:val="center"/>
        <w:rPr>
          <w:i/>
          <w:sz w:val="20"/>
        </w:rPr>
      </w:pPr>
      <w:r>
        <w:rPr>
          <w:rFonts w:ascii="Cambria" w:hAnsi="Cambria"/>
          <w:sz w:val="20"/>
          <w:vertAlign w:val="superscript"/>
        </w:rPr>
        <w:t>∗</w:t>
      </w:r>
      <w:r>
        <w:rPr>
          <w:i/>
          <w:sz w:val="20"/>
          <w:vertAlign w:val="baseline"/>
        </w:rPr>
        <w:t>Corresponding author: </w:t>
      </w:r>
      <w:hyperlink r:id="rId7">
        <w:r>
          <w:rPr>
            <w:i/>
            <w:spacing w:val="-2"/>
            <w:sz w:val="20"/>
            <w:vertAlign w:val="baseline"/>
          </w:rPr>
          <w:t>ivan.mc@progreso.tecnm.mx</w:t>
        </w:r>
      </w:hyperlink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31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2240" w:h="15840"/>
          <w:pgMar w:top="1480" w:bottom="280" w:left="1080" w:right="1080"/>
        </w:sectPr>
      </w:pPr>
    </w:p>
    <w:p>
      <w:pPr>
        <w:spacing w:line="228" w:lineRule="auto" w:before="114"/>
        <w:ind w:left="337" w:right="0" w:firstLine="199"/>
        <w:jc w:val="both"/>
        <w:rPr>
          <w:b/>
          <w:sz w:val="18"/>
        </w:rPr>
      </w:pPr>
      <w:r>
        <w:rPr>
          <w:b/>
          <w:i/>
          <w:sz w:val="18"/>
        </w:rPr>
        <w:t>Resumen</w:t>
      </w:r>
      <w:r>
        <w:rPr>
          <w:b/>
          <w:sz w:val="18"/>
        </w:rPr>
        <w:t>—Este art´ıculo presenta un estudio </w:t>
      </w:r>
      <w:r>
        <w:rPr>
          <w:b/>
          <w:sz w:val="18"/>
        </w:rPr>
        <w:t>exhaustivo sobre la distribucio´n de temperatura </w:t>
      </w:r>
      <w:r>
        <w:rPr>
          <w:rFonts w:ascii="Calibri" w:hAnsi="Calibri"/>
          <w:i/>
          <w:sz w:val="18"/>
        </w:rPr>
        <w:t>u</w:t>
      </w:r>
      <w:r>
        <w:rPr>
          <w:rFonts w:ascii="Sitka Subheading" w:hAnsi="Sitka Subheading"/>
          <w:sz w:val="18"/>
        </w:rPr>
        <w:t>(</w:t>
      </w:r>
      <w:r>
        <w:rPr>
          <w:rFonts w:ascii="Calibri" w:hAnsi="Calibri"/>
          <w:i/>
          <w:sz w:val="18"/>
        </w:rPr>
        <w:t>x,</w:t>
      </w:r>
      <w:r>
        <w:rPr>
          <w:rFonts w:ascii="Calibri" w:hAnsi="Calibri"/>
          <w:i/>
          <w:spacing w:val="-11"/>
          <w:sz w:val="18"/>
        </w:rPr>
        <w:t> </w:t>
      </w:r>
      <w:r>
        <w:rPr>
          <w:rFonts w:ascii="Calibri" w:hAnsi="Calibri"/>
          <w:i/>
          <w:sz w:val="18"/>
        </w:rPr>
        <w:t>y,</w:t>
      </w:r>
      <w:r>
        <w:rPr>
          <w:rFonts w:ascii="Calibri" w:hAnsi="Calibri"/>
          <w:i/>
          <w:spacing w:val="-10"/>
          <w:sz w:val="18"/>
        </w:rPr>
        <w:t> </w:t>
      </w:r>
      <w:r>
        <w:rPr>
          <w:rFonts w:ascii="Calibri" w:hAnsi="Calibri"/>
          <w:i/>
          <w:sz w:val="18"/>
        </w:rPr>
        <w:t>z,</w:t>
      </w:r>
      <w:r>
        <w:rPr>
          <w:rFonts w:ascii="Calibri" w:hAnsi="Calibri"/>
          <w:i/>
          <w:spacing w:val="-10"/>
          <w:sz w:val="18"/>
        </w:rPr>
        <w:t> </w:t>
      </w:r>
      <w:r>
        <w:rPr>
          <w:rFonts w:ascii="Calibri" w:hAnsi="Calibri"/>
          <w:i/>
          <w:sz w:val="18"/>
        </w:rPr>
        <w:t>t</w:t>
      </w:r>
      <w:r>
        <w:rPr>
          <w:rFonts w:ascii="Sitka Subheading" w:hAnsi="Sitka Subheading"/>
          <w:sz w:val="18"/>
        </w:rPr>
        <w:t>) </w:t>
      </w:r>
      <w:r>
        <w:rPr>
          <w:b/>
          <w:sz w:val="18"/>
        </w:rPr>
        <w:t>en un sustrato meta´lico de 14.3 </w:t>
      </w:r>
      <w:r>
        <w:rPr>
          <w:rFonts w:ascii="Verdana" w:hAnsi="Verdana"/>
          <w:i/>
          <w:sz w:val="18"/>
        </w:rPr>
        <w:t>×</w:t>
      </w:r>
      <w:r>
        <w:rPr>
          <w:rFonts w:ascii="Verdana" w:hAnsi="Verdana"/>
          <w:i/>
          <w:spacing w:val="-15"/>
          <w:sz w:val="18"/>
        </w:rPr>
        <w:t> </w:t>
      </w:r>
      <w:r>
        <w:rPr>
          <w:b/>
          <w:sz w:val="18"/>
        </w:rPr>
        <w:t>8 cm. Se desarrolla un modelo nume´rico basado en el Me´todo de Diferencias Finitas (FDM) en tres dimensiones y se valida experimentalmente utilizando un prototipo electro´nico de bajo costo com- puesto por un microcontrolador ESP32 y seis sensores termopares con mo´dulos MAX6675. La fuente de calor consiste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cartucho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industrial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228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W.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Los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resultados experimentales, adquiridos mediante la herramienta PLX- </w:t>
      </w:r>
      <w:r>
        <w:rPr>
          <w:b/>
          <w:spacing w:val="-2"/>
          <w:sz w:val="18"/>
        </w:rPr>
        <w:t>DAQ,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permitieron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calibrar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los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para´metros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conductividad </w:t>
      </w:r>
      <w:r>
        <w:rPr>
          <w:b/>
          <w:sz w:val="18"/>
        </w:rPr>
        <w:t>te´rmica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y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conveccio´n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ambiental.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El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ana´lisis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estabilidad de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Von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Neumann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garantizo´ la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convergencia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modelo.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Se </w:t>
      </w:r>
      <w:r>
        <w:rPr>
          <w:b/>
          <w:spacing w:val="-2"/>
          <w:sz w:val="18"/>
        </w:rPr>
        <w:t>reportan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me´tricas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de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error,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incluyendo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el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Error</w:t>
      </w:r>
      <w:r>
        <w:rPr>
          <w:b/>
          <w:spacing w:val="-7"/>
          <w:sz w:val="18"/>
        </w:rPr>
        <w:t> </w:t>
      </w:r>
      <w:r>
        <w:rPr>
          <w:b/>
          <w:spacing w:val="-2"/>
          <w:sz w:val="18"/>
        </w:rPr>
        <w:t>Cuadra´tico </w:t>
      </w:r>
      <w:r>
        <w:rPr>
          <w:b/>
          <w:sz w:val="18"/>
        </w:rPr>
        <w:t>Medio (RMSE) y el Error Absoluto Medio (MAE), demos- trando una eficacia superior al 94</w:t>
      </w:r>
      <w:r>
        <w:rPr>
          <w:b/>
          <w:spacing w:val="-12"/>
          <w:sz w:val="18"/>
        </w:rPr>
        <w:t> </w:t>
      </w:r>
      <w:r>
        <w:rPr>
          <w:b/>
          <w:sz w:val="18"/>
        </w:rPr>
        <w:t>% en la prediccio´n del comportamiento transitorio.</w:t>
      </w:r>
    </w:p>
    <w:p>
      <w:pPr>
        <w:spacing w:line="230" w:lineRule="auto" w:before="46"/>
        <w:ind w:left="337" w:right="0" w:firstLine="199"/>
        <w:jc w:val="both"/>
        <w:rPr>
          <w:b/>
          <w:sz w:val="18"/>
        </w:rPr>
      </w:pPr>
      <w:r>
        <w:rPr>
          <w:b/>
          <w:i/>
          <w:sz w:val="18"/>
        </w:rPr>
        <w:t>Palabras clave</w:t>
      </w:r>
      <w:r>
        <w:rPr>
          <w:b/>
          <w:sz w:val="18"/>
        </w:rPr>
        <w:t>—Transferencia de calor, FDM, </w:t>
      </w:r>
      <w:r>
        <w:rPr>
          <w:b/>
          <w:sz w:val="18"/>
        </w:rPr>
        <w:t>ESP32, MAX6675, Calibracio´n te´rmica, Estabilidad nume´rica.</w:t>
      </w:r>
    </w:p>
    <w:p>
      <w:pPr>
        <w:pStyle w:val="BodyText"/>
        <w:spacing w:before="179"/>
        <w:rPr>
          <w:b/>
          <w:sz w:val="18"/>
        </w:rPr>
      </w:pPr>
    </w:p>
    <w:p>
      <w:pPr>
        <w:spacing w:line="216" w:lineRule="auto" w:before="1"/>
        <w:ind w:left="337" w:right="0" w:firstLine="199"/>
        <w:jc w:val="both"/>
        <w:rPr>
          <w:b/>
          <w:sz w:val="18"/>
        </w:rPr>
      </w:pPr>
      <w:r>
        <w:rPr>
          <w:b/>
          <w:i/>
          <w:sz w:val="18"/>
        </w:rPr>
        <w:t>Abstract</w:t>
      </w:r>
      <w:r>
        <w:rPr>
          <w:b/>
          <w:sz w:val="18"/>
        </w:rPr>
        <w:t>—This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paper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presents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comprehensive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study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on the</w:t>
      </w:r>
      <w:r>
        <w:rPr>
          <w:b/>
          <w:spacing w:val="28"/>
          <w:sz w:val="18"/>
        </w:rPr>
        <w:t> </w:t>
      </w:r>
      <w:r>
        <w:rPr>
          <w:b/>
          <w:sz w:val="18"/>
        </w:rPr>
        <w:t>temperature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distribution</w:t>
      </w:r>
      <w:r>
        <w:rPr>
          <w:b/>
          <w:spacing w:val="29"/>
          <w:sz w:val="18"/>
        </w:rPr>
        <w:t> </w:t>
      </w:r>
      <w:r>
        <w:rPr>
          <w:rFonts w:ascii="Calibri" w:hAnsi="Calibri"/>
          <w:i/>
          <w:sz w:val="18"/>
        </w:rPr>
        <w:t>u</w:t>
      </w:r>
      <w:r>
        <w:rPr>
          <w:rFonts w:ascii="Sitka Subheading" w:hAnsi="Sitka Subheading"/>
          <w:sz w:val="18"/>
        </w:rPr>
        <w:t>(</w:t>
      </w:r>
      <w:r>
        <w:rPr>
          <w:rFonts w:ascii="Calibri" w:hAnsi="Calibri"/>
          <w:i/>
          <w:sz w:val="18"/>
        </w:rPr>
        <w:t>x,</w:t>
      </w:r>
      <w:r>
        <w:rPr>
          <w:rFonts w:ascii="Calibri" w:hAnsi="Calibri"/>
          <w:i/>
          <w:spacing w:val="-7"/>
          <w:sz w:val="18"/>
        </w:rPr>
        <w:t> </w:t>
      </w:r>
      <w:r>
        <w:rPr>
          <w:rFonts w:ascii="Calibri" w:hAnsi="Calibri"/>
          <w:i/>
          <w:sz w:val="18"/>
        </w:rPr>
        <w:t>y,</w:t>
      </w:r>
      <w:r>
        <w:rPr>
          <w:rFonts w:ascii="Calibri" w:hAnsi="Calibri"/>
          <w:i/>
          <w:spacing w:val="-8"/>
          <w:sz w:val="18"/>
        </w:rPr>
        <w:t> </w:t>
      </w:r>
      <w:r>
        <w:rPr>
          <w:rFonts w:ascii="Calibri" w:hAnsi="Calibri"/>
          <w:i/>
          <w:sz w:val="18"/>
        </w:rPr>
        <w:t>z,</w:t>
      </w:r>
      <w:r>
        <w:rPr>
          <w:rFonts w:ascii="Calibri" w:hAnsi="Calibri"/>
          <w:i/>
          <w:spacing w:val="-7"/>
          <w:sz w:val="18"/>
        </w:rPr>
        <w:t> </w:t>
      </w:r>
      <w:r>
        <w:rPr>
          <w:rFonts w:ascii="Calibri" w:hAnsi="Calibri"/>
          <w:i/>
          <w:sz w:val="18"/>
        </w:rPr>
        <w:t>t</w:t>
      </w:r>
      <w:r>
        <w:rPr>
          <w:rFonts w:ascii="Sitka Subheading" w:hAnsi="Sitka Subheading"/>
          <w:sz w:val="18"/>
        </w:rPr>
        <w:t>)</w:t>
      </w:r>
      <w:r>
        <w:rPr>
          <w:rFonts w:ascii="Sitka Subheading" w:hAnsi="Sitka Subheading"/>
          <w:spacing w:val="26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a</w:t>
      </w:r>
      <w:r>
        <w:rPr>
          <w:b/>
          <w:spacing w:val="29"/>
          <w:sz w:val="18"/>
        </w:rPr>
        <w:t> </w:t>
      </w:r>
      <w:r>
        <w:rPr>
          <w:b/>
          <w:sz w:val="18"/>
        </w:rPr>
        <w:t>14.3</w:t>
      </w:r>
      <w:r>
        <w:rPr>
          <w:b/>
          <w:spacing w:val="29"/>
          <w:sz w:val="18"/>
        </w:rPr>
        <w:t> </w:t>
      </w:r>
      <w:r>
        <w:rPr>
          <w:rFonts w:ascii="Verdana" w:hAnsi="Verdana"/>
          <w:i/>
          <w:sz w:val="18"/>
        </w:rPr>
        <w:t>×</w:t>
      </w:r>
      <w:r>
        <w:rPr>
          <w:rFonts w:ascii="Verdana" w:hAnsi="Verdana"/>
          <w:i/>
          <w:spacing w:val="11"/>
          <w:sz w:val="18"/>
        </w:rPr>
        <w:t> </w:t>
      </w:r>
      <w:r>
        <w:rPr>
          <w:b/>
          <w:sz w:val="18"/>
        </w:rPr>
        <w:t>8</w:t>
      </w:r>
      <w:r>
        <w:rPr>
          <w:b/>
          <w:spacing w:val="28"/>
          <w:sz w:val="18"/>
        </w:rPr>
        <w:t> </w:t>
      </w:r>
      <w:r>
        <w:rPr>
          <w:b/>
          <w:spacing w:val="-7"/>
          <w:sz w:val="18"/>
        </w:rPr>
        <w:t>cm</w:t>
      </w:r>
    </w:p>
    <w:p>
      <w:pPr>
        <w:spacing w:line="230" w:lineRule="auto" w:before="112"/>
        <w:ind w:left="199" w:right="335" w:firstLine="0"/>
        <w:jc w:val="both"/>
        <w:rPr>
          <w:b/>
          <w:sz w:val="18"/>
        </w:rPr>
      </w:pPr>
      <w:r>
        <w:rPr/>
        <w:br w:type="column"/>
      </w:r>
      <w:r>
        <w:rPr>
          <w:b/>
          <w:sz w:val="18"/>
        </w:rPr>
        <w:t>metallic substrate. A numerical model based on the </w:t>
      </w:r>
      <w:r>
        <w:rPr>
          <w:b/>
          <w:sz w:val="18"/>
        </w:rPr>
        <w:t>Finite Difference Method (FDM) in three dimensions is developed and experimentally validated using a low-cost electronic prototype consisting of an ESP32 microcontroller and six thermocouple sensors with MAX6675 modules. The heat source consists of a 228 W industrial cartridge. Experi- mental data, acquired via the PLX-DAQ tool, allowed the calibration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thermal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conductivity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ambient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convection parameters. Von Neumann stability analysis ensured the model’s convergence. Error metrics, including Root Mean Square Error (RMSE) and Mean Absolute Error (MAE), are reported, demonstrating an effectiveness higher than</w:t>
      </w:r>
      <w:r>
        <w:rPr>
          <w:b/>
          <w:spacing w:val="80"/>
          <w:sz w:val="18"/>
        </w:rPr>
        <w:t> </w:t>
      </w:r>
      <w:r>
        <w:rPr>
          <w:b/>
          <w:sz w:val="18"/>
        </w:rPr>
        <w:t>94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%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in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predicting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transient</w:t>
      </w:r>
      <w:r>
        <w:rPr>
          <w:b/>
          <w:spacing w:val="40"/>
          <w:sz w:val="18"/>
        </w:rPr>
        <w:t> </w:t>
      </w:r>
      <w:r>
        <w:rPr>
          <w:b/>
          <w:sz w:val="18"/>
        </w:rPr>
        <w:t>behavior.</w:t>
      </w:r>
    </w:p>
    <w:p>
      <w:pPr>
        <w:spacing w:line="230" w:lineRule="auto" w:before="18"/>
        <w:ind w:left="199" w:right="335" w:firstLine="199"/>
        <w:jc w:val="both"/>
        <w:rPr>
          <w:b/>
          <w:sz w:val="18"/>
        </w:rPr>
      </w:pPr>
      <w:r>
        <w:rPr>
          <w:b/>
          <w:i/>
          <w:spacing w:val="-2"/>
          <w:sz w:val="18"/>
        </w:rPr>
        <w:t>Keywords</w:t>
      </w:r>
      <w:r>
        <w:rPr>
          <w:b/>
          <w:spacing w:val="-2"/>
          <w:sz w:val="18"/>
        </w:rPr>
        <w:t>—Heat transfer, FDM, ESP32, MAX6675, </w:t>
      </w:r>
      <w:r>
        <w:rPr>
          <w:b/>
          <w:spacing w:val="-2"/>
          <w:sz w:val="18"/>
        </w:rPr>
        <w:t>Ther- </w:t>
      </w:r>
      <w:r>
        <w:rPr>
          <w:b/>
          <w:sz w:val="18"/>
        </w:rPr>
        <w:t>mal calibration, Numerical stability.</w:t>
      </w:r>
    </w:p>
    <w:p>
      <w:pPr>
        <w:pStyle w:val="BodyText"/>
        <w:spacing w:before="66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994" w:val="left" w:leader="none"/>
        </w:tabs>
        <w:spacing w:line="240" w:lineRule="auto" w:before="0" w:after="0"/>
        <w:ind w:left="1994" w:right="0" w:hanging="336"/>
        <w:jc w:val="left"/>
        <w:rPr>
          <w:sz w:val="20"/>
        </w:rPr>
      </w:pPr>
      <w:r>
        <w:rPr>
          <w:smallCaps/>
          <w:spacing w:val="8"/>
          <w:sz w:val="20"/>
        </w:rPr>
        <w:t>I</w:t>
      </w:r>
      <w:r>
        <w:rPr>
          <w:smallCaps/>
          <w:spacing w:val="7"/>
          <w:sz w:val="20"/>
        </w:rPr>
        <w:t>nt</w:t>
      </w:r>
      <w:r>
        <w:rPr>
          <w:smallCaps/>
          <w:spacing w:val="1"/>
          <w:sz w:val="20"/>
        </w:rPr>
        <w:t>r</w:t>
      </w:r>
      <w:r>
        <w:rPr>
          <w:smallCaps/>
          <w:spacing w:val="7"/>
          <w:sz w:val="20"/>
        </w:rPr>
        <w:t>oducci</w:t>
      </w:r>
      <w:r>
        <w:rPr>
          <w:smallCaps/>
          <w:spacing w:val="-93"/>
          <w:sz w:val="20"/>
        </w:rPr>
        <w:t>o</w:t>
      </w:r>
      <w:r>
        <w:rPr>
          <w:smallCaps/>
          <w:spacing w:val="-2"/>
          <w:position w:val="2"/>
          <w:sz w:val="20"/>
        </w:rPr>
        <w:t>´</w:t>
      </w:r>
      <w:r>
        <w:rPr>
          <w:smallCaps/>
          <w:spacing w:val="-4"/>
          <w:position w:val="2"/>
          <w:sz w:val="20"/>
        </w:rPr>
        <w:t> </w:t>
      </w:r>
      <w:r>
        <w:rPr>
          <w:smallCaps/>
          <w:spacing w:val="-10"/>
          <w:sz w:val="20"/>
        </w:rPr>
        <w:t>n</w:t>
      </w:r>
    </w:p>
    <w:p>
      <w:pPr>
        <w:pStyle w:val="BodyText"/>
        <w:spacing w:line="249" w:lineRule="auto" w:before="134"/>
        <w:ind w:left="199" w:right="335" w:firstLine="199"/>
        <w:jc w:val="both"/>
      </w:pPr>
      <w:r>
        <w:rPr/>
        <w:t>La</w:t>
      </w:r>
      <w:r>
        <w:rPr>
          <w:spacing w:val="-12"/>
        </w:rPr>
        <w:t> </w:t>
      </w:r>
      <w:r>
        <w:rPr/>
        <w:t>gestio´n</w:t>
      </w:r>
      <w:r>
        <w:rPr>
          <w:spacing w:val="-12"/>
        </w:rPr>
        <w:t> </w:t>
      </w:r>
      <w:r>
        <w:rPr/>
        <w:t>te´rmica</w:t>
      </w:r>
      <w:r>
        <w:rPr>
          <w:spacing w:val="-12"/>
        </w:rPr>
        <w:t> </w:t>
      </w:r>
      <w:r>
        <w:rPr/>
        <w:t>es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pilar</w:t>
      </w:r>
      <w:r>
        <w:rPr>
          <w:spacing w:val="-12"/>
        </w:rPr>
        <w:t> </w:t>
      </w:r>
      <w:r>
        <w:rPr/>
        <w:t>fundamental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inge- </w:t>
      </w:r>
      <w:r>
        <w:rPr>
          <w:spacing w:val="-2"/>
        </w:rPr>
        <w:t>nier´ıa</w:t>
      </w:r>
      <w:r>
        <w:rPr>
          <w:spacing w:val="-4"/>
        </w:rPr>
        <w:t> </w:t>
      </w:r>
      <w:r>
        <w:rPr>
          <w:spacing w:val="-2"/>
        </w:rPr>
        <w:t>moderna,</w:t>
      </w:r>
      <w:r>
        <w:rPr>
          <w:spacing w:val="-4"/>
        </w:rPr>
        <w:t> </w:t>
      </w:r>
      <w:r>
        <w:rPr>
          <w:spacing w:val="-2"/>
        </w:rPr>
        <w:t>desde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fabricacio´n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semiconductores </w:t>
      </w:r>
      <w:r>
        <w:rPr/>
        <w:t>hasta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disen˜o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intercambiadores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calor</w:t>
      </w:r>
      <w:r>
        <w:rPr>
          <w:spacing w:val="-4"/>
        </w:rPr>
        <w:t> </w:t>
      </w:r>
      <w:r>
        <w:rPr/>
        <w:t>industriales [Sharma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1"/>
        </w:rPr>
        <w:t> </w:t>
      </w:r>
      <w:r>
        <w:rPr/>
        <w:t>2022].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</w:t>
      </w:r>
      <w:r>
        <w:rPr>
          <w:spacing w:val="-2"/>
        </w:rPr>
        <w:t> </w:t>
      </w:r>
      <w:r>
        <w:rPr/>
        <w:t>de predecir</w:t>
      </w:r>
      <w:r>
        <w:rPr>
          <w:spacing w:val="-2"/>
        </w:rPr>
        <w:t> </w:t>
      </w:r>
      <w:r>
        <w:rPr/>
        <w:t>co´mo</w:t>
      </w:r>
      <w:r>
        <w:rPr>
          <w:spacing w:val="-2"/>
        </w:rPr>
        <w:t> </w:t>
      </w:r>
      <w:r>
        <w:rPr>
          <w:spacing w:val="-5"/>
        </w:rPr>
        <w:t>se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tabs>
          <w:tab w:pos="3640" w:val="left" w:leader="none"/>
        </w:tabs>
        <w:spacing w:line="232" w:lineRule="auto" w:before="157"/>
        <w:ind w:left="416" w:right="3160" w:firstLine="0"/>
        <w:jc w:val="left"/>
        <w:rPr>
          <w:sz w:val="16"/>
        </w:rPr>
      </w:pPr>
      <w:r>
        <w:rPr>
          <w:sz w:val="16"/>
        </w:rPr>
        <w:t>Recibido: 19/Julio/2025</w:t>
        <w:tab/>
        <w:t>TecNM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-4"/>
          <w:sz w:val="16"/>
        </w:rPr>
        <w:t> </w:t>
      </w:r>
      <w:r>
        <w:rPr>
          <w:sz w:val="16"/>
        </w:rPr>
        <w:t>Instituto</w:t>
      </w:r>
      <w:r>
        <w:rPr>
          <w:spacing w:val="-4"/>
          <w:sz w:val="16"/>
        </w:rPr>
        <w:t> </w:t>
      </w:r>
      <w:r>
        <w:rPr>
          <w:sz w:val="16"/>
        </w:rPr>
        <w:t>Tecnolo´gico</w:t>
      </w:r>
      <w:r>
        <w:rPr>
          <w:spacing w:val="-4"/>
          <w:sz w:val="16"/>
        </w:rPr>
        <w:t> </w:t>
      </w:r>
      <w:r>
        <w:rPr>
          <w:sz w:val="16"/>
        </w:rPr>
        <w:t>Superior</w:t>
      </w:r>
      <w:r>
        <w:rPr>
          <w:spacing w:val="-5"/>
          <w:sz w:val="16"/>
        </w:rPr>
        <w:t> </w:t>
      </w:r>
      <w:r>
        <w:rPr>
          <w:sz w:val="16"/>
        </w:rPr>
        <w:t>Progreso</w:t>
      </w:r>
      <w:r>
        <w:rPr>
          <w:spacing w:val="40"/>
          <w:sz w:val="16"/>
        </w:rPr>
        <w:t> </w:t>
      </w:r>
      <w:r>
        <w:rPr>
          <w:sz w:val="16"/>
        </w:rPr>
        <w:t>Aceptado: 21/Noviembre/2025</w:t>
      </w:r>
    </w:p>
    <w:p>
      <w:pPr>
        <w:spacing w:after="0" w:line="232" w:lineRule="auto"/>
        <w:jc w:val="left"/>
        <w:rPr>
          <w:sz w:val="16"/>
        </w:rPr>
        <w:sectPr>
          <w:type w:val="continuous"/>
          <w:pgSz w:w="12240" w:h="15840"/>
          <w:pgMar w:top="1480" w:bottom="280" w:left="1080" w:right="1080"/>
        </w:sectPr>
      </w:pPr>
    </w:p>
    <w:p>
      <w:pPr>
        <w:pStyle w:val="BodyText"/>
        <w:spacing w:line="249" w:lineRule="auto" w:before="88"/>
        <w:ind w:left="337"/>
        <w:jc w:val="both"/>
      </w:pPr>
      <w:r>
        <w:rPr>
          <w:spacing w:val="-4"/>
        </w:rPr>
        <w:t>distribuye la energ´ıa te´rmica en un cuerpo so´lido </w:t>
      </w:r>
      <w:r>
        <w:rPr>
          <w:spacing w:val="-4"/>
        </w:rPr>
        <w:t>permite </w:t>
      </w:r>
      <w:r>
        <w:rPr/>
        <w:t>optimizar materiales y prevenir fallos estructurales por fatiga te´rmica [Incropera et al., 1996].</w:t>
      </w:r>
    </w:p>
    <w:p>
      <w:pPr>
        <w:pStyle w:val="BodyText"/>
        <w:spacing w:line="249" w:lineRule="auto" w:before="1"/>
        <w:ind w:left="337" w:firstLine="199"/>
        <w:jc w:val="both"/>
      </w:pPr>
      <w:r>
        <w:rPr/>
        <w:t>Particularmente, se asume el sistema f´ısico bajo </w:t>
      </w:r>
      <w:r>
        <w:rPr/>
        <w:t>estu- dio como un problema de transferencia de calor mode- lado en ecuaciones diferenciales parciales [Kundu et al., </w:t>
      </w:r>
      <w:r>
        <w:rPr>
          <w:spacing w:val="-2"/>
        </w:rPr>
        <w:t>2023].</w:t>
      </w:r>
      <w:r>
        <w:rPr>
          <w:spacing w:val="-4"/>
        </w:rPr>
        <w:t> </w:t>
      </w:r>
      <w:r>
        <w:rPr>
          <w:spacing w:val="-2"/>
        </w:rPr>
        <w:t>Tradicionalmente,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resolucio´n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ecuacio´n</w:t>
      </w:r>
      <w:r>
        <w:rPr>
          <w:spacing w:val="-4"/>
        </w:rPr>
        <w:t> </w:t>
      </w:r>
      <w:r>
        <w:rPr>
          <w:spacing w:val="-2"/>
        </w:rPr>
        <w:t>de </w:t>
      </w:r>
      <w:r>
        <w:rPr/>
        <w:t>calor en geometr´ıas complejas se ha realizado mediante software comercial de elementos finitos [Smith, 1985]. Sin embargo, el desarrollo de sistemas embebidos de</w:t>
      </w:r>
      <w:r>
        <w:rPr>
          <w:spacing w:val="80"/>
        </w:rPr>
        <w:t> </w:t>
      </w:r>
      <w:r>
        <w:rPr/>
        <w:t>alta velocidad como el ESP32 ha abierto una nueva frontera para la validacio´n en tiempo real de modelos nume´ricos personalizados [Hercog et al., 2023]. El uso de</w:t>
      </w:r>
      <w:r>
        <w:rPr>
          <w:spacing w:val="-9"/>
        </w:rPr>
        <w:t> </w:t>
      </w:r>
      <w:r>
        <w:rPr/>
        <w:t>sensores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alta</w:t>
      </w:r>
      <w:r>
        <w:rPr>
          <w:spacing w:val="-9"/>
        </w:rPr>
        <w:t> </w:t>
      </w:r>
      <w:r>
        <w:rPr/>
        <w:t>precisio´n</w:t>
      </w:r>
      <w:r>
        <w:rPr>
          <w:spacing w:val="-9"/>
        </w:rPr>
        <w:t> </w:t>
      </w:r>
      <w:r>
        <w:rPr/>
        <w:t>como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MAX6675</w:t>
      </w:r>
      <w:r>
        <w:rPr>
          <w:spacing w:val="-9"/>
        </w:rPr>
        <w:t> </w:t>
      </w:r>
      <w:r>
        <w:rPr/>
        <w:t>permite obtener</w:t>
      </w:r>
      <w:r>
        <w:rPr>
          <w:spacing w:val="-8"/>
        </w:rPr>
        <w:t> </w:t>
      </w:r>
      <w:r>
        <w:rPr/>
        <w:t>datos</w:t>
      </w:r>
      <w:r>
        <w:rPr>
          <w:spacing w:val="-8"/>
        </w:rPr>
        <w:t> </w:t>
      </w:r>
      <w:r>
        <w:rPr/>
        <w:t>localizados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una</w:t>
      </w:r>
      <w:r>
        <w:rPr>
          <w:spacing w:val="-8"/>
        </w:rPr>
        <w:t> </w:t>
      </w:r>
      <w:r>
        <w:rPr/>
        <w:t>resolucio´n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0.25</w:t>
      </w:r>
      <w:r>
        <w:rPr>
          <w:spacing w:val="-8"/>
        </w:rPr>
        <w:t> </w:t>
      </w:r>
      <w:r>
        <w:rPr/>
        <w:t>°C, </w:t>
      </w:r>
      <w:r>
        <w:rPr>
          <w:spacing w:val="-4"/>
        </w:rPr>
        <w:t>facilitando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8"/>
        </w:rPr>
        <w:t> </w:t>
      </w:r>
      <w:r>
        <w:rPr>
          <w:spacing w:val="-4"/>
        </w:rPr>
        <w:t>construccio´n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perfiles</w:t>
      </w:r>
      <w:r>
        <w:rPr>
          <w:spacing w:val="-9"/>
        </w:rPr>
        <w:t> </w:t>
      </w:r>
      <w:r>
        <w:rPr>
          <w:spacing w:val="-4"/>
        </w:rPr>
        <w:t>te´rmicos</w:t>
      </w:r>
      <w:r>
        <w:rPr>
          <w:spacing w:val="-8"/>
        </w:rPr>
        <w:t> </w:t>
      </w:r>
      <w:r>
        <w:rPr>
          <w:spacing w:val="-4"/>
        </w:rPr>
        <w:t>dina´micos </w:t>
      </w:r>
      <w:r>
        <w:rPr/>
        <w:t>[Nalavade et al., 2018].</w:t>
      </w:r>
    </w:p>
    <w:p>
      <w:pPr>
        <w:pStyle w:val="BodyText"/>
        <w:spacing w:line="249" w:lineRule="auto" w:before="1"/>
        <w:ind w:left="337" w:firstLine="199"/>
        <w:jc w:val="both"/>
      </w:pPr>
      <w:r>
        <w:rPr/>
        <w:t>El</w:t>
      </w:r>
      <w:r>
        <w:rPr>
          <w:spacing w:val="33"/>
        </w:rPr>
        <w:t> </w:t>
      </w:r>
      <w:r>
        <w:rPr/>
        <w:t>objetivo</w:t>
      </w:r>
      <w:r>
        <w:rPr>
          <w:spacing w:val="32"/>
        </w:rPr>
        <w:t> </w:t>
      </w:r>
      <w:r>
        <w:rPr/>
        <w:t>de</w:t>
      </w:r>
      <w:r>
        <w:rPr>
          <w:spacing w:val="33"/>
        </w:rPr>
        <w:t> </w:t>
      </w:r>
      <w:r>
        <w:rPr/>
        <w:t>este</w:t>
      </w:r>
      <w:r>
        <w:rPr>
          <w:spacing w:val="32"/>
        </w:rPr>
        <w:t> </w:t>
      </w:r>
      <w:r>
        <w:rPr/>
        <w:t>trabajo</w:t>
      </w:r>
      <w:r>
        <w:rPr>
          <w:spacing w:val="33"/>
        </w:rPr>
        <w:t> </w:t>
      </w:r>
      <w:r>
        <w:rPr/>
        <w:t>es</w:t>
      </w:r>
      <w:r>
        <w:rPr>
          <w:spacing w:val="32"/>
        </w:rPr>
        <w:t> </w:t>
      </w:r>
      <w:r>
        <w:rPr/>
        <w:t>cerrar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brecha</w:t>
      </w:r>
      <w:r>
        <w:rPr>
          <w:spacing w:val="33"/>
        </w:rPr>
        <w:t> </w:t>
      </w:r>
      <w:r>
        <w:rPr/>
        <w:t>entre la teor´ıa matema´tica de las ecuaciones en derivadas parciales</w:t>
      </w:r>
      <w:r>
        <w:rPr>
          <w:spacing w:val="-6"/>
        </w:rPr>
        <w:t> </w:t>
      </w:r>
      <w:r>
        <w:rPr/>
        <w:t>(EDP)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realidad</w:t>
      </w:r>
      <w:r>
        <w:rPr>
          <w:spacing w:val="-6"/>
        </w:rPr>
        <w:t> </w:t>
      </w:r>
      <w:r>
        <w:rPr/>
        <w:t>experimental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montaje f´ısico [Khan et al., 2024]. Se busca no solo replicar el </w:t>
      </w:r>
      <w:r>
        <w:rPr>
          <w:spacing w:val="-2"/>
        </w:rPr>
        <w:t>feno´meno,</w:t>
      </w:r>
      <w:r>
        <w:rPr>
          <w:spacing w:val="-10"/>
        </w:rPr>
        <w:t> </w:t>
      </w:r>
      <w:r>
        <w:rPr>
          <w:spacing w:val="-2"/>
        </w:rPr>
        <w:t>sino</w:t>
      </w:r>
      <w:r>
        <w:rPr>
          <w:spacing w:val="-10"/>
        </w:rPr>
        <w:t> </w:t>
      </w:r>
      <w:r>
        <w:rPr>
          <w:spacing w:val="-2"/>
        </w:rPr>
        <w:t>evaluar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precisio´n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modelo</w:t>
      </w:r>
      <w:r>
        <w:rPr>
          <w:spacing w:val="-10"/>
        </w:rPr>
        <w:t> </w:t>
      </w:r>
      <w:r>
        <w:rPr>
          <w:spacing w:val="-2"/>
        </w:rPr>
        <w:t>mediante </w:t>
      </w:r>
      <w:r>
        <w:rPr/>
        <w:t>un ana´lisis estad´ıstico de errores y la calibracio´n de para´metros f´ısicos que a menudo se consideran cons- tantes en la literatura, pero que fluctu´an en condiciones operativas reales [Deepalakshmi et al., 2025].</w:t>
      </w:r>
    </w:p>
    <w:p>
      <w:pPr>
        <w:pStyle w:val="ListParagraph"/>
        <w:numPr>
          <w:ilvl w:val="0"/>
          <w:numId w:val="1"/>
        </w:numPr>
        <w:tabs>
          <w:tab w:pos="2180" w:val="left" w:leader="none"/>
        </w:tabs>
        <w:spacing w:line="240" w:lineRule="auto" w:before="128" w:after="0"/>
        <w:ind w:left="2180" w:right="0" w:hanging="412"/>
        <w:jc w:val="left"/>
        <w:rPr>
          <w:sz w:val="20"/>
        </w:rPr>
      </w:pPr>
      <w:r>
        <w:rPr>
          <w:smallCaps/>
          <w:spacing w:val="-2"/>
          <w:sz w:val="20"/>
        </w:rPr>
        <w:t>Metodolog</w:t>
      </w:r>
      <w:r>
        <w:rPr>
          <w:smallCaps/>
          <w:spacing w:val="-2"/>
          <w:position w:val="2"/>
          <w:sz w:val="20"/>
        </w:rPr>
        <w:t>´</w:t>
      </w:r>
      <w:r>
        <w:rPr>
          <w:smallCaps/>
          <w:spacing w:val="-2"/>
          <w:sz w:val="20"/>
        </w:rPr>
        <w:t>ia</w:t>
      </w:r>
    </w:p>
    <w:p>
      <w:pPr>
        <w:spacing w:before="81"/>
        <w:ind w:left="337" w:right="0" w:firstLine="0"/>
        <w:jc w:val="both"/>
        <w:rPr>
          <w:i/>
          <w:sz w:val="20"/>
        </w:rPr>
      </w:pPr>
      <w:r>
        <w:rPr>
          <w:i/>
          <w:sz w:val="20"/>
        </w:rPr>
        <w:t>II-A.</w:t>
      </w:r>
      <w:r>
        <w:rPr>
          <w:i/>
          <w:spacing w:val="45"/>
          <w:sz w:val="20"/>
        </w:rPr>
        <w:t>  </w:t>
      </w:r>
      <w:r>
        <w:rPr>
          <w:i/>
          <w:sz w:val="20"/>
        </w:rPr>
        <w:t>Montaje</w:t>
      </w:r>
      <w:r>
        <w:rPr>
          <w:i/>
          <w:spacing w:val="17"/>
          <w:sz w:val="20"/>
        </w:rPr>
        <w:t> </w:t>
      </w:r>
      <w:r>
        <w:rPr>
          <w:i/>
          <w:spacing w:val="-2"/>
          <w:sz w:val="20"/>
        </w:rPr>
        <w:t>experimental</w:t>
      </w:r>
    </w:p>
    <w:p>
      <w:pPr>
        <w:pStyle w:val="BodyText"/>
        <w:spacing w:line="244" w:lineRule="auto" w:before="78"/>
        <w:ind w:left="337" w:firstLine="199"/>
        <w:jc w:val="both"/>
      </w:pPr>
      <w:r>
        <w:rPr/>
        <w:t>El</w:t>
      </w:r>
      <w:r>
        <w:rPr>
          <w:spacing w:val="-13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experimental</w:t>
      </w:r>
      <w:r>
        <w:rPr>
          <w:spacing w:val="-13"/>
        </w:rPr>
        <w:t> </w:t>
      </w:r>
      <w:r>
        <w:rPr/>
        <w:t>se</w:t>
      </w:r>
      <w:r>
        <w:rPr>
          <w:spacing w:val="-12"/>
        </w:rPr>
        <w:t> </w:t>
      </w:r>
      <w:r>
        <w:rPr/>
        <w:t>construyo´</w:t>
      </w:r>
      <w:r>
        <w:rPr>
          <w:spacing w:val="-13"/>
        </w:rPr>
        <w:t> </w:t>
      </w:r>
      <w:r>
        <w:rPr/>
        <w:t>sobre</w:t>
      </w:r>
      <w:r>
        <w:rPr>
          <w:spacing w:val="-12"/>
        </w:rPr>
        <w:t> </w:t>
      </w:r>
      <w:r>
        <w:rPr/>
        <w:t>un</w:t>
      </w:r>
      <w:r>
        <w:rPr>
          <w:spacing w:val="-13"/>
        </w:rPr>
        <w:t> </w:t>
      </w:r>
      <w:r>
        <w:rPr/>
        <w:t>sustrato </w:t>
      </w:r>
      <w:r>
        <w:rPr>
          <w:w w:val="110"/>
        </w:rPr>
        <w:t>meta´lico</w:t>
      </w:r>
      <w:r>
        <w:rPr>
          <w:spacing w:val="-14"/>
          <w:w w:val="110"/>
        </w:rPr>
        <w:t> </w:t>
      </w:r>
      <w:r>
        <w:rPr>
          <w:w w:val="110"/>
        </w:rPr>
        <w:t>de</w:t>
      </w:r>
      <w:r>
        <w:rPr>
          <w:spacing w:val="-14"/>
          <w:w w:val="110"/>
        </w:rPr>
        <w:t> </w:t>
      </w:r>
      <w:r>
        <w:rPr>
          <w:w w:val="110"/>
        </w:rPr>
        <w:t>dimensiones</w:t>
      </w:r>
      <w:r>
        <w:rPr>
          <w:spacing w:val="-14"/>
          <w:w w:val="110"/>
        </w:rPr>
        <w:t> </w:t>
      </w:r>
      <w:r>
        <w:rPr>
          <w:rFonts w:ascii="Calibri" w:hAnsi="Calibri"/>
          <w:i/>
          <w:w w:val="130"/>
        </w:rPr>
        <w:t>L</w:t>
      </w:r>
      <w:r>
        <w:rPr>
          <w:rFonts w:ascii="Calibri" w:hAnsi="Calibri"/>
          <w:i/>
          <w:spacing w:val="-14"/>
          <w:w w:val="130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5"/>
          <w:w w:val="130"/>
        </w:rPr>
        <w:t> </w:t>
      </w:r>
      <w:r>
        <w:rPr>
          <w:rFonts w:ascii="Calibri" w:hAnsi="Calibri"/>
          <w:w w:val="110"/>
        </w:rPr>
        <w:t>14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3</w:t>
      </w:r>
      <w:r>
        <w:rPr>
          <w:rFonts w:ascii="Calibri" w:hAnsi="Calibri"/>
          <w:spacing w:val="-13"/>
          <w:w w:val="110"/>
        </w:rPr>
        <w:t> </w:t>
      </w:r>
      <w:r>
        <w:rPr>
          <w:w w:val="110"/>
        </w:rPr>
        <w:t>cm,</w:t>
      </w:r>
      <w:r>
        <w:rPr>
          <w:spacing w:val="-13"/>
          <w:w w:val="110"/>
        </w:rPr>
        <w:t> </w:t>
      </w:r>
      <w:r>
        <w:rPr>
          <w:rFonts w:ascii="Calibri" w:hAnsi="Calibri"/>
          <w:i/>
          <w:w w:val="110"/>
        </w:rPr>
        <w:t>W</w:t>
      </w:r>
      <w:r>
        <w:rPr>
          <w:rFonts w:ascii="Calibri" w:hAnsi="Calibri"/>
          <w:i/>
          <w:spacing w:val="-1"/>
          <w:w w:val="110"/>
        </w:rPr>
        <w:t> </w:t>
      </w:r>
      <w:r>
        <w:rPr>
          <w:rFonts w:ascii="Calibri" w:hAnsi="Calibri"/>
          <w:w w:val="130"/>
        </w:rPr>
        <w:t>=</w:t>
      </w:r>
      <w:r>
        <w:rPr>
          <w:rFonts w:ascii="Calibri" w:hAnsi="Calibri"/>
          <w:spacing w:val="-14"/>
          <w:w w:val="130"/>
        </w:rPr>
        <w:t> </w:t>
      </w:r>
      <w:r>
        <w:rPr>
          <w:rFonts w:ascii="Calibri" w:hAnsi="Calibri"/>
          <w:w w:val="110"/>
        </w:rPr>
        <w:t>8</w:t>
      </w:r>
      <w:r>
        <w:rPr>
          <w:rFonts w:ascii="Calibri" w:hAnsi="Calibri"/>
          <w:i/>
          <w:w w:val="110"/>
        </w:rPr>
        <w:t>.</w:t>
      </w:r>
      <w:r>
        <w:rPr>
          <w:rFonts w:ascii="Calibri" w:hAnsi="Calibri"/>
          <w:w w:val="110"/>
        </w:rPr>
        <w:t>0</w:t>
      </w:r>
      <w:r>
        <w:rPr>
          <w:rFonts w:ascii="Calibri" w:hAnsi="Calibri"/>
          <w:spacing w:val="-7"/>
          <w:w w:val="110"/>
        </w:rPr>
        <w:t> </w:t>
      </w:r>
      <w:r>
        <w:rPr>
          <w:w w:val="110"/>
        </w:rPr>
        <w:t>cm</w:t>
      </w:r>
      <w:r>
        <w:rPr>
          <w:spacing w:val="-12"/>
          <w:w w:val="110"/>
        </w:rPr>
        <w:t> </w:t>
      </w:r>
      <w:r>
        <w:rPr>
          <w:w w:val="110"/>
        </w:rPr>
        <w:t>y </w:t>
      </w:r>
      <w:r>
        <w:rPr/>
        <w:t>un espesor aproximado de </w:t>
      </w:r>
      <w:r>
        <w:rPr>
          <w:rFonts w:ascii="Calibri" w:hAnsi="Calibri"/>
          <w:i/>
        </w:rPr>
        <w:t>H </w:t>
      </w:r>
      <w:r>
        <w:rPr>
          <w:rFonts w:ascii="Calibri" w:hAnsi="Calibri"/>
        </w:rPr>
        <w:t>= 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0 </w:t>
      </w:r>
      <w:r>
        <w:rPr/>
        <w:t>cm, ve´ase Figura 1. La fuente de energ´ıa es un cartucho calefactor de acero inoxidable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una</w:t>
      </w:r>
      <w:r>
        <w:rPr>
          <w:spacing w:val="-5"/>
        </w:rPr>
        <w:t> </w:t>
      </w:r>
      <w:r>
        <w:rPr/>
        <w:t>potencia</w:t>
      </w:r>
      <w:r>
        <w:rPr>
          <w:spacing w:val="-5"/>
        </w:rPr>
        <w:t> </w:t>
      </w:r>
      <w:r>
        <w:rPr/>
        <w:t>nominal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228</w:t>
      </w:r>
      <w:r>
        <w:rPr>
          <w:spacing w:val="-5"/>
        </w:rPr>
        <w:t> </w:t>
      </w:r>
      <w:r>
        <w:rPr/>
        <w:t>W</w:t>
      </w:r>
      <w:r>
        <w:rPr>
          <w:spacing w:val="-5"/>
        </w:rPr>
        <w:t> </w:t>
      </w:r>
      <w:r>
        <w:rPr/>
        <w:t>operando </w:t>
      </w:r>
      <w:r>
        <w:rPr>
          <w:w w:val="110"/>
        </w:rPr>
        <w:t>a 120 V AC.</w:t>
      </w:r>
    </w:p>
    <w:p>
      <w:pPr>
        <w:pStyle w:val="BodyText"/>
        <w:spacing w:line="249" w:lineRule="auto"/>
        <w:ind w:left="337" w:firstLine="199"/>
        <w:jc w:val="both"/>
      </w:pPr>
      <w:r>
        <w:rPr/>
        <w:t>Para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captura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datos,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distribuyeron</w:t>
      </w:r>
      <w:r>
        <w:rPr>
          <w:spacing w:val="-2"/>
        </w:rPr>
        <w:t> </w:t>
      </w:r>
      <w:r>
        <w:rPr/>
        <w:t>seis</w:t>
      </w:r>
      <w:r>
        <w:rPr>
          <w:spacing w:val="-2"/>
        </w:rPr>
        <w:t> </w:t>
      </w:r>
      <w:r>
        <w:rPr/>
        <w:t>sensores termopares tipo K en una matriz estrate´gica sobre la superficie superior, ve´ase Figura 2 y 3. Los mo´dulos MAX6675 actu´an como digitalizadores, enviando la in- formacio´n</w:t>
      </w:r>
      <w:r>
        <w:rPr>
          <w:spacing w:val="-13"/>
        </w:rPr>
        <w:t> </w:t>
      </w:r>
      <w:r>
        <w:rPr/>
        <w:t>v´ıa</w:t>
      </w:r>
      <w:r>
        <w:rPr>
          <w:spacing w:val="-12"/>
        </w:rPr>
        <w:t> </w:t>
      </w:r>
      <w:r>
        <w:rPr/>
        <w:t>protocolo</w:t>
      </w:r>
      <w:r>
        <w:rPr>
          <w:spacing w:val="-13"/>
        </w:rPr>
        <w:t> </w:t>
      </w:r>
      <w:r>
        <w:rPr/>
        <w:t>SPI</w:t>
      </w:r>
      <w:r>
        <w:rPr>
          <w:spacing w:val="-12"/>
        </w:rPr>
        <w:t> </w:t>
      </w:r>
      <w:r>
        <w:rPr/>
        <w:t>al</w:t>
      </w:r>
      <w:r>
        <w:rPr>
          <w:spacing w:val="-13"/>
        </w:rPr>
        <w:t> </w:t>
      </w:r>
      <w:r>
        <w:rPr/>
        <w:t>microcontrolador</w:t>
      </w:r>
      <w:r>
        <w:rPr>
          <w:spacing w:val="-12"/>
        </w:rPr>
        <w:t> </w:t>
      </w:r>
      <w:r>
        <w:rPr/>
        <w:t>ESP32 [Maier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al.,</w:t>
      </w:r>
      <w:r>
        <w:rPr>
          <w:spacing w:val="-8"/>
        </w:rPr>
        <w:t> </w:t>
      </w:r>
      <w:r>
        <w:rPr/>
        <w:t>2017].</w:t>
      </w:r>
      <w:r>
        <w:rPr>
          <w:spacing w:val="-8"/>
        </w:rPr>
        <w:t> </w:t>
      </w:r>
      <w:r>
        <w:rPr/>
        <w:t>La</w:t>
      </w:r>
      <w:r>
        <w:rPr>
          <w:spacing w:val="-7"/>
        </w:rPr>
        <w:t> </w:t>
      </w:r>
      <w:r>
        <w:rPr/>
        <w:t>frecuencia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muestreo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fijo´</w:t>
      </w:r>
      <w:r>
        <w:rPr>
          <w:spacing w:val="6"/>
        </w:rPr>
        <w:t> </w:t>
      </w:r>
      <w:r>
        <w:rPr>
          <w:spacing w:val="-5"/>
        </w:rPr>
        <w:t>en</w:t>
      </w:r>
    </w:p>
    <w:p>
      <w:pPr>
        <w:pStyle w:val="BodyText"/>
        <w:spacing w:line="182" w:lineRule="exact"/>
        <w:ind w:left="337"/>
        <w:jc w:val="both"/>
      </w:pPr>
      <w:r>
        <w:rPr/>
        <w:t>0.5</w:t>
      </w:r>
      <w:r>
        <w:rPr>
          <w:spacing w:val="11"/>
        </w:rPr>
        <w:t> </w:t>
      </w:r>
      <w:r>
        <w:rPr/>
        <w:t>Hz</w:t>
      </w:r>
      <w:r>
        <w:rPr>
          <w:spacing w:val="12"/>
        </w:rPr>
        <w:t> </w:t>
      </w:r>
      <w:r>
        <w:rPr/>
        <w:t>(una</w:t>
      </w:r>
      <w:r>
        <w:rPr>
          <w:spacing w:val="11"/>
        </w:rPr>
        <w:t> </w:t>
      </w:r>
      <w:r>
        <w:rPr/>
        <w:t>lectura</w:t>
      </w:r>
      <w:r>
        <w:rPr>
          <w:spacing w:val="12"/>
        </w:rPr>
        <w:t> </w:t>
      </w:r>
      <w:r>
        <w:rPr/>
        <w:t>cada</w:t>
      </w:r>
      <w:r>
        <w:rPr>
          <w:spacing w:val="11"/>
        </w:rPr>
        <w:t> </w:t>
      </w:r>
      <w:r>
        <w:rPr/>
        <w:t>2</w:t>
      </w:r>
      <w:r>
        <w:rPr>
          <w:spacing w:val="12"/>
        </w:rPr>
        <w:t> </w:t>
      </w:r>
      <w:r>
        <w:rPr/>
        <w:t>segundos)</w:t>
      </w:r>
      <w:r>
        <w:rPr>
          <w:spacing w:val="11"/>
        </w:rPr>
        <w:t> </w:t>
      </w:r>
      <w:r>
        <w:rPr/>
        <w:t>para</w:t>
      </w:r>
      <w:r>
        <w:rPr>
          <w:spacing w:val="12"/>
        </w:rPr>
        <w:t> </w:t>
      </w:r>
      <w:r>
        <w:rPr/>
        <w:t>coincidir</w:t>
      </w:r>
      <w:r>
        <w:rPr>
          <w:spacing w:val="11"/>
        </w:rPr>
        <w:t> </w:t>
      </w:r>
      <w:r>
        <w:rPr>
          <w:spacing w:val="-5"/>
        </w:rPr>
        <w:t>con</w:t>
      </w:r>
    </w:p>
    <w:p>
      <w:pPr>
        <w:spacing w:line="240" w:lineRule="auto" w:before="3" w:after="24"/>
        <w:rPr>
          <w:sz w:val="7"/>
        </w:rPr>
      </w:pPr>
      <w:r>
        <w:rPr/>
        <w:br w:type="column"/>
      </w:r>
      <w:r>
        <w:rPr>
          <w:sz w:val="7"/>
        </w:rPr>
      </w:r>
    </w:p>
    <w:p>
      <w:pPr>
        <w:pStyle w:val="BodyText"/>
        <w:ind w:left="690"/>
      </w:pPr>
      <w:r>
        <w:rPr/>
        <w:drawing>
          <wp:inline distT="0" distB="0" distL="0" distR="0">
            <wp:extent cx="2285999" cy="30480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99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0"/>
        <w:rPr>
          <w:sz w:val="16"/>
        </w:rPr>
      </w:pPr>
    </w:p>
    <w:p>
      <w:pPr>
        <w:spacing w:line="232" w:lineRule="auto" w:before="1"/>
        <w:ind w:left="199" w:right="335" w:firstLine="0"/>
        <w:jc w:val="both"/>
        <w:rPr>
          <w:i/>
          <w:sz w:val="16"/>
        </w:rPr>
      </w:pPr>
      <w:r>
        <w:rPr>
          <w:sz w:val="16"/>
        </w:rPr>
        <w:t>Figura 1.</w:t>
      </w:r>
      <w:r>
        <w:rPr>
          <w:spacing w:val="40"/>
          <w:sz w:val="16"/>
        </w:rPr>
        <w:t> </w:t>
      </w:r>
      <w:r>
        <w:rPr>
          <w:i/>
          <w:sz w:val="16"/>
        </w:rPr>
        <w:t>Disposicio´n de resistencias calefactoras en el </w:t>
      </w:r>
      <w:r>
        <w:rPr>
          <w:i/>
          <w:sz w:val="16"/>
        </w:rPr>
        <w:t>montaje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experimental. Fuente: Elaboracio´n propia.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56"/>
        <w:rPr>
          <w:i/>
          <w:sz w:val="16"/>
        </w:rPr>
      </w:pPr>
    </w:p>
    <w:p>
      <w:pPr>
        <w:spacing w:before="1"/>
        <w:ind w:left="1037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4342369</wp:posOffset>
                </wp:positionH>
                <wp:positionV relativeFrom="paragraph">
                  <wp:posOffset>465878</wp:posOffset>
                </wp:positionV>
                <wp:extent cx="20320" cy="108204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32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082040">
                              <a:moveTo>
                                <a:pt x="10035" y="0"/>
                              </a:moveTo>
                              <a:lnTo>
                                <a:pt x="10035" y="0"/>
                              </a:lnTo>
                              <a:lnTo>
                                <a:pt x="10035" y="1029943"/>
                              </a:lnTo>
                              <a:lnTo>
                                <a:pt x="10035" y="1081440"/>
                              </a:lnTo>
                            </a:path>
                            <a:path w="20320" h="1082040">
                              <a:moveTo>
                                <a:pt x="0" y="20071"/>
                              </a:moveTo>
                              <a:lnTo>
                                <a:pt x="10035" y="0"/>
                              </a:lnTo>
                              <a:lnTo>
                                <a:pt x="20071" y="20071"/>
                              </a:lnTo>
                            </a:path>
                            <a:path w="20320" h="1082040">
                              <a:moveTo>
                                <a:pt x="20071" y="1061369"/>
                              </a:moveTo>
                              <a:lnTo>
                                <a:pt x="10035" y="1081440"/>
                              </a:lnTo>
                              <a:lnTo>
                                <a:pt x="0" y="1061369"/>
                              </a:lnTo>
                            </a:path>
                          </a:pathLst>
                        </a:custGeom>
                        <a:ln w="5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1.918823pt;margin-top:36.683338pt;width:1.6pt;height:85.2pt;mso-position-horizontal-relative:page;mso-position-vertical-relative:paragraph;z-index:15735296" id="docshape3" coordorigin="6838,734" coordsize="32,1704" path="m6854,734l6854,815,6854,896,6854,977,6854,1058,6854,1139,6854,1220,6854,1301,6854,1382,6854,1464,6854,1545,6854,1626,6854,1707,6854,1788,6854,1869,6854,1950,6854,2031,6854,2112,6854,2193,6854,2275,6854,2356,6854,2437m6838,765l6854,734,6870,765m6870,2405l6854,2437,6838,2405e" filled="false" stroked="true" strokeweight=".3951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4172542</wp:posOffset>
                </wp:positionH>
                <wp:positionV relativeFrom="paragraph">
                  <wp:posOffset>880810</wp:posOffset>
                </wp:positionV>
                <wp:extent cx="71120" cy="2520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1120" cy="252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45"/>
                                <w:sz w:val="9"/>
                              </w:rPr>
                              <w:t>8.0</w:t>
                            </w:r>
                            <w:r>
                              <w:rPr>
                                <w:spacing w:val="4"/>
                                <w:w w:val="14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45"/>
                                <w:sz w:val="9"/>
                              </w:rPr>
                              <w:t>cm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8.546661pt;margin-top:69.355156pt;width:5.6pt;height:19.850pt;mso-position-horizontal-relative:page;mso-position-vertical-relative:paragraph;z-index:1573632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6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w w:val="145"/>
                          <w:sz w:val="9"/>
                        </w:rPr>
                        <w:t>8.0</w:t>
                      </w:r>
                      <w:r>
                        <w:rPr>
                          <w:spacing w:val="4"/>
                          <w:w w:val="145"/>
                          <w:sz w:val="9"/>
                        </w:rPr>
                        <w:t> </w:t>
                      </w:r>
                      <w:r>
                        <w:rPr>
                          <w:spacing w:val="-5"/>
                          <w:w w:val="145"/>
                          <w:sz w:val="9"/>
                        </w:rPr>
                        <w:t>cm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5"/>
          <w:sz w:val="12"/>
        </w:rPr>
        <w:t>Esquema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de</w:t>
      </w:r>
      <w:r>
        <w:rPr>
          <w:spacing w:val="2"/>
          <w:w w:val="115"/>
          <w:sz w:val="12"/>
        </w:rPr>
        <w:t> </w:t>
      </w:r>
      <w:r>
        <w:rPr>
          <w:w w:val="115"/>
          <w:sz w:val="12"/>
        </w:rPr>
        <w:t>Distribución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de</w:t>
      </w:r>
      <w:r>
        <w:rPr>
          <w:spacing w:val="2"/>
          <w:w w:val="115"/>
          <w:sz w:val="12"/>
        </w:rPr>
        <w:t> </w:t>
      </w:r>
      <w:r>
        <w:rPr>
          <w:w w:val="115"/>
          <w:sz w:val="12"/>
        </w:rPr>
        <w:t>Sensores</w:t>
      </w:r>
      <w:r>
        <w:rPr>
          <w:spacing w:val="2"/>
          <w:w w:val="115"/>
          <w:sz w:val="12"/>
        </w:rPr>
        <w:t> </w:t>
      </w:r>
      <w:r>
        <w:rPr>
          <w:w w:val="115"/>
          <w:sz w:val="12"/>
        </w:rPr>
        <w:t>en</w:t>
      </w:r>
      <w:r>
        <w:rPr>
          <w:spacing w:val="1"/>
          <w:w w:val="115"/>
          <w:sz w:val="12"/>
        </w:rPr>
        <w:t> </w:t>
      </w:r>
      <w:r>
        <w:rPr>
          <w:w w:val="115"/>
          <w:sz w:val="12"/>
        </w:rPr>
        <w:t>el</w:t>
      </w:r>
      <w:r>
        <w:rPr>
          <w:spacing w:val="2"/>
          <w:w w:val="115"/>
          <w:sz w:val="12"/>
        </w:rPr>
        <w:t> </w:t>
      </w:r>
      <w:r>
        <w:rPr>
          <w:spacing w:val="-2"/>
          <w:w w:val="115"/>
          <w:sz w:val="12"/>
        </w:rPr>
        <w:t>Sustrato</w:t>
      </w:r>
    </w:p>
    <w:p>
      <w:pPr>
        <w:pStyle w:val="BodyText"/>
      </w:pPr>
    </w:p>
    <w:p>
      <w:pPr>
        <w:pStyle w:val="BodyText"/>
        <w:spacing w:before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4416931</wp:posOffset>
                </wp:positionH>
                <wp:positionV relativeFrom="paragraph">
                  <wp:posOffset>210921</wp:posOffset>
                </wp:positionV>
                <wp:extent cx="1999614" cy="112331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999614" cy="1123315"/>
                          <a:chExt cx="1999614" cy="11233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017" y="5017"/>
                            <a:ext cx="1989455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1113155">
                                <a:moveTo>
                                  <a:pt x="19890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12740"/>
                                </a:lnTo>
                                <a:lnTo>
                                  <a:pt x="1989023" y="1112740"/>
                                </a:lnTo>
                                <a:lnTo>
                                  <a:pt x="19890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017" y="5017"/>
                            <a:ext cx="1989455" cy="1113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9455" h="1113155">
                                <a:moveTo>
                                  <a:pt x="0" y="1112740"/>
                                </a:moveTo>
                                <a:lnTo>
                                  <a:pt x="1989023" y="1112740"/>
                                </a:lnTo>
                                <a:lnTo>
                                  <a:pt x="19890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2740"/>
                                </a:lnTo>
                                <a:close/>
                              </a:path>
                            </a:pathLst>
                          </a:custGeom>
                          <a:ln w="100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18071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18071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26" y="42831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26" y="7346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51" y="7346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51" y="42831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74441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974441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26" y="42831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26" y="7346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46" y="7346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46" y="42831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30812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530812" y="7658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31" y="42831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31" y="7346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46" y="7346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46" y="42831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8071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18071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26" y="42826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26" y="7351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51" y="7351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51" y="42826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974441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974441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26" y="42826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26" y="7351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46" y="7351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46" y="42826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530812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31742" y="0"/>
                                </a:move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30812" y="30679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5088" y="50177"/>
                                </a:moveTo>
                                <a:lnTo>
                                  <a:pt x="31742" y="50177"/>
                                </a:lnTo>
                                <a:lnTo>
                                  <a:pt x="38125" y="47533"/>
                                </a:lnTo>
                                <a:lnTo>
                                  <a:pt x="42831" y="42826"/>
                                </a:lnTo>
                                <a:lnTo>
                                  <a:pt x="47533" y="38125"/>
                                </a:lnTo>
                                <a:lnTo>
                                  <a:pt x="50177" y="31742"/>
                                </a:lnTo>
                                <a:lnTo>
                                  <a:pt x="50177" y="25088"/>
                                </a:lnTo>
                                <a:lnTo>
                                  <a:pt x="50177" y="18435"/>
                                </a:lnTo>
                                <a:lnTo>
                                  <a:pt x="47533" y="12052"/>
                                </a:lnTo>
                                <a:lnTo>
                                  <a:pt x="42831" y="7351"/>
                                </a:lnTo>
                                <a:lnTo>
                                  <a:pt x="38125" y="2644"/>
                                </a:lnTo>
                                <a:lnTo>
                                  <a:pt x="31742" y="0"/>
                                </a:lnTo>
                                <a:lnTo>
                                  <a:pt x="25088" y="0"/>
                                </a:lnTo>
                                <a:lnTo>
                                  <a:pt x="18435" y="0"/>
                                </a:lnTo>
                                <a:lnTo>
                                  <a:pt x="12052" y="2644"/>
                                </a:lnTo>
                                <a:lnTo>
                                  <a:pt x="7346" y="7351"/>
                                </a:lnTo>
                                <a:lnTo>
                                  <a:pt x="2644" y="12052"/>
                                </a:lnTo>
                                <a:lnTo>
                                  <a:pt x="0" y="18435"/>
                                </a:lnTo>
                                <a:lnTo>
                                  <a:pt x="0" y="25088"/>
                                </a:lnTo>
                                <a:lnTo>
                                  <a:pt x="0" y="31742"/>
                                </a:lnTo>
                                <a:lnTo>
                                  <a:pt x="2644" y="38125"/>
                                </a:lnTo>
                                <a:lnTo>
                                  <a:pt x="7346" y="42826"/>
                                </a:lnTo>
                                <a:lnTo>
                                  <a:pt x="12052" y="47533"/>
                                </a:lnTo>
                                <a:lnTo>
                                  <a:pt x="18435" y="50177"/>
                                </a:lnTo>
                                <a:lnTo>
                                  <a:pt x="25088" y="50177"/>
                                </a:lnTo>
                                <a:close/>
                              </a:path>
                            </a:pathLst>
                          </a:custGeom>
                          <a:ln w="5017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68249" y="269551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1024621" y="269551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580994" y="269551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626645" y="509070"/>
                            <a:ext cx="75882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5" w:lineRule="exact" w:before="0"/>
                                <w:ind w:left="0" w:right="18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FFA400"/>
                                  <w:w w:val="110"/>
                                  <w:sz w:val="8"/>
                                </w:rPr>
                                <w:t>ZONA</w:t>
                              </w:r>
                              <w:r>
                                <w:rPr>
                                  <w:color w:val="FFA400"/>
                                  <w:spacing w:val="9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FFA400"/>
                                  <w:w w:val="110"/>
                                  <w:sz w:val="8"/>
                                </w:rPr>
                                <w:t>DE</w:t>
                              </w:r>
                              <w:r>
                                <w:rPr>
                                  <w:color w:val="FFA400"/>
                                  <w:spacing w:val="9"/>
                                  <w:w w:val="110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FFA400"/>
                                  <w:spacing w:val="-2"/>
                                  <w:w w:val="110"/>
                                  <w:sz w:val="8"/>
                                </w:rPr>
                                <w:t>CALENTAMIENTO</w:t>
                              </w:r>
                            </w:p>
                            <w:p>
                              <w:pPr>
                                <w:spacing w:line="83" w:lineRule="exact" w:before="0"/>
                                <w:ind w:left="0" w:right="18" w:firstLine="0"/>
                                <w:jc w:val="center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FFA400"/>
                                  <w:w w:val="110"/>
                                  <w:sz w:val="8"/>
                                </w:rPr>
                                <w:t>(CARA</w:t>
                              </w:r>
                              <w:r>
                                <w:rPr>
                                  <w:color w:val="FFA400"/>
                                  <w:spacing w:val="6"/>
                                  <w:w w:val="115"/>
                                  <w:sz w:val="8"/>
                                </w:rPr>
                                <w:t> </w:t>
                              </w:r>
                              <w:r>
                                <w:rPr>
                                  <w:color w:val="FFA400"/>
                                  <w:spacing w:val="-2"/>
                                  <w:w w:val="115"/>
                                  <w:sz w:val="8"/>
                                </w:rPr>
                                <w:t>INFERIOR)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68249" y="728558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024621" y="728558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1580994" y="728558"/>
                            <a:ext cx="83820" cy="38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0" w:lineRule="exact" w:before="0"/>
                                <w:ind w:left="0" w:right="0" w:firstLine="0"/>
                                <w:jc w:val="lef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spacing w:val="-5"/>
                                  <w:w w:val="130"/>
                                  <w:sz w:val="8"/>
                                </w:rPr>
                                <w:t>S3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7.789886pt;margin-top:16.607960pt;width:157.450pt;height:88.45pt;mso-position-horizontal-relative:page;mso-position-vertical-relative:paragraph;z-index:-15728128;mso-wrap-distance-left:0;mso-wrap-distance-right:0" id="docshapegroup5" coordorigin="6956,332" coordsize="3149,1769">
                <v:rect style="position:absolute;left:6963;top:340;width:3133;height:1753" id="docshape6" filled="true" fillcolor="#f0f0f0" stroked="false">
                  <v:fill type="solid"/>
                </v:rect>
                <v:rect style="position:absolute;left:6963;top:340;width:3133;height:1753" id="docshape7" filled="false" stroked="true" strokeweight=".7902pt" strokecolor="#000000">
                  <v:stroke dashstyle="solid"/>
                </v:rect>
                <v:shape style="position:absolute;left:7614;top:1538;width:80;height:80" id="docshape8" coordorigin="7614,1538" coordsize="80,80" path="m7664,1538l7643,1538,7633,1542,7618,1557,7614,1567,7614,1588,7618,1598,7633,1613,7643,1617,7654,1617,7664,1617,7674,1613,7689,1598,7693,1588,7693,1567,7689,1557,7674,1542,7664,1538xe" filled="true" fillcolor="#ff0000" stroked="false">
                  <v:path arrowok="t"/>
                  <v:fill type="solid"/>
                </v:shape>
                <v:shape style="position:absolute;left:7614;top:1538;width:80;height:80" id="docshape9" coordorigin="7614,1538" coordsize="80,80" path="m7654,1617l7664,1617,7674,1613,7682,1606,7689,1598,7693,1588,7693,1578,7693,1567,7689,1557,7682,1550,7674,1542,7664,1538,7654,1538,7643,1538,7633,1542,7626,1550,7618,1557,7614,1567,7614,1578,7614,1588,7618,1598,7626,1606,7633,1613,7643,1617,7654,1617xe" filled="false" stroked="true" strokeweight=".3951pt" strokecolor="#8a0000">
                  <v:path arrowok="t"/>
                  <v:stroke dashstyle="solid"/>
                </v:shape>
                <v:shape style="position:absolute;left:8490;top:1538;width:80;height:80" id="docshape10" coordorigin="8490,1538" coordsize="80,80" path="m8540,1538l8519,1538,8509,1542,8495,1557,8490,1567,8490,1588,8495,1598,8509,1613,8519,1617,8530,1617,8540,1617,8550,1613,8565,1598,8569,1588,8569,1567,8565,1557,8550,1542,8540,1538xe" filled="true" fillcolor="#ff0000" stroked="false">
                  <v:path arrowok="t"/>
                  <v:fill type="solid"/>
                </v:shape>
                <v:shape style="position:absolute;left:8490;top:1538;width:80;height:80" id="docshape11" coordorigin="8490,1538" coordsize="80,80" path="m8530,1617l8540,1617,8550,1613,8558,1606,8565,1598,8569,1588,8569,1578,8569,1567,8565,1557,8558,1550,8550,1542,8540,1538,8530,1538,8519,1538,8509,1542,8502,1550,8495,1557,8490,1567,8490,1578,8490,1588,8495,1598,8502,1606,8509,1613,8519,1617,8530,1617xe" filled="false" stroked="true" strokeweight=".3951pt" strokecolor="#8a0000">
                  <v:path arrowok="t"/>
                  <v:stroke dashstyle="solid"/>
                </v:shape>
                <v:shape style="position:absolute;left:9366;top:1538;width:80;height:80" id="docshape12" coordorigin="9367,1538" coordsize="80,80" path="m9417,1538l9396,1538,9386,1542,9371,1557,9367,1567,9367,1588,9371,1598,9386,1613,9396,1617,9406,1617,9417,1617,9427,1613,9441,1598,9446,1588,9446,1567,9441,1557,9427,1542,9417,1538xe" filled="true" fillcolor="#ff0000" stroked="false">
                  <v:path arrowok="t"/>
                  <v:fill type="solid"/>
                </v:shape>
                <v:shape style="position:absolute;left:9366;top:1538;width:80;height:80" id="docshape13" coordorigin="9367,1538" coordsize="80,80" path="m9406,1617l9417,1617,9427,1613,9434,1606,9441,1598,9446,1588,9446,1578,9446,1567,9441,1557,9434,1550,9427,1542,9417,1538,9406,1538,9396,1538,9386,1542,9378,1550,9371,1557,9367,1567,9367,1578,9367,1588,9371,1598,9378,1606,9386,1613,9396,1617,9406,1617xe" filled="false" stroked="true" strokeweight=".3951pt" strokecolor="#8a0000">
                  <v:path arrowok="t"/>
                  <v:stroke dashstyle="solid"/>
                </v:shape>
                <v:shape style="position:absolute;left:7614;top:815;width:80;height:80" id="docshape14" coordorigin="7614,815" coordsize="80,80" path="m7664,815l7643,815,7633,819,7618,834,7614,844,7614,865,7618,875,7633,890,7643,894,7654,894,7664,894,7674,890,7689,875,7693,865,7693,844,7689,834,7674,819,7664,815xe" filled="true" fillcolor="#ff0000" stroked="false">
                  <v:path arrowok="t"/>
                  <v:fill type="solid"/>
                </v:shape>
                <v:shape style="position:absolute;left:7614;top:815;width:80;height:80" id="docshape15" coordorigin="7614,815" coordsize="80,80" path="m7654,894l7664,894,7674,890,7682,883,7689,875,7693,865,7693,855,7693,844,7689,834,7682,827,7674,819,7664,815,7654,815,7643,815,7633,819,7626,827,7618,834,7614,844,7614,855,7614,865,7618,875,7626,883,7633,890,7643,894,7654,894xe" filled="false" stroked="true" strokeweight=".3951pt" strokecolor="#8a0000">
                  <v:path arrowok="t"/>
                  <v:stroke dashstyle="solid"/>
                </v:shape>
                <v:shape style="position:absolute;left:8490;top:815;width:80;height:80" id="docshape16" coordorigin="8490,815" coordsize="80,80" path="m8540,815l8519,815,8509,819,8495,834,8490,844,8490,865,8495,875,8509,890,8519,894,8530,894,8540,894,8550,890,8565,875,8569,865,8569,844,8565,834,8550,819,8540,815xe" filled="true" fillcolor="#ff0000" stroked="false">
                  <v:path arrowok="t"/>
                  <v:fill type="solid"/>
                </v:shape>
                <v:shape style="position:absolute;left:8490;top:815;width:80;height:80" id="docshape17" coordorigin="8490,815" coordsize="80,80" path="m8530,894l8540,894,8550,890,8558,883,8565,875,8569,865,8569,855,8569,844,8565,834,8558,827,8550,819,8540,815,8530,815,8519,815,8509,819,8502,827,8495,834,8490,844,8490,855,8490,865,8495,875,8502,883,8509,890,8519,894,8530,894xe" filled="false" stroked="true" strokeweight=".3951pt" strokecolor="#8a0000">
                  <v:path arrowok="t"/>
                  <v:stroke dashstyle="solid"/>
                </v:shape>
                <v:shape style="position:absolute;left:9366;top:815;width:80;height:80" id="docshape18" coordorigin="9367,815" coordsize="80,80" path="m9417,815l9396,815,9386,819,9371,834,9367,844,9367,865,9371,875,9386,890,9396,894,9406,894,9417,894,9427,890,9441,875,9446,865,9446,844,9441,834,9427,819,9417,815xe" filled="true" fillcolor="#ff0000" stroked="false">
                  <v:path arrowok="t"/>
                  <v:fill type="solid"/>
                </v:shape>
                <v:shape style="position:absolute;left:9366;top:815;width:80;height:80" id="docshape19" coordorigin="9367,815" coordsize="80,80" path="m9406,894l9417,894,9427,890,9434,883,9441,875,9446,865,9446,855,9446,844,9441,834,9434,827,9427,819,9417,815,9406,815,9396,815,9386,819,9378,827,9371,834,9367,844,9367,855,9367,865,9371,875,9378,883,9386,890,9396,894,9406,894xe" filled="false" stroked="true" strokeweight=".3951pt" strokecolor="#8a0000">
                  <v:path arrowok="t"/>
                  <v:stroke dashstyle="solid"/>
                </v:shape>
                <v:shape style="position:absolute;left:7693;top:756;width:132;height:60" type="#_x0000_t202" id="docshape20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S4</w:t>
                        </w:r>
                      </w:p>
                    </w:txbxContent>
                  </v:textbox>
                  <w10:wrap type="none"/>
                </v:shape>
                <v:shape style="position:absolute;left:8569;top:756;width:132;height:60" type="#_x0000_t202" id="docshape21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S5</w:t>
                        </w:r>
                      </w:p>
                    </w:txbxContent>
                  </v:textbox>
                  <w10:wrap type="none"/>
                </v:shape>
                <v:shape style="position:absolute;left:9445;top:756;width:132;height:60" type="#_x0000_t202" id="docshape22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S6</w:t>
                        </w:r>
                      </w:p>
                    </w:txbxContent>
                  </v:textbox>
                  <w10:wrap type="none"/>
                </v:shape>
                <v:shape style="position:absolute;left:7942;top:1133;width:1195;height:159" type="#_x0000_t202" id="docshape23" filled="false" stroked="false">
                  <v:textbox inset="0,0,0,0">
                    <w:txbxContent>
                      <w:p>
                        <w:pPr>
                          <w:spacing w:line="75" w:lineRule="exact" w:before="0"/>
                          <w:ind w:left="0" w:right="18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FFA400"/>
                            <w:w w:val="110"/>
                            <w:sz w:val="8"/>
                          </w:rPr>
                          <w:t>ZONA</w:t>
                        </w:r>
                        <w:r>
                          <w:rPr>
                            <w:color w:val="FFA400"/>
                            <w:spacing w:val="9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color w:val="FFA400"/>
                            <w:w w:val="110"/>
                            <w:sz w:val="8"/>
                          </w:rPr>
                          <w:t>DE</w:t>
                        </w:r>
                        <w:r>
                          <w:rPr>
                            <w:color w:val="FFA400"/>
                            <w:spacing w:val="9"/>
                            <w:w w:val="110"/>
                            <w:sz w:val="8"/>
                          </w:rPr>
                          <w:t> </w:t>
                        </w:r>
                        <w:r>
                          <w:rPr>
                            <w:color w:val="FFA400"/>
                            <w:spacing w:val="-2"/>
                            <w:w w:val="110"/>
                            <w:sz w:val="8"/>
                          </w:rPr>
                          <w:t>CALENTAMIENTO</w:t>
                        </w:r>
                      </w:p>
                      <w:p>
                        <w:pPr>
                          <w:spacing w:line="83" w:lineRule="exact" w:before="0"/>
                          <w:ind w:left="0" w:right="18" w:firstLine="0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color w:val="FFA400"/>
                            <w:w w:val="110"/>
                            <w:sz w:val="8"/>
                          </w:rPr>
                          <w:t>(CARA</w:t>
                        </w:r>
                        <w:r>
                          <w:rPr>
                            <w:color w:val="FFA400"/>
                            <w:spacing w:val="6"/>
                            <w:w w:val="115"/>
                            <w:sz w:val="8"/>
                          </w:rPr>
                          <w:t> </w:t>
                        </w:r>
                        <w:r>
                          <w:rPr>
                            <w:color w:val="FFA400"/>
                            <w:spacing w:val="-2"/>
                            <w:w w:val="115"/>
                            <w:sz w:val="8"/>
                          </w:rPr>
                          <w:t>INFERIOR)</w:t>
                        </w:r>
                      </w:p>
                    </w:txbxContent>
                  </v:textbox>
                  <w10:wrap type="none"/>
                </v:shape>
                <v:shape style="position:absolute;left:7693;top:1479;width:132;height:60" type="#_x0000_t202" id="docshape24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S1</w:t>
                        </w:r>
                      </w:p>
                    </w:txbxContent>
                  </v:textbox>
                  <w10:wrap type="none"/>
                </v:shape>
                <v:shape style="position:absolute;left:8569;top:1479;width:132;height:60" type="#_x0000_t202" id="docshape25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S2</w:t>
                        </w:r>
                      </w:p>
                    </w:txbxContent>
                  </v:textbox>
                  <w10:wrap type="none"/>
                </v:shape>
                <v:shape style="position:absolute;left:9445;top:1479;width:132;height:60" type="#_x0000_t202" id="docshape26" filled="false" stroked="false">
                  <v:textbox inset="0,0,0,0">
                    <w:txbxContent>
                      <w:p>
                        <w:pPr>
                          <w:spacing w:line="60" w:lineRule="exact" w:before="0"/>
                          <w:ind w:left="0" w:right="0" w:firstLine="0"/>
                          <w:jc w:val="left"/>
                          <w:rPr>
                            <w:sz w:val="8"/>
                          </w:rPr>
                        </w:pPr>
                        <w:r>
                          <w:rPr>
                            <w:spacing w:val="-5"/>
                            <w:w w:val="130"/>
                            <w:sz w:val="8"/>
                          </w:rPr>
                          <w:t>S3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4437600</wp:posOffset>
                </wp:positionH>
                <wp:positionV relativeFrom="paragraph">
                  <wp:posOffset>1388188</wp:posOffset>
                </wp:positionV>
                <wp:extent cx="1958339" cy="2032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958339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8339" h="20320">
                              <a:moveTo>
                                <a:pt x="1957733" y="10035"/>
                              </a:moveTo>
                              <a:lnTo>
                                <a:pt x="1957733" y="10035"/>
                              </a:lnTo>
                              <a:lnTo>
                                <a:pt x="50198" y="10035"/>
                              </a:lnTo>
                              <a:lnTo>
                                <a:pt x="0" y="10035"/>
                              </a:lnTo>
                            </a:path>
                            <a:path w="1958339" h="20320">
                              <a:moveTo>
                                <a:pt x="1937662" y="0"/>
                              </a:moveTo>
                              <a:lnTo>
                                <a:pt x="1957733" y="10035"/>
                              </a:lnTo>
                              <a:lnTo>
                                <a:pt x="1937662" y="20071"/>
                              </a:lnTo>
                            </a:path>
                            <a:path w="1958339" h="20320">
                              <a:moveTo>
                                <a:pt x="20071" y="20071"/>
                              </a:moveTo>
                              <a:lnTo>
                                <a:pt x="0" y="10035"/>
                              </a:lnTo>
                              <a:lnTo>
                                <a:pt x="20071" y="0"/>
                              </a:lnTo>
                            </a:path>
                          </a:pathLst>
                        </a:custGeom>
                        <a:ln w="50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9.417389pt;margin-top:109.306206pt;width:154.2pt;height:1.6pt;mso-position-horizontal-relative:page;mso-position-vertical-relative:paragraph;z-index:-15727616;mso-wrap-distance-left:0;mso-wrap-distance-right:0" id="docshape27" coordorigin="6988,2186" coordsize="3084,32" path="m10071,2202l9992,2202,9913,2202,9834,2202,9755,2202,9676,2202,9597,2202,9518,2202,9439,2202,9360,2202,9281,2202,9202,2202,9123,2202,9044,2202,8965,2202,8886,2202,8807,2202,8728,2202,8648,2202,8569,2202,8490,2202,8411,2202,8332,2202,8253,2202,8174,2202,8095,2202,8016,2202,7937,2202,7858,2202,7779,2202,7700,2202,7621,2202,7542,2202,7463,2202,7384,2202,7305,2202,7226,2202,7146,2202,7067,2202,6988,2202m10040,2186l10071,2202,10040,2218m7020,2218l6988,2202,7020,2186e" filled="false" stroked="true" strokeweight=".395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5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6"/>
        <w:rPr>
          <w:sz w:val="2"/>
        </w:rPr>
      </w:pPr>
    </w:p>
    <w:p>
      <w:pPr>
        <w:pStyle w:val="ListParagraph"/>
        <w:numPr>
          <w:ilvl w:val="1"/>
          <w:numId w:val="2"/>
        </w:numPr>
        <w:tabs>
          <w:tab w:pos="2544" w:val="left" w:leader="none"/>
        </w:tabs>
        <w:spacing w:line="240" w:lineRule="auto" w:before="0" w:after="0"/>
        <w:ind w:left="2544" w:right="0" w:hanging="266"/>
        <w:jc w:val="left"/>
        <w:rPr>
          <w:sz w:val="9"/>
        </w:rPr>
      </w:pPr>
      <w:r>
        <w:rPr>
          <w:spacing w:val="-5"/>
          <w:w w:val="140"/>
          <w:sz w:val="9"/>
        </w:rPr>
        <w:t>cm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11"/>
        <w:rPr>
          <w:sz w:val="2"/>
        </w:rPr>
      </w:pPr>
    </w:p>
    <w:p>
      <w:pPr>
        <w:spacing w:line="232" w:lineRule="auto" w:before="0"/>
        <w:ind w:left="199" w:right="335" w:firstLine="0"/>
        <w:jc w:val="both"/>
        <w:rPr>
          <w:i/>
          <w:sz w:val="16"/>
        </w:rPr>
      </w:pPr>
      <w:r>
        <w:rPr>
          <w:sz w:val="16"/>
        </w:rPr>
        <w:t>Figura 2.</w:t>
      </w:r>
      <w:r>
        <w:rPr>
          <w:spacing w:val="40"/>
          <w:sz w:val="16"/>
        </w:rPr>
        <w:t> </w:t>
      </w:r>
      <w:r>
        <w:rPr>
          <w:i/>
          <w:sz w:val="16"/>
        </w:rPr>
        <w:t>Representacio´n esquema´tica del sustrato meta´lico experi-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mental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(14.3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cm</w:t>
      </w:r>
      <w:r>
        <w:rPr>
          <w:i/>
          <w:spacing w:val="-2"/>
          <w:sz w:val="16"/>
        </w:rPr>
        <w:t> </w:t>
      </w:r>
      <w:r>
        <w:rPr>
          <w:rFonts w:ascii="Cambria" w:hAnsi="Cambria"/>
          <w:w w:val="120"/>
          <w:sz w:val="16"/>
        </w:rPr>
        <w:t>×</w:t>
      </w:r>
      <w:r>
        <w:rPr>
          <w:rFonts w:ascii="Cambria" w:hAnsi="Cambria"/>
          <w:spacing w:val="-4"/>
          <w:w w:val="120"/>
          <w:sz w:val="16"/>
        </w:rPr>
        <w:t> </w:t>
      </w:r>
      <w:r>
        <w:rPr>
          <w:i/>
          <w:sz w:val="16"/>
        </w:rPr>
        <w:t>8.0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cm)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indicando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ubicacio´n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los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seis</w:t>
      </w:r>
      <w:r>
        <w:rPr>
          <w:i/>
          <w:spacing w:val="-1"/>
          <w:sz w:val="16"/>
        </w:rPr>
        <w:t> </w:t>
      </w:r>
      <w:r>
        <w:rPr>
          <w:i/>
          <w:sz w:val="16"/>
        </w:rPr>
        <w:t>sensores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termopares S1-S6. Fuente: Elaboracio´n propia.</w:t>
      </w:r>
    </w:p>
    <w:p>
      <w:pPr>
        <w:spacing w:after="0" w:line="232" w:lineRule="auto"/>
        <w:jc w:val="both"/>
        <w:rPr>
          <w:i/>
          <w:sz w:val="16"/>
        </w:rPr>
        <w:sectPr>
          <w:headerReference w:type="default" r:id="rId8"/>
          <w:footerReference w:type="default" r:id="rId9"/>
          <w:pgSz w:w="12240" w:h="15840"/>
          <w:pgMar w:header="792" w:footer="594" w:top="1380" w:bottom="780" w:left="1080" w:right="1080"/>
          <w:cols w:num="2" w:equalWidth="0">
            <w:col w:w="4921" w:space="40"/>
            <w:col w:w="5119"/>
          </w:cols>
        </w:sectPr>
      </w:pPr>
    </w:p>
    <w:p>
      <w:pPr>
        <w:pStyle w:val="BodyText"/>
        <w:spacing w:line="205" w:lineRule="exact" w:before="57"/>
        <w:ind w:left="337"/>
      </w:pPr>
      <w:r>
        <w:rPr/>
        <w:t>la</w:t>
      </w:r>
      <w:r>
        <w:rPr>
          <w:spacing w:val="19"/>
        </w:rPr>
        <w:t> </w:t>
      </w:r>
      <w:r>
        <w:rPr/>
        <w:t>inercia</w:t>
      </w:r>
      <w:r>
        <w:rPr>
          <w:spacing w:val="19"/>
        </w:rPr>
        <w:t> </w:t>
      </w:r>
      <w:r>
        <w:rPr/>
        <w:t>te´rmica</w:t>
      </w:r>
      <w:r>
        <w:rPr>
          <w:spacing w:val="20"/>
        </w:rPr>
        <w:t> </w:t>
      </w:r>
      <w:r>
        <w:rPr/>
        <w:t>del</w:t>
      </w:r>
      <w:r>
        <w:rPr>
          <w:spacing w:val="19"/>
        </w:rPr>
        <w:t> </w:t>
      </w:r>
      <w:r>
        <w:rPr/>
        <w:t>material</w:t>
      </w:r>
      <w:r>
        <w:rPr>
          <w:spacing w:val="19"/>
        </w:rPr>
        <w:t> </w:t>
      </w:r>
      <w:r>
        <w:rPr/>
        <w:t>y</w:t>
      </w:r>
      <w:r>
        <w:rPr>
          <w:spacing w:val="20"/>
        </w:rPr>
        <w:t> </w:t>
      </w:r>
      <w:r>
        <w:rPr/>
        <w:t>minimizar</w:t>
      </w:r>
      <w:r>
        <w:rPr>
          <w:spacing w:val="19"/>
        </w:rPr>
        <w:t> </w:t>
      </w:r>
      <w:r>
        <w:rPr/>
        <w:t>el</w:t>
      </w:r>
      <w:r>
        <w:rPr>
          <w:spacing w:val="20"/>
        </w:rPr>
        <w:t> </w:t>
      </w:r>
      <w:r>
        <w:rPr/>
        <w:t>ruido</w:t>
      </w:r>
      <w:r>
        <w:rPr>
          <w:spacing w:val="19"/>
        </w:rPr>
        <w:t> </w:t>
      </w:r>
      <w:r>
        <w:rPr>
          <w:spacing w:val="-5"/>
        </w:rPr>
        <w:t>en</w:t>
      </w:r>
    </w:p>
    <w:p>
      <w:pPr>
        <w:spacing w:line="211" w:lineRule="exact" w:before="12"/>
        <w:ind w:left="199" w:right="0" w:firstLine="0"/>
        <w:jc w:val="left"/>
        <w:rPr>
          <w:rFonts w:ascii="Calibri" w:hAnsi="Calibri"/>
          <w:i/>
          <w:sz w:val="20"/>
        </w:rPr>
      </w:pPr>
      <w:r>
        <w:rPr/>
        <w:br w:type="column"/>
      </w:r>
      <w:r>
        <w:rPr>
          <w:w w:val="115"/>
          <w:sz w:val="20"/>
        </w:rPr>
        <w:t>donde</w:t>
      </w:r>
      <w:r>
        <w:rPr>
          <w:spacing w:val="29"/>
          <w:w w:val="115"/>
          <w:sz w:val="20"/>
        </w:rPr>
        <w:t> </w:t>
      </w:r>
      <w:r>
        <w:rPr>
          <w:rFonts w:ascii="Calibri" w:hAnsi="Calibri"/>
          <w:i/>
          <w:w w:val="115"/>
          <w:sz w:val="20"/>
        </w:rPr>
        <w:t>α</w:t>
      </w:r>
      <w:r>
        <w:rPr>
          <w:rFonts w:ascii="Calibri" w:hAnsi="Calibri"/>
          <w:i/>
          <w:spacing w:val="39"/>
          <w:w w:val="130"/>
          <w:sz w:val="20"/>
        </w:rPr>
        <w:t> </w:t>
      </w:r>
      <w:r>
        <w:rPr>
          <w:rFonts w:ascii="Calibri" w:hAnsi="Calibri"/>
          <w:w w:val="130"/>
          <w:sz w:val="20"/>
        </w:rPr>
        <w:t>=</w:t>
      </w:r>
      <w:r>
        <w:rPr>
          <w:rFonts w:ascii="Calibri" w:hAnsi="Calibri"/>
          <w:spacing w:val="60"/>
          <w:w w:val="130"/>
          <w:sz w:val="20"/>
        </w:rPr>
        <w:t> </w:t>
      </w:r>
      <w:r>
        <w:rPr>
          <w:spacing w:val="18"/>
          <w:w w:val="130"/>
          <w:sz w:val="20"/>
          <w:u w:val="single"/>
          <w:vertAlign w:val="baseline"/>
        </w:rPr>
        <w:t> </w:t>
      </w:r>
      <w:r>
        <w:rPr>
          <w:rFonts w:ascii="Calibri" w:hAnsi="Calibri"/>
          <w:i/>
          <w:spacing w:val="-10"/>
          <w:w w:val="130"/>
          <w:sz w:val="20"/>
          <w:u w:val="single"/>
          <w:vertAlign w:val="superscript"/>
        </w:rPr>
        <w:t>k</w:t>
      </w:r>
      <w:r>
        <w:rPr>
          <w:rFonts w:ascii="Calibri" w:hAnsi="Calibri"/>
          <w:i/>
          <w:spacing w:val="80"/>
          <w:w w:val="130"/>
          <w:sz w:val="20"/>
          <w:u w:val="single"/>
          <w:vertAlign w:val="baseline"/>
        </w:rPr>
        <w:t> </w:t>
      </w:r>
    </w:p>
    <w:p>
      <w:pPr>
        <w:spacing w:line="39" w:lineRule="exact" w:before="0"/>
        <w:ind w:left="0" w:right="8" w:firstLine="0"/>
        <w:jc w:val="right"/>
        <w:rPr>
          <w:rFonts w:ascii="Verdana"/>
          <w:i/>
          <w:sz w:val="10"/>
        </w:rPr>
      </w:pPr>
      <w:r>
        <w:rPr>
          <w:rFonts w:ascii="Verdana"/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213568">
                <wp:simplePos x="0" y="0"/>
                <wp:positionH relativeFrom="page">
                  <wp:posOffset>4672533</wp:posOffset>
                </wp:positionH>
                <wp:positionV relativeFrom="paragraph">
                  <wp:posOffset>-35931</wp:posOffset>
                </wp:positionV>
                <wp:extent cx="125095" cy="889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250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35"/>
                                <w:sz w:val="14"/>
                              </w:rPr>
                              <w:t>ρC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7.915985pt;margin-top:-2.829224pt;width:9.85pt;height:7pt;mso-position-horizontal-relative:page;mso-position-vertical-relative:paragraph;z-index:-16102912" type="#_x0000_t202" id="docshape28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14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w w:val="135"/>
                          <w:sz w:val="14"/>
                        </w:rPr>
                        <w:t>ρC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erdana"/>
          <w:i/>
          <w:spacing w:val="-10"/>
          <w:w w:val="120"/>
          <w:sz w:val="10"/>
        </w:rPr>
        <w:t>p</w:t>
      </w:r>
    </w:p>
    <w:p>
      <w:pPr>
        <w:pStyle w:val="BodyText"/>
        <w:spacing w:before="16"/>
        <w:ind w:left="84"/>
      </w:pPr>
      <w:r>
        <w:rPr/>
        <w:br w:type="column"/>
      </w:r>
      <w:r>
        <w:rPr/>
        <w:t>es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difusividad</w:t>
      </w:r>
      <w:r>
        <w:rPr>
          <w:spacing w:val="31"/>
        </w:rPr>
        <w:t> </w:t>
      </w:r>
      <w:r>
        <w:rPr/>
        <w:t>te´rmica.</w:t>
      </w:r>
      <w:r>
        <w:rPr>
          <w:spacing w:val="31"/>
        </w:rPr>
        <w:t> </w:t>
      </w:r>
      <w:r>
        <w:rPr/>
        <w:t>Se</w:t>
      </w:r>
      <w:r>
        <w:rPr>
          <w:spacing w:val="31"/>
        </w:rPr>
        <w:t> </w:t>
      </w:r>
      <w:r>
        <w:rPr>
          <w:spacing w:val="-2"/>
        </w:rPr>
        <w:t>utilizo´</w:t>
      </w:r>
    </w:p>
    <w:p>
      <w:pPr>
        <w:pStyle w:val="BodyText"/>
        <w:spacing w:after="0"/>
        <w:sectPr>
          <w:type w:val="continuous"/>
          <w:pgSz w:w="12240" w:h="15840"/>
          <w:pgMar w:header="792" w:footer="594" w:top="1480" w:bottom="280" w:left="1080" w:right="1080"/>
          <w:cols w:num="3" w:equalWidth="0">
            <w:col w:w="4921" w:space="40"/>
            <w:col w:w="1599" w:space="39"/>
            <w:col w:w="3481"/>
          </w:cols>
        </w:sectPr>
      </w:pPr>
    </w:p>
    <w:p>
      <w:pPr>
        <w:pStyle w:val="BodyText"/>
        <w:spacing w:line="249" w:lineRule="auto" w:before="33"/>
        <w:ind w:left="337"/>
        <w:jc w:val="both"/>
      </w:pPr>
      <w:r>
        <w:rPr/>
        <w:t>la</w:t>
      </w:r>
      <w:r>
        <w:rPr>
          <w:spacing w:val="-2"/>
        </w:rPr>
        <w:t> </w:t>
      </w:r>
      <w:r>
        <w:rPr/>
        <w:t>fase</w:t>
      </w:r>
      <w:r>
        <w:rPr>
          <w:spacing w:val="-2"/>
        </w:rPr>
        <w:t> </w:t>
      </w:r>
      <w:r>
        <w:rPr/>
        <w:t>transitoria.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datos</w:t>
      </w:r>
      <w:r>
        <w:rPr>
          <w:spacing w:val="-2"/>
        </w:rPr>
        <w:t> </w:t>
      </w:r>
      <w:r>
        <w:rPr/>
        <w:t>fueron</w:t>
      </w:r>
      <w:r>
        <w:rPr>
          <w:spacing w:val="-2"/>
        </w:rPr>
        <w:t> </w:t>
      </w:r>
      <w:r>
        <w:rPr/>
        <w:t>enviados</w:t>
      </w:r>
      <w:r>
        <w:rPr>
          <w:spacing w:val="-2"/>
        </w:rPr>
        <w:t> </w:t>
      </w:r>
      <w:r>
        <w:rPr/>
        <w:t>serialmente a una hoja de ca´lculo mediante la interfaz PLX-DAQ, permitiendo un monitoreo en vivo de la rampa de calen- </w:t>
      </w:r>
      <w:r>
        <w:rPr>
          <w:spacing w:val="-2"/>
        </w:rPr>
        <w:t>tamiento.</w:t>
      </w:r>
    </w:p>
    <w:p>
      <w:pPr>
        <w:spacing w:line="244" w:lineRule="auto" w:before="0"/>
        <w:ind w:left="199" w:right="335" w:firstLine="0"/>
        <w:jc w:val="both"/>
        <w:rPr>
          <w:sz w:val="20"/>
        </w:rPr>
      </w:pPr>
      <w:r>
        <w:rPr/>
        <w:br w:type="column"/>
      </w:r>
      <w:r>
        <w:rPr>
          <w:w w:val="105"/>
          <w:sz w:val="20"/>
        </w:rPr>
        <w:t>un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esquema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diferencias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finitas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expl´ıcito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(en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ingle´s </w:t>
      </w:r>
      <w:r>
        <w:rPr>
          <w:i/>
          <w:sz w:val="20"/>
        </w:rPr>
        <w:t>Forward-Time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Central-Space,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FTCS</w:t>
      </w:r>
      <w:r>
        <w:rPr>
          <w:sz w:val="20"/>
        </w:rPr>
        <w:t>).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discretizacio´n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la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temperatura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nodo</w:t>
      </w:r>
      <w:r>
        <w:rPr>
          <w:spacing w:val="-2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(</w:t>
      </w:r>
      <w:r>
        <w:rPr>
          <w:rFonts w:ascii="Calibri" w:hAnsi="Calibri"/>
          <w:i/>
          <w:w w:val="105"/>
          <w:sz w:val="20"/>
        </w:rPr>
        <w:t>i,</w:t>
      </w:r>
      <w:r>
        <w:rPr>
          <w:rFonts w:ascii="Calibri" w:hAnsi="Calibri"/>
          <w:i/>
          <w:spacing w:val="-12"/>
          <w:w w:val="105"/>
          <w:sz w:val="20"/>
        </w:rPr>
        <w:t> </w:t>
      </w:r>
      <w:r>
        <w:rPr>
          <w:rFonts w:ascii="Calibri" w:hAnsi="Calibri"/>
          <w:i/>
          <w:w w:val="110"/>
          <w:sz w:val="20"/>
        </w:rPr>
        <w:t>j,</w:t>
      </w:r>
      <w:r>
        <w:rPr>
          <w:rFonts w:ascii="Calibri" w:hAnsi="Calibri"/>
          <w:i/>
          <w:spacing w:val="-13"/>
          <w:w w:val="110"/>
          <w:sz w:val="20"/>
        </w:rPr>
        <w:t> </w:t>
      </w:r>
      <w:r>
        <w:rPr>
          <w:rFonts w:ascii="Calibri" w:hAnsi="Calibri"/>
          <w:i/>
          <w:w w:val="105"/>
          <w:sz w:val="20"/>
        </w:rPr>
        <w:t>k</w:t>
      </w:r>
      <w:r>
        <w:rPr>
          <w:rFonts w:ascii="Calibri" w:hAnsi="Calibri"/>
          <w:w w:val="105"/>
          <w:sz w:val="20"/>
        </w:rPr>
        <w:t>) </w:t>
      </w:r>
      <w:r>
        <w:rPr>
          <w:w w:val="105"/>
          <w:sz w:val="20"/>
        </w:rPr>
        <w:t>para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el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tiempo</w:t>
      </w:r>
      <w:r>
        <w:rPr>
          <w:spacing w:val="-2"/>
          <w:w w:val="105"/>
          <w:sz w:val="20"/>
        </w:rPr>
        <w:t> </w:t>
      </w:r>
      <w:r>
        <w:rPr>
          <w:rFonts w:ascii="Calibri" w:hAnsi="Calibri"/>
          <w:i/>
          <w:w w:val="105"/>
          <w:sz w:val="20"/>
        </w:rPr>
        <w:t>n</w:t>
      </w:r>
      <w:r>
        <w:rPr>
          <w:rFonts w:ascii="Calibri" w:hAnsi="Calibri"/>
          <w:w w:val="105"/>
          <w:sz w:val="20"/>
        </w:rPr>
        <w:t>+1 </w:t>
      </w:r>
      <w:r>
        <w:rPr>
          <w:w w:val="105"/>
          <w:sz w:val="20"/>
        </w:rPr>
        <w:t>se define como:</w:t>
      </w:r>
    </w:p>
    <w:p>
      <w:pPr>
        <w:spacing w:after="0" w:line="244" w:lineRule="auto"/>
        <w:jc w:val="both"/>
        <w:rPr>
          <w:sz w:val="20"/>
        </w:rPr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spacing w:before="150"/>
        <w:ind w:left="33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II-B.</w:t>
      </w:r>
      <w:r>
        <w:rPr>
          <w:i/>
          <w:spacing w:val="76"/>
          <w:w w:val="150"/>
          <w:sz w:val="20"/>
        </w:rPr>
        <w:t> </w:t>
      </w:r>
      <w:r>
        <w:rPr>
          <w:i/>
          <w:spacing w:val="-16"/>
          <w:sz w:val="20"/>
        </w:rPr>
        <w:t>F</w:t>
      </w:r>
      <w:r>
        <w:rPr>
          <w:i/>
          <w:spacing w:val="5"/>
          <w:sz w:val="20"/>
        </w:rPr>
        <w:t>ormulaci</w:t>
      </w:r>
      <w:r>
        <w:rPr>
          <w:i/>
          <w:spacing w:val="-79"/>
          <w:sz w:val="20"/>
        </w:rPr>
        <w:t>o</w:t>
      </w:r>
      <w:r>
        <w:rPr>
          <w:i/>
          <w:spacing w:val="22"/>
          <w:sz w:val="20"/>
        </w:rPr>
        <w:t>´</w:t>
      </w:r>
      <w:r>
        <w:rPr>
          <w:i/>
          <w:spacing w:val="5"/>
          <w:sz w:val="20"/>
        </w:rPr>
        <w:t>n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del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modelo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nume´rico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(FDM)</w:t>
      </w:r>
    </w:p>
    <w:p>
      <w:pPr>
        <w:spacing w:line="240" w:lineRule="auto" w:before="88"/>
        <w:rPr>
          <w:i/>
          <w:sz w:val="14"/>
        </w:rPr>
      </w:pPr>
      <w:r>
        <w:rPr/>
        <w:br w:type="column"/>
      </w:r>
      <w:r>
        <w:rPr>
          <w:i/>
          <w:sz w:val="14"/>
        </w:rPr>
      </w:r>
    </w:p>
    <w:p>
      <w:pPr>
        <w:spacing w:line="148" w:lineRule="exact" w:before="0"/>
        <w:ind w:left="337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w w:val="125"/>
          <w:position w:val="-7"/>
          <w:sz w:val="20"/>
        </w:rPr>
        <w:t>u</w:t>
      </w:r>
      <w:r>
        <w:rPr>
          <w:rFonts w:ascii="Calibri"/>
          <w:i/>
          <w:w w:val="125"/>
          <w:sz w:val="14"/>
        </w:rPr>
        <w:t>n</w:t>
      </w:r>
      <w:r>
        <w:rPr>
          <w:rFonts w:ascii="Verdana"/>
          <w:w w:val="125"/>
          <w:sz w:val="14"/>
        </w:rPr>
        <w:t>+1</w:t>
      </w:r>
      <w:r>
        <w:rPr>
          <w:rFonts w:ascii="Verdana"/>
          <w:spacing w:val="-11"/>
          <w:w w:val="125"/>
          <w:sz w:val="14"/>
        </w:rPr>
        <w:t> </w:t>
      </w:r>
      <w:r>
        <w:rPr>
          <w:rFonts w:ascii="Calibri"/>
          <w:w w:val="125"/>
          <w:position w:val="-7"/>
          <w:sz w:val="20"/>
        </w:rPr>
        <w:t>=</w:t>
      </w:r>
      <w:r>
        <w:rPr>
          <w:rFonts w:ascii="Calibri"/>
          <w:spacing w:val="-14"/>
          <w:w w:val="125"/>
          <w:position w:val="-7"/>
          <w:sz w:val="20"/>
        </w:rPr>
        <w:t> </w:t>
      </w:r>
      <w:r>
        <w:rPr>
          <w:rFonts w:ascii="Calibri"/>
          <w:i/>
          <w:spacing w:val="-7"/>
          <w:w w:val="125"/>
          <w:position w:val="-7"/>
          <w:sz w:val="20"/>
        </w:rPr>
        <w:t>u</w:t>
      </w:r>
      <w:r>
        <w:rPr>
          <w:rFonts w:ascii="Calibri"/>
          <w:i/>
          <w:spacing w:val="-7"/>
          <w:w w:val="125"/>
          <w:sz w:val="14"/>
        </w:rPr>
        <w:t>n</w:t>
      </w:r>
    </w:p>
    <w:p>
      <w:pPr>
        <w:spacing w:line="240" w:lineRule="auto" w:before="3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line="116" w:lineRule="exact" w:before="0"/>
        <w:ind w:left="220" w:right="0" w:firstLine="0"/>
        <w:jc w:val="left"/>
        <w:rPr>
          <w:rFonts w:ascii="Calibri"/>
          <w:i/>
          <w:sz w:val="20"/>
        </w:rPr>
      </w:pPr>
      <w:r>
        <w:rPr>
          <w:rFonts w:ascii="Calibri"/>
          <w:w w:val="135"/>
          <w:sz w:val="20"/>
        </w:rPr>
        <w:t>+</w:t>
      </w:r>
      <w:r>
        <w:rPr>
          <w:rFonts w:ascii="Calibri"/>
          <w:spacing w:val="3"/>
          <w:w w:val="135"/>
          <w:sz w:val="20"/>
        </w:rPr>
        <w:t> </w:t>
      </w:r>
      <w:r>
        <w:rPr>
          <w:rFonts w:ascii="Calibri"/>
          <w:i/>
          <w:spacing w:val="-7"/>
          <w:w w:val="125"/>
          <w:sz w:val="20"/>
        </w:rPr>
        <w:t>Fo</w:t>
      </w:r>
    </w:p>
    <w:p>
      <w:pPr>
        <w:spacing w:line="240" w:lineRule="auto" w:before="3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line="116" w:lineRule="exact" w:before="0"/>
        <w:ind w:left="60" w:right="0" w:firstLine="0"/>
        <w:jc w:val="left"/>
        <w:rPr>
          <w:rFonts w:ascii="Calibri"/>
          <w:i/>
          <w:sz w:val="20"/>
        </w:rPr>
      </w:pPr>
      <w:r>
        <w:rPr>
          <w:rFonts w:ascii="Calibri"/>
          <w:spacing w:val="-5"/>
          <w:w w:val="130"/>
          <w:sz w:val="20"/>
        </w:rPr>
        <w:t>(</w:t>
      </w:r>
      <w:r>
        <w:rPr>
          <w:rFonts w:ascii="Calibri"/>
          <w:i/>
          <w:spacing w:val="-5"/>
          <w:w w:val="130"/>
          <w:sz w:val="20"/>
        </w:rPr>
        <w:t>u</w:t>
      </w:r>
      <w:r>
        <w:rPr>
          <w:rFonts w:ascii="Calibri"/>
          <w:i/>
          <w:spacing w:val="-5"/>
          <w:w w:val="130"/>
          <w:sz w:val="20"/>
          <w:vertAlign w:val="superscript"/>
        </w:rPr>
        <w:t>n</w:t>
      </w:r>
    </w:p>
    <w:p>
      <w:pPr>
        <w:spacing w:line="240" w:lineRule="auto" w:before="3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line="116" w:lineRule="exact" w:before="0"/>
        <w:ind w:left="337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w w:val="75"/>
          <w:sz w:val="20"/>
        </w:rPr>
        <w:t>—</w:t>
      </w:r>
      <w:r>
        <w:rPr>
          <w:rFonts w:ascii="Arial" w:hAnsi="Arial"/>
          <w:i/>
          <w:spacing w:val="-8"/>
          <w:sz w:val="20"/>
        </w:rPr>
        <w:t> </w:t>
      </w:r>
      <w:r>
        <w:rPr>
          <w:rFonts w:ascii="Calibri" w:hAnsi="Calibri"/>
          <w:spacing w:val="-5"/>
          <w:sz w:val="20"/>
        </w:rPr>
        <w:t>2</w:t>
      </w:r>
      <w:r>
        <w:rPr>
          <w:rFonts w:ascii="Calibri" w:hAnsi="Calibri"/>
          <w:i/>
          <w:spacing w:val="-5"/>
          <w:sz w:val="20"/>
        </w:rPr>
        <w:t>u</w:t>
      </w:r>
      <w:r>
        <w:rPr>
          <w:rFonts w:ascii="Calibri" w:hAnsi="Calibri"/>
          <w:i/>
          <w:spacing w:val="-5"/>
          <w:sz w:val="20"/>
          <w:vertAlign w:val="superscript"/>
        </w:rPr>
        <w:t>n</w:t>
      </w:r>
    </w:p>
    <w:p>
      <w:pPr>
        <w:spacing w:line="240" w:lineRule="auto" w:before="3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tabs>
          <w:tab w:pos="1051" w:val="left" w:leader="none"/>
        </w:tabs>
        <w:spacing w:line="116" w:lineRule="exact" w:before="0"/>
        <w:ind w:left="220" w:right="0" w:firstLine="0"/>
        <w:jc w:val="left"/>
        <w:rPr>
          <w:rFonts w:ascii="Calibri"/>
          <w:sz w:val="20"/>
        </w:rPr>
      </w:pPr>
      <w:r>
        <w:rPr>
          <w:rFonts w:ascii="Calibri"/>
          <w:w w:val="135"/>
          <w:sz w:val="20"/>
        </w:rPr>
        <w:t>+</w:t>
      </w:r>
      <w:r>
        <w:rPr>
          <w:rFonts w:ascii="Calibri"/>
          <w:spacing w:val="3"/>
          <w:w w:val="135"/>
          <w:sz w:val="20"/>
        </w:rPr>
        <w:t> </w:t>
      </w:r>
      <w:r>
        <w:rPr>
          <w:rFonts w:ascii="Calibri"/>
          <w:i/>
          <w:spacing w:val="-7"/>
          <w:w w:val="135"/>
          <w:sz w:val="20"/>
        </w:rPr>
        <w:t>u</w:t>
      </w:r>
      <w:r>
        <w:rPr>
          <w:rFonts w:ascii="Calibri"/>
          <w:i/>
          <w:spacing w:val="-7"/>
          <w:w w:val="135"/>
          <w:sz w:val="20"/>
          <w:vertAlign w:val="superscript"/>
        </w:rPr>
        <w:t>n</w:t>
      </w:r>
      <w:r>
        <w:rPr>
          <w:rFonts w:ascii="Calibri"/>
          <w:i/>
          <w:sz w:val="20"/>
          <w:vertAlign w:val="baseline"/>
        </w:rPr>
        <w:tab/>
      </w:r>
      <w:r>
        <w:rPr>
          <w:rFonts w:ascii="Calibri"/>
          <w:spacing w:val="-10"/>
          <w:w w:val="135"/>
          <w:sz w:val="20"/>
          <w:vertAlign w:val="baseline"/>
        </w:rPr>
        <w:t>)</w:t>
      </w:r>
    </w:p>
    <w:p>
      <w:pPr>
        <w:spacing w:after="0" w:line="116" w:lineRule="exact"/>
        <w:jc w:val="left"/>
        <w:rPr>
          <w:rFonts w:ascii="Calibri"/>
          <w:sz w:val="20"/>
        </w:rPr>
        <w:sectPr>
          <w:type w:val="continuous"/>
          <w:pgSz w:w="12240" w:h="15840"/>
          <w:pgMar w:header="792" w:footer="594" w:top="1480" w:bottom="280" w:left="1080" w:right="1080"/>
          <w:cols w:num="6" w:equalWidth="0">
            <w:col w:w="4393" w:space="533"/>
            <w:col w:w="1245" w:space="39"/>
            <w:col w:w="672" w:space="39"/>
            <w:col w:w="391" w:space="85"/>
            <w:col w:w="849" w:space="39"/>
            <w:col w:w="1795"/>
          </w:cols>
        </w:sectPr>
      </w:pPr>
    </w:p>
    <w:p>
      <w:pPr>
        <w:pStyle w:val="BodyText"/>
        <w:spacing w:line="243" w:lineRule="exact" w:before="55"/>
        <w:ind w:right="38"/>
        <w:jc w:val="right"/>
        <w:rPr>
          <w:rFonts w:ascii="Calibri" w:hAnsi="Calibri"/>
        </w:rPr>
      </w:pPr>
      <w:r>
        <w:rPr/>
        <w:t>La</w:t>
      </w:r>
      <w:r>
        <w:rPr>
          <w:spacing w:val="11"/>
        </w:rPr>
        <w:t> </w:t>
      </w:r>
      <w:r>
        <w:rPr/>
        <w:t>distribucio´n</w:t>
      </w:r>
      <w:r>
        <w:rPr>
          <w:spacing w:val="12"/>
        </w:rPr>
        <w:t> </w:t>
      </w:r>
      <w:r>
        <w:rPr/>
        <w:t>de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temperatura</w:t>
      </w:r>
      <w:r>
        <w:rPr>
          <w:spacing w:val="12"/>
        </w:rPr>
        <w:t> </w:t>
      </w:r>
      <w:r>
        <w:rPr>
          <w:rFonts w:ascii="Calibri" w:hAnsi="Calibri"/>
          <w:i/>
        </w:rPr>
        <w:t>u</w:t>
      </w:r>
      <w:r>
        <w:rPr>
          <w:rFonts w:ascii="Calibri" w:hAnsi="Calibri"/>
          <w:i/>
          <w:spacing w:val="17"/>
        </w:rPr>
        <w:t> </w:t>
      </w:r>
      <w:r>
        <w:rPr/>
        <w:t>en</w:t>
      </w:r>
      <w:r>
        <w:rPr>
          <w:spacing w:val="12"/>
        </w:rPr>
        <w:t> </w:t>
      </w:r>
      <w:r>
        <w:rPr/>
        <w:t>el</w:t>
      </w:r>
      <w:r>
        <w:rPr>
          <w:spacing w:val="11"/>
        </w:rPr>
        <w:t> </w:t>
      </w:r>
      <w:r>
        <w:rPr/>
        <w:t>volumen</w:t>
      </w:r>
      <w:r>
        <w:rPr>
          <w:spacing w:val="12"/>
        </w:rPr>
        <w:t> </w:t>
      </w:r>
      <w:r>
        <w:rPr>
          <w:rFonts w:ascii="Calibri" w:hAnsi="Calibri"/>
          <w:spacing w:val="-10"/>
        </w:rPr>
        <w:t>Ω</w:t>
      </w:r>
    </w:p>
    <w:p>
      <w:pPr>
        <w:pStyle w:val="BodyText"/>
        <w:spacing w:line="207" w:lineRule="exact"/>
        <w:ind w:right="38"/>
        <w:jc w:val="right"/>
      </w:pPr>
      <w:r>
        <w:rPr/>
        <w:t>se</w:t>
      </w:r>
      <w:r>
        <w:rPr>
          <w:spacing w:val="20"/>
        </w:rPr>
        <w:t> </w:t>
      </w:r>
      <w:r>
        <w:rPr/>
        <w:t>describe</w:t>
      </w:r>
      <w:r>
        <w:rPr>
          <w:spacing w:val="21"/>
        </w:rPr>
        <w:t> </w:t>
      </w:r>
      <w:r>
        <w:rPr/>
        <w:t>mediante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ecuacio´n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difusio´n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>
          <w:spacing w:val="-4"/>
        </w:rPr>
        <w:t>calor</w:t>
      </w:r>
    </w:p>
    <w:p>
      <w:pPr>
        <w:spacing w:before="1"/>
        <w:ind w:left="337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2"/>
          <w:w w:val="150"/>
          <w:sz w:val="14"/>
        </w:rPr>
        <w:t>i,j,k</w:t>
      </w:r>
    </w:p>
    <w:p>
      <w:pPr>
        <w:spacing w:line="162" w:lineRule="exact" w:before="0"/>
        <w:ind w:left="337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2"/>
          <w:w w:val="155"/>
          <w:sz w:val="14"/>
        </w:rPr>
        <w:t>i,j,k</w:t>
      </w:r>
    </w:p>
    <w:p>
      <w:pPr>
        <w:tabs>
          <w:tab w:pos="629" w:val="left" w:leader="none"/>
        </w:tabs>
        <w:spacing w:line="162" w:lineRule="exact" w:before="0"/>
        <w:ind w:left="337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10"/>
          <w:w w:val="140"/>
          <w:position w:val="2"/>
          <w:sz w:val="14"/>
        </w:rPr>
        <w:t>x</w:t>
      </w:r>
      <w:r>
        <w:rPr>
          <w:rFonts w:ascii="Calibri"/>
          <w:i/>
          <w:position w:val="2"/>
          <w:sz w:val="14"/>
        </w:rPr>
        <w:tab/>
      </w:r>
      <w:r>
        <w:rPr>
          <w:rFonts w:ascii="Calibri"/>
          <w:i/>
          <w:spacing w:val="-2"/>
          <w:w w:val="135"/>
          <w:sz w:val="14"/>
        </w:rPr>
        <w:t>i</w:t>
      </w:r>
      <w:r>
        <w:rPr>
          <w:rFonts w:ascii="Verdana"/>
          <w:spacing w:val="-2"/>
          <w:w w:val="135"/>
          <w:sz w:val="14"/>
        </w:rPr>
        <w:t>+1</w:t>
      </w:r>
      <w:r>
        <w:rPr>
          <w:rFonts w:ascii="Calibri"/>
          <w:i/>
          <w:spacing w:val="-2"/>
          <w:w w:val="135"/>
          <w:sz w:val="14"/>
        </w:rPr>
        <w:t>,j,k</w:t>
      </w:r>
    </w:p>
    <w:p>
      <w:pPr>
        <w:spacing w:line="177" w:lineRule="auto" w:before="46"/>
        <w:ind w:left="624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4769015</wp:posOffset>
                </wp:positionH>
                <wp:positionV relativeFrom="paragraph">
                  <wp:posOffset>49582</wp:posOffset>
                </wp:positionV>
                <wp:extent cx="469265" cy="136525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46926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35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3"/>
                                <w:w w:val="1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0"/>
                                <w:sz w:val="20"/>
                              </w:rPr>
                              <w:t>Fo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0"/>
                                <w:sz w:val="20"/>
                                <w:vertAlign w:val="subscript"/>
                              </w:rPr>
                              <w:t>y</w:t>
                            </w:r>
                            <w:r>
                              <w:rPr>
                                <w:rFonts w:ascii="Calibri"/>
                                <w:spacing w:val="-2"/>
                                <w:w w:val="120"/>
                                <w:sz w:val="20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0"/>
                                <w:sz w:val="20"/>
                                <w:vertAlign w:val="baseline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513pt;margin-top:3.904164pt;width:36.950pt;height:10.75pt;mso-position-horizontal-relative:page;mso-position-vertical-relative:paragraph;z-index:15737344" type="#_x0000_t202" id="docshape29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w w:val="135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spacing w:val="3"/>
                          <w:w w:val="13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2"/>
                          <w:w w:val="120"/>
                          <w:sz w:val="20"/>
                        </w:rPr>
                        <w:t>Fo</w:t>
                      </w:r>
                      <w:r>
                        <w:rPr>
                          <w:rFonts w:ascii="Calibri"/>
                          <w:i/>
                          <w:spacing w:val="-2"/>
                          <w:w w:val="120"/>
                          <w:sz w:val="20"/>
                          <w:vertAlign w:val="subscript"/>
                        </w:rPr>
                        <w:t>y</w:t>
                      </w:r>
                      <w:r>
                        <w:rPr>
                          <w:rFonts w:ascii="Calibri"/>
                          <w:spacing w:val="-2"/>
                          <w:w w:val="120"/>
                          <w:sz w:val="20"/>
                          <w:vertAlign w:val="baseline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pacing w:val="-2"/>
                          <w:w w:val="120"/>
                          <w:sz w:val="20"/>
                          <w:vertAlign w:val="baseline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4769015</wp:posOffset>
                </wp:positionH>
                <wp:positionV relativeFrom="paragraph">
                  <wp:posOffset>242318</wp:posOffset>
                </wp:positionV>
                <wp:extent cx="466725" cy="136525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466725" cy="136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3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35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3"/>
                                <w:w w:val="1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5"/>
                                <w:sz w:val="20"/>
                              </w:rPr>
                              <w:t>Fo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5"/>
                                <w:sz w:val="20"/>
                                <w:vertAlign w:val="subscript"/>
                              </w:rPr>
                              <w:t>z</w:t>
                            </w:r>
                            <w:r>
                              <w:rPr>
                                <w:rFonts w:ascii="Calibri"/>
                                <w:spacing w:val="-2"/>
                                <w:w w:val="125"/>
                                <w:sz w:val="20"/>
                                <w:vertAlign w:val="baseline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  <w:w w:val="125"/>
                                <w:sz w:val="20"/>
                                <w:vertAlign w:val="baseline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5.513pt;margin-top:19.080164pt;width:36.75pt;height:10.75pt;mso-position-horizontal-relative:page;mso-position-vertical-relative:paragraph;z-index:15738880" type="#_x0000_t202" id="docshape30" filled="false" stroked="false">
                <v:textbox inset="0,0,0,0">
                  <w:txbxContent>
                    <w:p>
                      <w:pPr>
                        <w:spacing w:line="203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w w:val="135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spacing w:val="3"/>
                          <w:w w:val="13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2"/>
                          <w:w w:val="125"/>
                          <w:sz w:val="20"/>
                        </w:rPr>
                        <w:t>Fo</w:t>
                      </w:r>
                      <w:r>
                        <w:rPr>
                          <w:rFonts w:ascii="Calibri"/>
                          <w:i/>
                          <w:spacing w:val="-2"/>
                          <w:w w:val="125"/>
                          <w:sz w:val="20"/>
                          <w:vertAlign w:val="subscript"/>
                        </w:rPr>
                        <w:t>z</w:t>
                      </w:r>
                      <w:r>
                        <w:rPr>
                          <w:rFonts w:ascii="Calibri"/>
                          <w:spacing w:val="-2"/>
                          <w:w w:val="125"/>
                          <w:sz w:val="20"/>
                          <w:vertAlign w:val="baseline"/>
                        </w:rPr>
                        <w:t>(</w:t>
                      </w:r>
                      <w:r>
                        <w:rPr>
                          <w:rFonts w:ascii="Calibri"/>
                          <w:i/>
                          <w:spacing w:val="-2"/>
                          <w:w w:val="125"/>
                          <w:sz w:val="20"/>
                          <w:vertAlign w:val="baseline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n</w:t>
      </w:r>
      <w:r>
        <w:rPr>
          <w:rFonts w:ascii="Calibri"/>
          <w:i/>
          <w:spacing w:val="-2"/>
          <w:w w:val="135"/>
          <w:sz w:val="14"/>
        </w:rPr>
        <w:t> </w:t>
      </w:r>
      <w:r>
        <w:rPr>
          <w:rFonts w:ascii="Calibri"/>
          <w:i/>
          <w:spacing w:val="-2"/>
          <w:w w:val="125"/>
          <w:sz w:val="14"/>
        </w:rPr>
        <w:t>i,j</w:t>
      </w:r>
      <w:r>
        <w:rPr>
          <w:rFonts w:ascii="Verdana"/>
          <w:spacing w:val="-2"/>
          <w:w w:val="125"/>
          <w:sz w:val="14"/>
        </w:rPr>
        <w:t>+1</w:t>
      </w:r>
      <w:r>
        <w:rPr>
          <w:rFonts w:ascii="Calibri"/>
          <w:i/>
          <w:spacing w:val="-2"/>
          <w:w w:val="125"/>
          <w:sz w:val="14"/>
        </w:rPr>
        <w:t>,k</w:t>
      </w:r>
    </w:p>
    <w:p>
      <w:pPr>
        <w:spacing w:line="162" w:lineRule="exact" w:before="0"/>
        <w:ind w:left="337" w:right="0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2"/>
          <w:w w:val="150"/>
          <w:sz w:val="14"/>
        </w:rPr>
        <w:t>i,j,k</w:t>
      </w:r>
    </w:p>
    <w:p>
      <w:pPr>
        <w:spacing w:line="184" w:lineRule="auto" w:before="42"/>
        <w:ind w:left="341" w:right="-7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5599607</wp:posOffset>
                </wp:positionH>
                <wp:positionV relativeFrom="paragraph">
                  <wp:posOffset>44588</wp:posOffset>
                </wp:positionV>
                <wp:extent cx="262255" cy="13208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262255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7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7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914001pt;margin-top:3.510904pt;width:20.65pt;height:10.4pt;mso-position-horizontal-relative:page;mso-position-vertical-relative:paragraph;z-index:15737856" type="#_x0000_t202" id="docshape31" filled="false" stroked="false">
                <v:textbox inset="0,0,0,0">
                  <w:txbxContent>
                    <w:p>
                      <w:pPr>
                        <w:spacing w:line="207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w w:val="75"/>
                          <w:sz w:val="20"/>
                        </w:rPr>
                        <w:t>—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5591644</wp:posOffset>
                </wp:positionH>
                <wp:positionV relativeFrom="paragraph">
                  <wp:posOffset>237323</wp:posOffset>
                </wp:positionV>
                <wp:extent cx="262255" cy="13208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262255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7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75"/>
                                <w:sz w:val="20"/>
                              </w:rPr>
                              <w:t>—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0.286987pt;margin-top:18.686903pt;width:20.65pt;height:10.4pt;mso-position-horizontal-relative:page;mso-position-vertical-relative:paragraph;z-index:15739392" type="#_x0000_t202" id="docshape32" filled="false" stroked="false">
                <v:textbox inset="0,0,0,0">
                  <w:txbxContent>
                    <w:p>
                      <w:pPr>
                        <w:spacing w:line="207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w w:val="75"/>
                          <w:sz w:val="20"/>
                        </w:rPr>
                        <w:t>—</w:t>
                      </w:r>
                      <w:r>
                        <w:rPr>
                          <w:rFonts w:ascii="Arial" w:hAnsi="Arial"/>
                          <w:i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2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50"/>
          <w:sz w:val="14"/>
        </w:rPr>
        <w:t>n</w:t>
      </w:r>
      <w:r>
        <w:rPr>
          <w:rFonts w:ascii="Calibri"/>
          <w:i/>
          <w:spacing w:val="-2"/>
          <w:w w:val="150"/>
          <w:sz w:val="14"/>
        </w:rPr>
        <w:t> i,j,k</w:t>
      </w:r>
    </w:p>
    <w:p>
      <w:pPr>
        <w:spacing w:line="162" w:lineRule="exact" w:before="0"/>
        <w:ind w:left="326" w:right="0" w:firstLine="0"/>
        <w:jc w:val="left"/>
        <w:rPr>
          <w:rFonts w:ascii="Calibri" w:hAnsi="Calibri"/>
          <w:i/>
          <w:sz w:val="14"/>
        </w:rPr>
      </w:pPr>
      <w:r>
        <w:rPr/>
        <w:br w:type="column"/>
      </w:r>
      <w:r>
        <w:rPr>
          <w:rFonts w:ascii="Calibri" w:hAnsi="Calibri"/>
          <w:i/>
          <w:spacing w:val="-2"/>
          <w:w w:val="145"/>
          <w:sz w:val="14"/>
        </w:rPr>
        <w:t>i</w:t>
      </w:r>
      <w:r>
        <w:rPr>
          <w:rFonts w:ascii="Cambria" w:hAnsi="Cambria"/>
          <w:spacing w:val="-2"/>
          <w:w w:val="145"/>
          <w:sz w:val="14"/>
        </w:rPr>
        <w:t>−</w:t>
      </w:r>
      <w:r>
        <w:rPr>
          <w:rFonts w:ascii="Verdana" w:hAnsi="Verdana"/>
          <w:spacing w:val="-2"/>
          <w:w w:val="145"/>
          <w:sz w:val="14"/>
        </w:rPr>
        <w:t>1</w:t>
      </w:r>
      <w:r>
        <w:rPr>
          <w:rFonts w:ascii="Calibri" w:hAnsi="Calibri"/>
          <w:i/>
          <w:spacing w:val="-2"/>
          <w:w w:val="145"/>
          <w:sz w:val="14"/>
        </w:rPr>
        <w:t>,j,k</w:t>
      </w:r>
    </w:p>
    <w:p>
      <w:pPr>
        <w:spacing w:before="36"/>
        <w:ind w:left="330" w:right="0" w:firstLine="0"/>
        <w:jc w:val="left"/>
        <w:rPr>
          <w:rFonts w:ascii="Calibri" w:hAnsi="Calibri"/>
          <w:position w:val="5"/>
          <w:sz w:val="20"/>
        </w:rPr>
      </w:pPr>
      <w:r>
        <w:rPr>
          <w:rFonts w:ascii="Calibri" w:hAnsi="Calibri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6089637</wp:posOffset>
                </wp:positionH>
                <wp:positionV relativeFrom="paragraph">
                  <wp:posOffset>49582</wp:posOffset>
                </wp:positionV>
                <wp:extent cx="199390" cy="1270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199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35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3"/>
                                <w:w w:val="1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spacing w:val="-30"/>
                                <w:w w:val="13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498993pt;margin-top:3.904164pt;width:15.7pt;height:10pt;mso-position-horizontal-relative:page;mso-position-vertical-relative:paragraph;z-index:15738368" type="#_x0000_t202" id="docshape33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w w:val="135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spacing w:val="3"/>
                          <w:w w:val="13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0"/>
                          <w:w w:val="130"/>
                          <w:sz w:val="20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6081674</wp:posOffset>
                </wp:positionH>
                <wp:positionV relativeFrom="paragraph">
                  <wp:posOffset>242318</wp:posOffset>
                </wp:positionV>
                <wp:extent cx="199390" cy="1270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1993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w w:val="135"/>
                                <w:sz w:val="20"/>
                              </w:rPr>
                              <w:t>+</w:t>
                            </w:r>
                            <w:r>
                              <w:rPr>
                                <w:rFonts w:ascii="Calibri"/>
                                <w:spacing w:val="3"/>
                                <w:w w:val="1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spacing w:val="-30"/>
                                <w:w w:val="130"/>
                                <w:sz w:val="20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.872009pt;margin-top:19.080164pt;width:15.7pt;height:10pt;mso-position-horizontal-relative:page;mso-position-vertical-relative:paragraph;z-index:15739904" type="#_x0000_t202" id="docshape34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w w:val="135"/>
                          <w:sz w:val="20"/>
                        </w:rPr>
                        <w:t>+</w:t>
                      </w:r>
                      <w:r>
                        <w:rPr>
                          <w:rFonts w:ascii="Calibri"/>
                          <w:spacing w:val="3"/>
                          <w:w w:val="135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30"/>
                          <w:w w:val="130"/>
                          <w:sz w:val="20"/>
                        </w:rPr>
                        <w:t>u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position w:val="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0224">
                <wp:simplePos x="0" y="0"/>
                <wp:positionH relativeFrom="page">
                  <wp:posOffset>6288595</wp:posOffset>
                </wp:positionH>
                <wp:positionV relativeFrom="paragraph">
                  <wp:posOffset>25803</wp:posOffset>
                </wp:positionV>
                <wp:extent cx="62865" cy="8890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5.165009pt;margin-top:2.031764pt;width:4.95pt;height:7pt;mso-position-horizontal-relative:page;mso-position-vertical-relative:paragraph;z-index:-16096256" type="#_x0000_t202" id="docshape35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5"/>
                          <w:sz w:val="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-2"/>
          <w:w w:val="145"/>
          <w:sz w:val="14"/>
        </w:rPr>
        <w:t>i,j</w:t>
      </w:r>
      <w:r>
        <w:rPr>
          <w:rFonts w:ascii="Cambria" w:hAnsi="Cambria"/>
          <w:spacing w:val="-2"/>
          <w:w w:val="145"/>
          <w:sz w:val="14"/>
        </w:rPr>
        <w:t>−</w:t>
      </w:r>
      <w:r>
        <w:rPr>
          <w:rFonts w:ascii="Verdana" w:hAnsi="Verdana"/>
          <w:spacing w:val="-2"/>
          <w:w w:val="145"/>
          <w:sz w:val="14"/>
        </w:rPr>
        <w:t>1</w:t>
      </w:r>
      <w:r>
        <w:rPr>
          <w:rFonts w:ascii="Calibri" w:hAnsi="Calibri"/>
          <w:i/>
          <w:spacing w:val="-2"/>
          <w:w w:val="145"/>
          <w:sz w:val="14"/>
        </w:rPr>
        <w:t>,k</w:t>
      </w:r>
      <w:r>
        <w:rPr>
          <w:rFonts w:ascii="Calibri" w:hAnsi="Calibri"/>
          <w:spacing w:val="-2"/>
          <w:w w:val="145"/>
          <w:position w:val="5"/>
          <w:sz w:val="20"/>
        </w:rPr>
        <w:t>)</w:t>
      </w:r>
    </w:p>
    <w:p>
      <w:pPr>
        <w:spacing w:after="0"/>
        <w:jc w:val="left"/>
        <w:rPr>
          <w:rFonts w:ascii="Calibri" w:hAnsi="Calibri"/>
          <w:position w:val="5"/>
          <w:sz w:val="20"/>
        </w:rPr>
        <w:sectPr>
          <w:type w:val="continuous"/>
          <w:pgSz w:w="12240" w:h="15840"/>
          <w:pgMar w:header="792" w:footer="594" w:top="1480" w:bottom="280" w:left="1080" w:right="1080"/>
          <w:cols w:num="6" w:equalWidth="0">
            <w:col w:w="4961" w:space="79"/>
            <w:col w:w="639" w:space="55"/>
            <w:col w:w="679" w:space="132"/>
            <w:col w:w="1177" w:space="88"/>
            <w:col w:w="643" w:space="39"/>
            <w:col w:w="1588"/>
          </w:cols>
        </w:sectPr>
      </w:pPr>
    </w:p>
    <w:p>
      <w:pPr>
        <w:pStyle w:val="BodyText"/>
        <w:spacing w:before="31"/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7664">
                <wp:simplePos x="0" y="0"/>
                <wp:positionH relativeFrom="page">
                  <wp:posOffset>2235720</wp:posOffset>
                </wp:positionH>
                <wp:positionV relativeFrom="paragraph">
                  <wp:posOffset>341946</wp:posOffset>
                </wp:positionV>
                <wp:extent cx="198755" cy="16764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98755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7" w:lineRule="auto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w w:val="110"/>
                                <w:position w:val="-7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Verdana"/>
                                <w:spacing w:val="-8"/>
                                <w:w w:val="135"/>
                                <w:position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35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6.041pt;margin-top:26.924885pt;width:15.65pt;height:13.2pt;mso-position-horizontal-relative:page;mso-position-vertical-relative:paragraph;z-index:-16098816" type="#_x0000_t202" id="docshape36" filled="false" stroked="false">
                <v:textbox inset="0,0,0,0">
                  <w:txbxContent>
                    <w:p>
                      <w:pPr>
                        <w:spacing w:line="187" w:lineRule="auto" w:before="0"/>
                        <w:ind w:left="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Verdana"/>
                          <w:w w:val="110"/>
                          <w:position w:val="-7"/>
                          <w:sz w:val="14"/>
                        </w:rPr>
                        <w:t>2</w:t>
                      </w:r>
                      <w:r>
                        <w:rPr>
                          <w:rFonts w:ascii="Verdana"/>
                          <w:spacing w:val="-8"/>
                          <w:w w:val="135"/>
                          <w:position w:val="-7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spacing w:val="-10"/>
                          <w:w w:val="135"/>
                          <w:sz w:val="20"/>
                        </w:rPr>
                        <w:t>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8176">
                <wp:simplePos x="0" y="0"/>
                <wp:positionH relativeFrom="page">
                  <wp:posOffset>2621241</wp:posOffset>
                </wp:positionH>
                <wp:positionV relativeFrom="paragraph">
                  <wp:posOffset>341946</wp:posOffset>
                </wp:positionV>
                <wp:extent cx="201930" cy="16764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201930" cy="167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7" w:lineRule="auto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Verdana"/>
                                <w:w w:val="110"/>
                                <w:position w:val="-7"/>
                                <w:sz w:val="14"/>
                              </w:rPr>
                              <w:t>2</w:t>
                            </w:r>
                            <w:r>
                              <w:rPr>
                                <w:rFonts w:ascii="Verdana"/>
                                <w:spacing w:val="-3"/>
                                <w:w w:val="135"/>
                                <w:position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spacing w:val="-10"/>
                                <w:w w:val="135"/>
                                <w:sz w:val="20"/>
                              </w:rPr>
                              <w:t>+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6.397003pt;margin-top:26.924885pt;width:15.9pt;height:13.2pt;mso-position-horizontal-relative:page;mso-position-vertical-relative:paragraph;z-index:-16098304" type="#_x0000_t202" id="docshape37" filled="false" stroked="false">
                <v:textbox inset="0,0,0,0">
                  <w:txbxContent>
                    <w:p>
                      <w:pPr>
                        <w:spacing w:line="187" w:lineRule="auto" w:before="0"/>
                        <w:ind w:left="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Verdana"/>
                          <w:w w:val="110"/>
                          <w:position w:val="-7"/>
                          <w:sz w:val="14"/>
                        </w:rPr>
                        <w:t>2</w:t>
                      </w:r>
                      <w:r>
                        <w:rPr>
                          <w:rFonts w:ascii="Verdana"/>
                          <w:spacing w:val="-3"/>
                          <w:w w:val="135"/>
                          <w:position w:val="-7"/>
                          <w:sz w:val="14"/>
                        </w:rPr>
                        <w:t> </w:t>
                      </w:r>
                      <w:r>
                        <w:rPr>
                          <w:rFonts w:ascii="Calibri"/>
                          <w:spacing w:val="-10"/>
                          <w:w w:val="135"/>
                          <w:sz w:val="20"/>
                        </w:rPr>
                        <w:t>+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3662756</wp:posOffset>
                </wp:positionH>
                <wp:positionV relativeFrom="paragraph">
                  <wp:posOffset>319930</wp:posOffset>
                </wp:positionV>
                <wp:extent cx="147955" cy="153035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795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27" w:lineRule="exact"/>
                            </w:pPr>
                            <w:r>
                              <w:rPr>
                                <w:spacing w:val="-5"/>
                              </w:rPr>
                              <w:t>(1)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8.406006pt;margin-top:25.191391pt;width:11.65pt;height:12.05pt;mso-position-horizontal-relative:page;mso-position-vertical-relative:paragraph;z-index:15741952" type="#_x0000_t202" id="docshape38" filled="false" stroked="false">
                <v:textbox inset="0,0,0,0">
                  <w:txbxContent>
                    <w:p>
                      <w:pPr>
                        <w:pStyle w:val="BodyText"/>
                        <w:spacing w:line="227" w:lineRule="exact"/>
                      </w:pPr>
                      <w:r>
                        <w:rPr>
                          <w:spacing w:val="-5"/>
                        </w:rPr>
                        <w:t>(1)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3962120</wp:posOffset>
                </wp:positionH>
                <wp:positionV relativeFrom="paragraph">
                  <wp:posOffset>364215</wp:posOffset>
                </wp:positionV>
                <wp:extent cx="513715" cy="15303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13715" cy="15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38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spacing w:val="1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  <w:sz w:val="20"/>
                              </w:rPr>
                              <w:t>Fo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1.977997pt;margin-top:28.678392pt;width:40.450pt;height:12.05pt;mso-position-horizontal-relative:page;mso-position-vertical-relative:paragraph;z-index:15742464" type="#_x0000_t202" id="docshape39" filled="false" stroked="false">
                <v:textbox inset="0,0,0,0">
                  <w:txbxContent>
                    <w:p>
                      <w:pPr>
                        <w:spacing w:line="238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donde</w:t>
                      </w:r>
                      <w:r>
                        <w:rPr>
                          <w:spacing w:val="14"/>
                          <w:sz w:val="20"/>
                        </w:rPr>
                        <w:t> </w:t>
                      </w:r>
                      <w:r>
                        <w:rPr>
                          <w:rFonts w:ascii="Calibri"/>
                          <w:i/>
                          <w:spacing w:val="-5"/>
                          <w:sz w:val="20"/>
                        </w:rPr>
                        <w:t>Fo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19712">
                <wp:simplePos x="0" y="0"/>
                <wp:positionH relativeFrom="page">
                  <wp:posOffset>4574743</wp:posOffset>
                </wp:positionH>
                <wp:positionV relativeFrom="paragraph">
                  <wp:posOffset>363580</wp:posOffset>
                </wp:positionV>
                <wp:extent cx="1673225" cy="15367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673225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9" w:lineRule="exact"/>
                            </w:pPr>
                            <w:r>
                              <w:rPr>
                                <w:rFonts w:ascii="Calibri" w:hAnsi="Calibri"/>
                                <w:w w:val="125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w w:val="125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w w:val="125"/>
                                <w:vertAlign w:val="superscript"/>
                              </w:rPr>
                              <w:t>α</w:t>
                            </w:r>
                            <w:r>
                              <w:rPr>
                                <w:rFonts w:ascii="Verdana" w:hAnsi="Verdana"/>
                                <w:w w:val="125"/>
                                <w:vertAlign w:val="superscript"/>
                              </w:rPr>
                              <w:t>∆</w:t>
                            </w:r>
                            <w:r>
                              <w:rPr>
                                <w:rFonts w:ascii="Calibri" w:hAnsi="Calibri"/>
                                <w:i/>
                                <w:w w:val="125"/>
                                <w:vertAlign w:val="superscript"/>
                              </w:rPr>
                              <w:t>t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10"/>
                                <w:w w:val="125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w w:val="110"/>
                                <w:vertAlign w:val="baseline"/>
                              </w:rPr>
                              <w:t>es</w:t>
                            </w:r>
                            <w:r>
                              <w:rPr>
                                <w:spacing w:val="-8"/>
                                <w:w w:val="1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w w:val="110"/>
                                <w:vertAlign w:val="baseline"/>
                              </w:rPr>
                              <w:t>el</w:t>
                            </w:r>
                            <w:r>
                              <w:rPr>
                                <w:spacing w:val="-7"/>
                                <w:w w:val="1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w w:val="110"/>
                                <w:vertAlign w:val="baseline"/>
                              </w:rPr>
                              <w:t>nu´mero</w:t>
                            </w:r>
                            <w:r>
                              <w:rPr>
                                <w:spacing w:val="-7"/>
                                <w:w w:val="1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w w:val="110"/>
                                <w:vertAlign w:val="baseline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110"/>
                                <w:vertAlign w:val="baseline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vertAlign w:val="baseline"/>
                              </w:rPr>
                              <w:t>Fourier.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216003pt;margin-top:28.628391pt;width:131.75pt;height:12.1pt;mso-position-horizontal-relative:page;mso-position-vertical-relative:paragraph;z-index:-16096768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spacing w:line="239" w:lineRule="exact"/>
                      </w:pPr>
                      <w:r>
                        <w:rPr>
                          <w:rFonts w:ascii="Calibri" w:hAnsi="Calibri"/>
                          <w:w w:val="125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-1"/>
                          <w:w w:val="125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w w:val="125"/>
                          <w:vertAlign w:val="superscript"/>
                        </w:rPr>
                        <w:t>α</w:t>
                      </w:r>
                      <w:r>
                        <w:rPr>
                          <w:rFonts w:ascii="Verdana" w:hAnsi="Verdana"/>
                          <w:w w:val="125"/>
                          <w:vertAlign w:val="superscript"/>
                        </w:rPr>
                        <w:t>∆</w:t>
                      </w:r>
                      <w:r>
                        <w:rPr>
                          <w:rFonts w:ascii="Calibri" w:hAnsi="Calibri"/>
                          <w:i/>
                          <w:w w:val="125"/>
                          <w:vertAlign w:val="superscript"/>
                        </w:rPr>
                        <w:t>t</w:t>
                      </w:r>
                      <w:r>
                        <w:rPr>
                          <w:rFonts w:ascii="Calibri" w:hAnsi="Calibri"/>
                          <w:i/>
                          <w:spacing w:val="10"/>
                          <w:w w:val="125"/>
                          <w:vertAlign w:val="baseline"/>
                        </w:rPr>
                        <w:t> </w:t>
                      </w:r>
                      <w:r>
                        <w:rPr>
                          <w:w w:val="110"/>
                          <w:vertAlign w:val="baseline"/>
                        </w:rPr>
                        <w:t>es</w:t>
                      </w:r>
                      <w:r>
                        <w:rPr>
                          <w:spacing w:val="-8"/>
                          <w:w w:val="110"/>
                          <w:vertAlign w:val="baseline"/>
                        </w:rPr>
                        <w:t> </w:t>
                      </w:r>
                      <w:r>
                        <w:rPr>
                          <w:w w:val="110"/>
                          <w:vertAlign w:val="baseline"/>
                        </w:rPr>
                        <w:t>el</w:t>
                      </w:r>
                      <w:r>
                        <w:rPr>
                          <w:spacing w:val="-7"/>
                          <w:w w:val="110"/>
                          <w:vertAlign w:val="baseline"/>
                        </w:rPr>
                        <w:t> </w:t>
                      </w:r>
                      <w:r>
                        <w:rPr>
                          <w:w w:val="110"/>
                          <w:vertAlign w:val="baseline"/>
                        </w:rPr>
                        <w:t>nu´mero</w:t>
                      </w:r>
                      <w:r>
                        <w:rPr>
                          <w:spacing w:val="-7"/>
                          <w:w w:val="110"/>
                          <w:vertAlign w:val="baseline"/>
                        </w:rPr>
                        <w:t> </w:t>
                      </w:r>
                      <w:r>
                        <w:rPr>
                          <w:w w:val="110"/>
                          <w:vertAlign w:val="baseline"/>
                        </w:rPr>
                        <w:t>de</w:t>
                      </w:r>
                      <w:r>
                        <w:rPr>
                          <w:spacing w:val="-7"/>
                          <w:w w:val="110"/>
                          <w:vertAlign w:val="baseline"/>
                        </w:rPr>
                        <w:t> </w:t>
                      </w:r>
                      <w:r>
                        <w:rPr>
                          <w:spacing w:val="-2"/>
                          <w:vertAlign w:val="baseline"/>
                        </w:rPr>
                        <w:t>Fourier.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[Smith,</w:t>
      </w:r>
      <w:r>
        <w:rPr>
          <w:spacing w:val="13"/>
        </w:rPr>
        <w:t> </w:t>
      </w:r>
      <w:r>
        <w:rPr>
          <w:spacing w:val="-2"/>
        </w:rPr>
        <w:t>1985]:</w:t>
      </w:r>
    </w:p>
    <w:p>
      <w:pPr>
        <w:spacing w:before="101"/>
        <w:ind w:left="0" w:right="38" w:firstLine="0"/>
        <w:jc w:val="righ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1744776</wp:posOffset>
                </wp:positionH>
                <wp:positionV relativeFrom="paragraph">
                  <wp:posOffset>176223</wp:posOffset>
                </wp:positionV>
                <wp:extent cx="214629" cy="1270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14629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w w:val="135"/>
                                <w:sz w:val="20"/>
                              </w:rPr>
                              <w:t>=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w w:val="13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0"/>
                                <w:w w:val="130"/>
                                <w:sz w:val="20"/>
                              </w:rPr>
                              <w:t>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7.384003pt;margin-top:13.875861pt;width:16.9pt;height:10pt;mso-position-horizontal-relative:page;mso-position-vertical-relative:paragraph;z-index:15740416" type="#_x0000_t202" id="docshape41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w w:val="135"/>
                          <w:sz w:val="20"/>
                        </w:rPr>
                        <w:t>=</w:t>
                      </w:r>
                      <w:r>
                        <w:rPr>
                          <w:rFonts w:ascii="Calibri" w:hAnsi="Calibri"/>
                          <w:spacing w:val="14"/>
                          <w:w w:val="13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i/>
                          <w:spacing w:val="-30"/>
                          <w:w w:val="130"/>
                          <w:sz w:val="20"/>
                        </w:rPr>
                        <w:t>α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-5"/>
          <w:w w:val="105"/>
          <w:sz w:val="20"/>
          <w:u w:val="single"/>
        </w:rPr>
        <w:t>∂u</w:t>
      </w:r>
    </w:p>
    <w:p>
      <w:pPr>
        <w:pStyle w:val="BodyText"/>
        <w:spacing w:before="8"/>
        <w:rPr>
          <w:rFonts w:ascii="Calibri"/>
          <w:i/>
          <w:sz w:val="3"/>
        </w:rPr>
      </w:pPr>
      <w:r>
        <w:rPr>
          <w:rFonts w:ascii="Calibri"/>
          <w:i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1561185</wp:posOffset>
                </wp:positionH>
                <wp:positionV relativeFrom="paragraph">
                  <wp:posOffset>43574</wp:posOffset>
                </wp:positionV>
                <wp:extent cx="120014" cy="127000"/>
                <wp:effectExtent l="0" t="0" r="0" b="0"/>
                <wp:wrapTopAndBottom/>
                <wp:docPr id="44" name="Textbox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Textbox 44"/>
                      <wps:cNvSpPr txBox="1"/>
                      <wps:spPr>
                        <a:xfrm>
                          <a:off x="0" y="0"/>
                          <a:ext cx="120014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>∂t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928001pt;margin-top:3.431055pt;width:9.450pt;height:10pt;mso-position-horizontal-relative:page;mso-position-vertical-relative:paragraph;z-index:-15727104;mso-wrap-distance-left:0;mso-wrap-distance-right:0" type="#_x0000_t202" id="docshape4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>∂t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line="240" w:lineRule="auto" w:before="10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before="1"/>
        <w:ind w:left="337" w:right="0" w:firstLine="0"/>
        <w:jc w:val="left"/>
        <w:rPr>
          <w:rFonts w:ascii="Calibri" w:hAnsi="Calibri"/>
          <w:i/>
          <w:sz w:val="20"/>
        </w:rPr>
      </w:pPr>
      <w:r>
        <w:rPr>
          <w:rFonts w:ascii="Arial MT" w:hAnsi="Arial MT"/>
          <w:spacing w:val="29"/>
          <w:position w:val="15"/>
          <w:sz w:val="20"/>
        </w:rPr>
        <w:t>  </w:t>
      </w:r>
      <w:r>
        <w:rPr>
          <w:rFonts w:ascii="Calibri" w:hAnsi="Calibri"/>
          <w:i/>
          <w:spacing w:val="-5"/>
          <w:sz w:val="20"/>
        </w:rPr>
        <w:t>∂</w:t>
      </w:r>
      <w:r>
        <w:rPr>
          <w:rFonts w:ascii="Verdana" w:hAnsi="Verdana"/>
          <w:spacing w:val="-5"/>
          <w:sz w:val="20"/>
          <w:vertAlign w:val="superscript"/>
        </w:rPr>
        <w:t>2</w:t>
      </w:r>
      <w:r>
        <w:rPr>
          <w:rFonts w:ascii="Calibri" w:hAnsi="Calibri"/>
          <w:i/>
          <w:spacing w:val="-5"/>
          <w:sz w:val="20"/>
          <w:vertAlign w:val="baseline"/>
        </w:rPr>
        <w:t>u</w:t>
      </w:r>
    </w:p>
    <w:p>
      <w:pPr>
        <w:pStyle w:val="BodyText"/>
        <w:spacing w:before="6"/>
        <w:rPr>
          <w:rFonts w:ascii="Calibri"/>
          <w:i/>
          <w:sz w:val="2"/>
        </w:rPr>
      </w:pPr>
    </w:p>
    <w:p>
      <w:pPr>
        <w:pStyle w:val="BodyText"/>
        <w:spacing w:line="20" w:lineRule="exact"/>
        <w:ind w:left="507" w:right="-72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03835" cy="5080"/>
                <wp:effectExtent l="9525" t="0" r="0" b="4445"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203835" cy="5080"/>
                          <a:chExt cx="203835" cy="50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2527"/>
                            <a:ext cx="20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0">
                                <a:moveTo>
                                  <a:pt x="0" y="0"/>
                                </a:moveTo>
                                <a:lnTo>
                                  <a:pt x="20339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05pt;height:.4pt;mso-position-horizontal-relative:char;mso-position-vertical-relative:line" id="docshapegroup43" coordorigin="0,0" coordsize="321,8">
                <v:line style="position:absolute" from="0,4" to="320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line="199" w:lineRule="exact"/>
        <w:ind w:left="508"/>
        <w:rPr>
          <w:rFonts w:ascii="Calibri"/>
          <w:position w:val="-3"/>
          <w:sz w:val="19"/>
        </w:rPr>
      </w:pPr>
      <w:r>
        <w:rPr>
          <w:rFonts w:ascii="Calibri"/>
          <w:position w:val="-3"/>
          <w:sz w:val="19"/>
        </w:rPr>
        <mc:AlternateContent>
          <mc:Choice Requires="wps">
            <w:drawing>
              <wp:inline distT="0" distB="0" distL="0" distR="0">
                <wp:extent cx="146685" cy="127000"/>
                <wp:effectExtent l="0" t="0" r="0" b="0"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1466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10"/>
                                <w:sz w:val="20"/>
                              </w:rPr>
                              <w:t>∂x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1.55pt;height:10pt;mso-position-horizontal-relative:char;mso-position-vertical-relative:line" type="#_x0000_t202" id="docshape44" filled="false" stroked="false">
                <w10:anchorlock/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w w:val="110"/>
                          <w:sz w:val="20"/>
                        </w:rPr>
                        <w:t>∂x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position w:val="-3"/>
          <w:sz w:val="19"/>
        </w:rPr>
      </w:r>
    </w:p>
    <w:p>
      <w:pPr>
        <w:spacing w:line="240" w:lineRule="auto" w:before="10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before="1"/>
        <w:ind w:left="251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12544">
                <wp:simplePos x="0" y="0"/>
                <wp:positionH relativeFrom="page">
                  <wp:posOffset>4723472</wp:posOffset>
                </wp:positionH>
                <wp:positionV relativeFrom="paragraph">
                  <wp:posOffset>226514</wp:posOffset>
                </wp:positionV>
                <wp:extent cx="190500" cy="127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8987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103936" from="371.927002pt,17.835802pt" to="386.878002pt,17.835802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spacing w:val="-5"/>
          <w:sz w:val="20"/>
        </w:rPr>
        <w:t>∂</w:t>
      </w:r>
      <w:r>
        <w:rPr>
          <w:rFonts w:ascii="Verdana" w:hAnsi="Verdana"/>
          <w:spacing w:val="-5"/>
          <w:sz w:val="20"/>
          <w:vertAlign w:val="superscript"/>
        </w:rPr>
        <w:t>2</w:t>
      </w:r>
      <w:r>
        <w:rPr>
          <w:rFonts w:ascii="Calibri" w:hAnsi="Calibri"/>
          <w:i/>
          <w:spacing w:val="-5"/>
          <w:sz w:val="20"/>
          <w:vertAlign w:val="baseline"/>
        </w:rPr>
        <w:t>u</w:t>
      </w:r>
    </w:p>
    <w:p>
      <w:pPr>
        <w:pStyle w:val="BodyText"/>
        <w:spacing w:before="6"/>
        <w:rPr>
          <w:rFonts w:ascii="Calibri"/>
          <w:i/>
          <w:sz w:val="2"/>
        </w:rPr>
      </w:pPr>
    </w:p>
    <w:p>
      <w:pPr>
        <w:pStyle w:val="BodyText"/>
        <w:spacing w:line="20" w:lineRule="exact"/>
        <w:ind w:left="251" w:right="-72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203835" cy="5080"/>
                <wp:effectExtent l="9525" t="0" r="0" b="4445"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03835" cy="5080"/>
                          <a:chExt cx="203835" cy="508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0" y="2527"/>
                            <a:ext cx="20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0">
                                <a:moveTo>
                                  <a:pt x="0" y="0"/>
                                </a:moveTo>
                                <a:lnTo>
                                  <a:pt x="20339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05pt;height:.4pt;mso-position-horizontal-relative:char;mso-position-vertical-relative:line" id="docshapegroup45" coordorigin="0,0" coordsize="321,8">
                <v:line style="position:absolute" from="0,4" to="320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pStyle w:val="BodyText"/>
        <w:spacing w:line="199" w:lineRule="exact"/>
        <w:ind w:left="256"/>
        <w:rPr>
          <w:rFonts w:ascii="Calibri"/>
          <w:position w:val="-3"/>
          <w:sz w:val="19"/>
        </w:rPr>
      </w:pPr>
      <w:r>
        <w:rPr>
          <w:rFonts w:ascii="Calibri"/>
          <w:position w:val="-3"/>
          <w:sz w:val="19"/>
        </w:rPr>
        <mc:AlternateContent>
          <mc:Choice Requires="wps">
            <w:drawing>
              <wp:inline distT="0" distB="0" distL="0" distR="0">
                <wp:extent cx="136525" cy="127000"/>
                <wp:effectExtent l="0" t="0" r="0" b="0"/>
                <wp:docPr id="51" name="Textbox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Textbox 51"/>
                      <wps:cNvSpPr txBox="1"/>
                      <wps:spPr>
                        <a:xfrm>
                          <a:off x="0" y="0"/>
                          <a:ext cx="1365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>∂y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.75pt;height:10pt;mso-position-horizontal-relative:char;mso-position-vertical-relative:line" type="#_x0000_t202" id="docshape46" filled="false" stroked="false">
                <w10:anchorlock/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>∂y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position w:val="-3"/>
          <w:sz w:val="19"/>
        </w:rPr>
      </w:r>
    </w:p>
    <w:p>
      <w:pPr>
        <w:spacing w:line="240" w:lineRule="auto" w:before="107"/>
        <w:rPr>
          <w:rFonts w:ascii="Calibri"/>
          <w:i/>
          <w:sz w:val="20"/>
        </w:rPr>
      </w:pPr>
      <w:r>
        <w:rPr/>
        <w:br w:type="column"/>
      </w:r>
      <w:r>
        <w:rPr>
          <w:rFonts w:ascii="Calibri"/>
          <w:i/>
          <w:sz w:val="20"/>
        </w:rPr>
      </w:r>
    </w:p>
    <w:p>
      <w:pPr>
        <w:spacing w:before="1"/>
        <w:ind w:left="251" w:right="0" w:firstLine="0"/>
        <w:jc w:val="left"/>
        <w:rPr>
          <w:rFonts w:ascii="Arial MT" w:hAnsi="Arial MT"/>
          <w:position w:val="15"/>
          <w:sz w:val="20"/>
        </w:rPr>
      </w:pPr>
      <w:r>
        <w:rPr>
          <w:rFonts w:ascii="Calibri" w:hAnsi="Calibri"/>
          <w:i/>
          <w:spacing w:val="-5"/>
          <w:sz w:val="20"/>
        </w:rPr>
        <w:t>∂</w:t>
      </w:r>
      <w:r>
        <w:rPr>
          <w:rFonts w:ascii="Verdana" w:hAnsi="Verdana"/>
          <w:spacing w:val="-5"/>
          <w:sz w:val="20"/>
          <w:vertAlign w:val="superscript"/>
        </w:rPr>
        <w:t>2</w:t>
      </w:r>
      <w:r>
        <w:rPr>
          <w:rFonts w:ascii="Calibri" w:hAnsi="Calibri"/>
          <w:i/>
          <w:spacing w:val="-5"/>
          <w:sz w:val="20"/>
          <w:vertAlign w:val="baseline"/>
        </w:rPr>
        <w:t>u</w:t>
      </w:r>
      <w:r>
        <w:rPr>
          <w:rFonts w:ascii="Arial MT" w:hAnsi="Arial MT"/>
          <w:spacing w:val="-5"/>
          <w:position w:val="15"/>
          <w:sz w:val="20"/>
          <w:vertAlign w:val="baseline"/>
        </w:rPr>
        <w:t> </w:t>
      </w:r>
    </w:p>
    <w:p>
      <w:pPr>
        <w:pStyle w:val="BodyText"/>
        <w:spacing w:before="8"/>
        <w:rPr>
          <w:rFonts w:ascii="Arial MT"/>
          <w:sz w:val="2"/>
        </w:rPr>
      </w:pPr>
    </w:p>
    <w:p>
      <w:pPr>
        <w:pStyle w:val="BodyText"/>
        <w:spacing w:line="20" w:lineRule="exact"/>
        <w:ind w:left="251"/>
        <w:rPr>
          <w:rFonts w:ascii="Arial MT"/>
          <w:sz w:val="2"/>
        </w:rPr>
      </w:pPr>
      <w:r>
        <w:rPr>
          <w:rFonts w:ascii="Arial MT"/>
          <w:sz w:val="2"/>
        </w:rPr>
        <mc:AlternateContent>
          <mc:Choice Requires="wps">
            <w:drawing>
              <wp:inline distT="0" distB="0" distL="0" distR="0">
                <wp:extent cx="203835" cy="5080"/>
                <wp:effectExtent l="9525" t="0" r="0" b="444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203835" cy="5080"/>
                          <a:chExt cx="203835" cy="508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2527"/>
                            <a:ext cx="20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" h="0">
                                <a:moveTo>
                                  <a:pt x="0" y="0"/>
                                </a:moveTo>
                                <a:lnTo>
                                  <a:pt x="203390" y="0"/>
                                </a:lnTo>
                              </a:path>
                            </a:pathLst>
                          </a:custGeom>
                          <a:ln w="505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05pt;height:.4pt;mso-position-horizontal-relative:char;mso-position-vertical-relative:line" id="docshapegroup47" coordorigin="0,0" coordsize="321,8">
                <v:line style="position:absolute" from="0,4" to="320,4" stroked="true" strokeweight=".398pt" strokecolor="#000000">
                  <v:stroke dashstyle="solid"/>
                </v:line>
              </v:group>
            </w:pict>
          </mc:Fallback>
        </mc:AlternateContent>
      </w:r>
      <w:r>
        <w:rPr>
          <w:rFonts w:ascii="Arial MT"/>
          <w:sz w:val="2"/>
        </w:rPr>
      </w:r>
    </w:p>
    <w:p>
      <w:pPr>
        <w:spacing w:line="211" w:lineRule="exact"/>
        <w:ind w:left="257" w:right="0" w:firstLine="0"/>
        <w:jc w:val="left"/>
        <w:rPr>
          <w:rFonts w:ascii="Arial MT"/>
          <w:position w:val="3"/>
          <w:sz w:val="13"/>
        </w:rPr>
      </w:pPr>
      <w:r>
        <w:rPr>
          <w:rFonts w:ascii="Arial MT"/>
          <w:position w:val="-3"/>
          <w:sz w:val="19"/>
        </w:rPr>
        <mc:AlternateContent>
          <mc:Choice Requires="wps">
            <w:drawing>
              <wp:inline distT="0" distB="0" distL="0" distR="0">
                <wp:extent cx="133350" cy="127000"/>
                <wp:effectExtent l="0" t="0" r="0" b="0"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rFonts w:ascii="Calibri" w:hAns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sz w:val="20"/>
                              </w:rPr>
                              <w:t>∂z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0.5pt;height:10pt;mso-position-horizontal-relative:char;mso-position-vertical-relative:line" type="#_x0000_t202" id="docshape48" filled="false" stroked="false">
                <w10:anchorlock/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 w:hAnsi="Calibri"/>
                          <w:i/>
                          <w:sz w:val="20"/>
                        </w:rPr>
                      </w:pPr>
                      <w:r>
                        <w:rPr>
                          <w:rFonts w:ascii="Calibri" w:hAnsi="Calibri"/>
                          <w:i/>
                          <w:spacing w:val="-5"/>
                          <w:sz w:val="20"/>
                        </w:rPr>
                        <w:t>∂z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position w:val="-3"/>
          <w:sz w:val="19"/>
        </w:rPr>
      </w:r>
      <w:r>
        <w:rPr>
          <w:spacing w:val="-24"/>
          <w:position w:val="-3"/>
          <w:sz w:val="13"/>
        </w:rPr>
        <w:t> </w:t>
      </w:r>
      <w:r>
        <w:rPr>
          <w:rFonts w:ascii="Arial MT"/>
          <w:spacing w:val="-24"/>
          <w:position w:val="3"/>
          <w:sz w:val="13"/>
        </w:rPr>
        <mc:AlternateContent>
          <mc:Choice Requires="wps">
            <w:drawing>
              <wp:inline distT="0" distB="0" distL="0" distR="0">
                <wp:extent cx="50800" cy="88900"/>
                <wp:effectExtent l="0" t="0" r="0" b="0"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0800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4" w:lineRule="exact" w:before="0"/>
                              <w:ind w:left="0" w:right="0" w:firstLine="0"/>
                              <w:jc w:val="lef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spacing w:val="-16"/>
                                <w:w w:val="95"/>
                                <w:sz w:val="1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pt;height:7pt;mso-position-horizontal-relative:char;mso-position-vertical-relative:line" type="#_x0000_t202" id="docshape49" filled="false" stroked="false">
                <w10:anchorlock/>
                <v:textbox inset="0,0,0,0">
                  <w:txbxContent>
                    <w:p>
                      <w:pPr>
                        <w:spacing w:line="134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Verdana"/>
                          <w:spacing w:val="-16"/>
                          <w:w w:val="95"/>
                          <w:sz w:val="1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MT"/>
          <w:spacing w:val="-24"/>
          <w:position w:val="3"/>
          <w:sz w:val="13"/>
        </w:rPr>
      </w:r>
    </w:p>
    <w:p>
      <w:pPr>
        <w:spacing w:line="177" w:lineRule="auto" w:before="6"/>
        <w:ind w:left="337" w:right="38" w:firstLine="0"/>
        <w:jc w:val="left"/>
        <w:rPr>
          <w:rFonts w:ascii="Verdana"/>
          <w:sz w:val="14"/>
        </w:rPr>
      </w:pPr>
      <w:r>
        <w:rPr/>
        <w:br w:type="column"/>
      </w:r>
      <w:r>
        <w:rPr>
          <w:rFonts w:ascii="Calibri"/>
          <w:i/>
          <w:spacing w:val="-10"/>
          <w:w w:val="135"/>
          <w:sz w:val="14"/>
        </w:rPr>
        <w:t>n</w:t>
      </w:r>
      <w:r>
        <w:rPr>
          <w:rFonts w:ascii="Calibri"/>
          <w:i/>
          <w:spacing w:val="-2"/>
          <w:w w:val="135"/>
          <w:sz w:val="14"/>
        </w:rPr>
        <w:t> </w:t>
      </w:r>
      <w:r>
        <w:rPr>
          <w:rFonts w:ascii="Calibri"/>
          <w:i/>
          <w:spacing w:val="-2"/>
          <w:w w:val="125"/>
          <w:sz w:val="14"/>
        </w:rPr>
        <w:t>i,j,k</w:t>
      </w:r>
      <w:r>
        <w:rPr>
          <w:rFonts w:ascii="Verdana"/>
          <w:spacing w:val="-2"/>
          <w:w w:val="125"/>
          <w:sz w:val="14"/>
        </w:rPr>
        <w:t>+1</w:t>
      </w:r>
    </w:p>
    <w:p>
      <w:pPr>
        <w:pStyle w:val="BodyText"/>
        <w:spacing w:before="173"/>
        <w:rPr>
          <w:rFonts w:ascii="Verdana"/>
        </w:rPr>
      </w:pPr>
    </w:p>
    <w:p>
      <w:pPr>
        <w:tabs>
          <w:tab w:pos="-470" w:val="left" w:leader="none"/>
        </w:tabs>
        <w:spacing w:line="178" w:lineRule="exact"/>
        <w:ind w:left="-860" w:right="0" w:firstLine="0"/>
        <w:rPr>
          <w:rFonts w:ascii="Verdana"/>
          <w:position w:val="-3"/>
          <w:sz w:val="14"/>
        </w:rPr>
      </w:pPr>
      <w:r>
        <w:rPr>
          <w:rFonts w:ascii="Verdana"/>
          <w:sz w:val="13"/>
        </w:rPr>
        <mc:AlternateContent>
          <mc:Choice Requires="wps">
            <w:drawing>
              <wp:inline distT="0" distB="0" distL="0" distR="0">
                <wp:extent cx="57785" cy="88900"/>
                <wp:effectExtent l="0" t="0" r="0" b="0"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778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9" w:lineRule="exact" w:before="0"/>
                              <w:ind w:left="0" w:right="0" w:firstLine="0"/>
                              <w:jc w:val="lef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50"/>
                                <w:sz w:val="14"/>
                              </w:rPr>
                              <w:t>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.55pt;height:7pt;mso-position-horizontal-relative:char;mso-position-vertical-relative:line" type="#_x0000_t202" id="docshape50" filled="false" stroked="false">
                <w10:anchorlock/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50"/>
                          <w:sz w:val="14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/>
          <w:sz w:val="13"/>
        </w:rPr>
      </w:r>
      <w:r>
        <w:rPr>
          <w:rFonts w:ascii="Verdana"/>
          <w:sz w:val="13"/>
        </w:rPr>
        <w:tab/>
      </w:r>
      <w:r>
        <w:rPr>
          <w:rFonts w:ascii="Verdana"/>
          <w:position w:val="-3"/>
          <w:sz w:val="14"/>
        </w:rPr>
        <mc:AlternateContent>
          <mc:Choice Requires="wps">
            <w:drawing>
              <wp:inline distT="0" distB="0" distL="0" distR="0">
                <wp:extent cx="183515" cy="95250"/>
                <wp:effectExtent l="0" t="0" r="0" b="0"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183515" cy="95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9" w:lineRule="exact" w:before="0"/>
                              <w:ind w:left="0" w:right="0" w:firstLine="0"/>
                              <w:jc w:val="left"/>
                              <w:rPr>
                                <w:rFonts w:ascii="Ink Free" w:hAnsi="Ink Free"/>
                                <w:position w:val="4"/>
                                <w:sz w:val="10"/>
                              </w:rPr>
                            </w:pPr>
                            <w:r>
                              <w:rPr>
                                <w:rFonts w:ascii="Verdana" w:hAnsi="Verdana"/>
                                <w:spacing w:val="-5"/>
                                <w:w w:val="125"/>
                                <w:sz w:val="14"/>
                              </w:rPr>
                              <w:t>∆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  <w:w w:val="125"/>
                                <w:sz w:val="14"/>
                              </w:rPr>
                              <w:t>x</w:t>
                            </w:r>
                            <w:r>
                              <w:rPr>
                                <w:rFonts w:ascii="Ink Free" w:hAnsi="Ink Free"/>
                                <w:spacing w:val="-5"/>
                                <w:w w:val="125"/>
                                <w:position w:val="4"/>
                                <w:sz w:val="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.45pt;height:7.5pt;mso-position-horizontal-relative:char;mso-position-vertical-relative:line" type="#_x0000_t202" id="docshape51" filled="false" stroked="false">
                <w10:anchorlock/>
                <v:textbox inset="0,0,0,0">
                  <w:txbxContent>
                    <w:p>
                      <w:pPr>
                        <w:spacing w:line="149" w:lineRule="exact" w:before="0"/>
                        <w:ind w:left="0" w:right="0" w:firstLine="0"/>
                        <w:jc w:val="left"/>
                        <w:rPr>
                          <w:rFonts w:ascii="Ink Free" w:hAnsi="Ink Free"/>
                          <w:position w:val="4"/>
                          <w:sz w:val="10"/>
                        </w:rPr>
                      </w:pPr>
                      <w:r>
                        <w:rPr>
                          <w:rFonts w:ascii="Verdana" w:hAnsi="Verdana"/>
                          <w:spacing w:val="-5"/>
                          <w:w w:val="125"/>
                          <w:sz w:val="14"/>
                        </w:rPr>
                        <w:t>∆</w:t>
                      </w:r>
                      <w:r>
                        <w:rPr>
                          <w:rFonts w:ascii="Calibri" w:hAnsi="Calibri"/>
                          <w:i/>
                          <w:spacing w:val="-5"/>
                          <w:w w:val="125"/>
                          <w:sz w:val="14"/>
                        </w:rPr>
                        <w:t>x</w:t>
                      </w:r>
                      <w:r>
                        <w:rPr>
                          <w:rFonts w:ascii="Ink Free" w:hAnsi="Ink Free"/>
                          <w:spacing w:val="-5"/>
                          <w:w w:val="125"/>
                          <w:position w:val="4"/>
                          <w:sz w:val="1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/>
          <w:position w:val="-3"/>
          <w:sz w:val="14"/>
        </w:rPr>
      </w:r>
    </w:p>
    <w:p>
      <w:pPr>
        <w:spacing w:line="184" w:lineRule="auto" w:before="2"/>
        <w:ind w:left="337" w:right="-7" w:firstLine="0"/>
        <w:jc w:val="left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pacing w:val="-10"/>
          <w:w w:val="150"/>
          <w:sz w:val="14"/>
        </w:rPr>
        <w:t>n</w:t>
      </w:r>
      <w:r>
        <w:rPr>
          <w:rFonts w:ascii="Calibri"/>
          <w:i/>
          <w:spacing w:val="-2"/>
          <w:w w:val="150"/>
          <w:sz w:val="14"/>
        </w:rPr>
        <w:t> i,j,k</w:t>
      </w:r>
    </w:p>
    <w:p>
      <w:pPr>
        <w:spacing w:line="177" w:lineRule="auto" w:before="6"/>
        <w:ind w:left="330" w:right="0" w:firstLine="0"/>
        <w:jc w:val="left"/>
        <w:rPr>
          <w:rFonts w:ascii="Verdana" w:hAnsi="Verdana"/>
          <w:sz w:val="14"/>
        </w:rPr>
      </w:pPr>
      <w:r>
        <w:rPr/>
        <w:br w:type="column"/>
      </w:r>
      <w:r>
        <w:rPr>
          <w:rFonts w:ascii="Calibri" w:hAnsi="Calibri"/>
          <w:i/>
          <w:spacing w:val="-10"/>
          <w:w w:val="140"/>
          <w:sz w:val="14"/>
        </w:rPr>
        <w:t>n</w:t>
      </w:r>
      <w:r>
        <w:rPr>
          <w:rFonts w:ascii="Calibri" w:hAnsi="Calibri"/>
          <w:i/>
          <w:spacing w:val="-2"/>
          <w:w w:val="140"/>
          <w:sz w:val="14"/>
        </w:rPr>
        <w:t> </w:t>
      </w:r>
      <w:r>
        <w:rPr>
          <w:rFonts w:ascii="Calibri" w:hAnsi="Calibri"/>
          <w:i/>
          <w:spacing w:val="-2"/>
          <w:w w:val="135"/>
          <w:sz w:val="14"/>
        </w:rPr>
        <w:t>i,j,k</w:t>
      </w:r>
      <w:r>
        <w:rPr>
          <w:rFonts w:ascii="Cambria" w:hAnsi="Cambria"/>
          <w:spacing w:val="-2"/>
          <w:w w:val="135"/>
          <w:sz w:val="14"/>
        </w:rPr>
        <w:t>−</w:t>
      </w:r>
      <w:r>
        <w:rPr>
          <w:rFonts w:ascii="Verdana" w:hAnsi="Verdana"/>
          <w:spacing w:val="-2"/>
          <w:w w:val="135"/>
          <w:sz w:val="14"/>
        </w:rPr>
        <w:t>1</w:t>
      </w:r>
    </w:p>
    <w:p>
      <w:pPr>
        <w:pStyle w:val="BodyText"/>
        <w:spacing w:line="241" w:lineRule="exact"/>
      </w:pPr>
      <w:r>
        <w:rPr/>
        <w:br w:type="column"/>
      </w:r>
      <w:r>
        <w:rPr>
          <w:rFonts w:ascii="Calibri"/>
          <w:w w:val="110"/>
        </w:rPr>
        <w:t>)</w:t>
      </w:r>
      <w:r>
        <w:rPr>
          <w:rFonts w:ascii="Calibri"/>
          <w:spacing w:val="63"/>
          <w:w w:val="110"/>
        </w:rPr>
        <w:t> </w:t>
      </w:r>
      <w:r>
        <w:rPr>
          <w:spacing w:val="-5"/>
          <w:w w:val="110"/>
        </w:rPr>
        <w:t>(2)</w:t>
      </w:r>
    </w:p>
    <w:p>
      <w:pPr>
        <w:pStyle w:val="BodyText"/>
        <w:spacing w:after="0" w:line="241" w:lineRule="exact"/>
        <w:sectPr>
          <w:type w:val="continuous"/>
          <w:pgSz w:w="12240" w:h="15840"/>
          <w:pgMar w:header="792" w:footer="594" w:top="1480" w:bottom="280" w:left="1080" w:right="1080"/>
          <w:cols w:num="8" w:equalWidth="0">
            <w:col w:w="1629" w:space="73"/>
            <w:col w:w="829" w:space="40"/>
            <w:col w:w="572" w:space="39"/>
            <w:col w:w="783" w:space="2863"/>
            <w:col w:w="884" w:space="89"/>
            <w:col w:w="639" w:space="40"/>
            <w:col w:w="840" w:space="9"/>
            <w:col w:w="751"/>
          </w:cols>
        </w:sectPr>
      </w:pPr>
    </w:p>
    <w:p>
      <w:pPr>
        <w:pStyle w:val="BodyText"/>
        <w:spacing w:line="249" w:lineRule="auto" w:before="88"/>
        <w:ind w:left="5159" w:right="212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1212189</wp:posOffset>
            </wp:positionH>
            <wp:positionV relativeFrom="paragraph">
              <wp:posOffset>68280</wp:posOffset>
            </wp:positionV>
            <wp:extent cx="2286000" cy="3048000"/>
            <wp:effectExtent l="0" t="0" r="0" b="0"/>
            <wp:wrapNone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aleacio´n</w:t>
      </w:r>
      <w:r>
        <w:rPr>
          <w:spacing w:val="-8"/>
        </w:rPr>
        <w:t> </w:t>
      </w:r>
      <w:r>
        <w:rPr>
          <w:spacing w:val="-2"/>
        </w:rPr>
        <w:t>espec´ıfica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sustrato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8"/>
        </w:rPr>
        <w:t> </w:t>
      </w:r>
      <w:r>
        <w:rPr>
          <w:spacing w:val="-2"/>
        </w:rPr>
        <w:t>las</w:t>
      </w:r>
      <w:r>
        <w:rPr>
          <w:spacing w:val="-8"/>
        </w:rPr>
        <w:t> </w:t>
      </w:r>
      <w:r>
        <w:rPr>
          <w:spacing w:val="-2"/>
        </w:rPr>
        <w:t>condiciones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flujo </w:t>
      </w:r>
      <w:r>
        <w:rPr/>
        <w:t>de aire en el laboratorio.</w:t>
      </w:r>
    </w:p>
    <w:p>
      <w:pPr>
        <w:spacing w:before="140"/>
        <w:ind w:left="5159" w:right="0" w:firstLine="0"/>
        <w:jc w:val="left"/>
        <w:rPr>
          <w:i/>
          <w:sz w:val="20"/>
        </w:rPr>
      </w:pPr>
      <w:r>
        <w:rPr>
          <w:i/>
          <w:sz w:val="20"/>
        </w:rPr>
        <w:t>III-B.</w:t>
      </w:r>
      <w:r>
        <w:rPr>
          <w:i/>
          <w:spacing w:val="78"/>
          <w:w w:val="150"/>
          <w:sz w:val="20"/>
        </w:rPr>
        <w:t> </w:t>
      </w:r>
      <w:r>
        <w:rPr>
          <w:i/>
          <w:spacing w:val="7"/>
          <w:sz w:val="20"/>
        </w:rPr>
        <w:t>An</w:t>
      </w:r>
      <w:r>
        <w:rPr>
          <w:i/>
          <w:spacing w:val="-77"/>
          <w:sz w:val="20"/>
        </w:rPr>
        <w:t>a</w:t>
      </w:r>
      <w:r>
        <w:rPr>
          <w:i/>
          <w:spacing w:val="24"/>
          <w:sz w:val="20"/>
        </w:rPr>
        <w:t>´</w:t>
      </w:r>
      <w:r>
        <w:rPr>
          <w:i/>
          <w:spacing w:val="7"/>
          <w:sz w:val="20"/>
        </w:rPr>
        <w:t>lisis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pacing w:val="-2"/>
          <w:sz w:val="20"/>
        </w:rPr>
        <w:t>Errores</w:t>
      </w:r>
    </w:p>
    <w:p>
      <w:pPr>
        <w:pStyle w:val="BodyText"/>
        <w:spacing w:before="73"/>
        <w:ind w:left="5358"/>
      </w:pPr>
      <w:r>
        <w:rPr/>
        <w:t>Se</w:t>
      </w:r>
      <w:r>
        <w:rPr>
          <w:spacing w:val="63"/>
        </w:rPr>
        <w:t> </w:t>
      </w:r>
      <w:r>
        <w:rPr/>
        <w:t>selecciono´</w:t>
      </w:r>
      <w:r>
        <w:rPr>
          <w:spacing w:val="78"/>
        </w:rPr>
        <w:t> </w:t>
      </w:r>
      <w:r>
        <w:rPr/>
        <w:t>el</w:t>
      </w:r>
      <w:r>
        <w:rPr>
          <w:spacing w:val="63"/>
        </w:rPr>
        <w:t> </w:t>
      </w:r>
      <w:r>
        <w:rPr/>
        <w:t>Sensor</w:t>
      </w:r>
      <w:r>
        <w:rPr>
          <w:spacing w:val="63"/>
        </w:rPr>
        <w:t> </w:t>
      </w:r>
      <w:r>
        <w:rPr/>
        <w:t>3</w:t>
      </w:r>
      <w:r>
        <w:rPr>
          <w:spacing w:val="64"/>
        </w:rPr>
        <w:t> </w:t>
      </w:r>
      <w:r>
        <w:rPr/>
        <w:t>(ubicado</w:t>
      </w:r>
      <w:r>
        <w:rPr>
          <w:spacing w:val="63"/>
        </w:rPr>
        <w:t> </w:t>
      </w:r>
      <w:r>
        <w:rPr/>
        <w:t>en</w:t>
      </w:r>
      <w:r>
        <w:rPr>
          <w:spacing w:val="63"/>
        </w:rPr>
        <w:t> </w:t>
      </w:r>
      <w:r>
        <w:rPr/>
        <w:t>la</w:t>
      </w:r>
      <w:r>
        <w:rPr>
          <w:spacing w:val="63"/>
        </w:rPr>
        <w:t> </w:t>
      </w:r>
      <w:r>
        <w:rPr>
          <w:spacing w:val="-2"/>
        </w:rPr>
        <w:t>regio´n</w:t>
      </w:r>
    </w:p>
    <w:p>
      <w:pPr>
        <w:pStyle w:val="BodyText"/>
        <w:spacing w:line="247" w:lineRule="auto" w:before="9"/>
        <w:ind w:left="5159" w:right="335"/>
        <w:jc w:val="both"/>
      </w:pPr>
      <w:r>
        <w:rPr/>
        <w:t>central)</w:t>
      </w:r>
      <w:r>
        <w:rPr>
          <w:spacing w:val="-13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comparacio´n</w:t>
      </w:r>
      <w:r>
        <w:rPr>
          <w:spacing w:val="-12"/>
        </w:rPr>
        <w:t> </w:t>
      </w:r>
      <w:r>
        <w:rPr/>
        <w:t>estad´ıstica</w:t>
      </w:r>
      <w:r>
        <w:rPr>
          <w:spacing w:val="-13"/>
        </w:rPr>
        <w:t> </w:t>
      </w:r>
      <w:r>
        <w:rPr/>
        <w:t>entre</w:t>
      </w:r>
      <w:r>
        <w:rPr>
          <w:spacing w:val="-12"/>
        </w:rPr>
        <w:t> </w:t>
      </w:r>
      <w:r>
        <w:rPr/>
        <w:t>los</w:t>
      </w:r>
      <w:r>
        <w:rPr>
          <w:spacing w:val="-13"/>
        </w:rPr>
        <w:t> </w:t>
      </w:r>
      <w:r>
        <w:rPr/>
        <w:t>valores experimentales (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vertAlign w:val="subscript"/>
        </w:rPr>
        <w:t>exp</w:t>
      </w:r>
      <w:r>
        <w:rPr>
          <w:vertAlign w:val="baseline"/>
        </w:rPr>
        <w:t>) y los simulados (</w:t>
      </w:r>
      <w:r>
        <w:rPr>
          <w:rFonts w:ascii="Calibri" w:hAnsi="Calibri"/>
          <w:i/>
          <w:vertAlign w:val="baseline"/>
        </w:rPr>
        <w:t>T</w:t>
      </w:r>
      <w:r>
        <w:rPr>
          <w:rFonts w:ascii="Calibri" w:hAnsi="Calibri"/>
          <w:i/>
          <w:vertAlign w:val="subscript"/>
        </w:rPr>
        <w:t>sim</w:t>
      </w:r>
      <w:r>
        <w:rPr>
          <w:vertAlign w:val="baseline"/>
        </w:rPr>
        <w:t>), lo cual se resume</w:t>
      </w:r>
      <w:r>
        <w:rPr>
          <w:spacing w:val="-1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Tabla</w:t>
      </w:r>
      <w:r>
        <w:rPr>
          <w:spacing w:val="-1"/>
          <w:vertAlign w:val="baseline"/>
        </w:rPr>
        <w:t> </w:t>
      </w:r>
      <w:r>
        <w:rPr>
          <w:vertAlign w:val="baseline"/>
        </w:rPr>
        <w:t>I.</w:t>
      </w:r>
      <w:r>
        <w:rPr>
          <w:spacing w:val="-1"/>
          <w:vertAlign w:val="baseline"/>
        </w:rPr>
        <w:t> </w:t>
      </w:r>
      <w:r>
        <w:rPr>
          <w:vertAlign w:val="baseline"/>
        </w:rPr>
        <w:t>En</w:t>
      </w:r>
      <w:r>
        <w:rPr>
          <w:spacing w:val="-1"/>
          <w:vertAlign w:val="baseline"/>
        </w:rPr>
        <w:t> </w:t>
      </w:r>
      <w:r>
        <w:rPr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vertAlign w:val="baseline"/>
        </w:rPr>
        <w:t>Figura</w:t>
      </w:r>
      <w:r>
        <w:rPr>
          <w:spacing w:val="-1"/>
          <w:vertAlign w:val="baseline"/>
        </w:rPr>
        <w:t> </w:t>
      </w:r>
      <w:r>
        <w:rPr>
          <w:vertAlign w:val="baseline"/>
        </w:rPr>
        <w:t>5,</w:t>
      </w:r>
      <w:r>
        <w:rPr>
          <w:spacing w:val="-1"/>
          <w:vertAlign w:val="baseline"/>
        </w:rPr>
        <w:t> </w:t>
      </w:r>
      <w:r>
        <w:rPr>
          <w:vertAlign w:val="baseline"/>
        </w:rPr>
        <w:t>puede</w:t>
      </w:r>
      <w:r>
        <w:rPr>
          <w:spacing w:val="-1"/>
          <w:vertAlign w:val="baseline"/>
        </w:rPr>
        <w:t> </w:t>
      </w:r>
      <w:r>
        <w:rPr>
          <w:vertAlign w:val="baseline"/>
        </w:rPr>
        <w:t>observarse</w:t>
      </w:r>
      <w:r>
        <w:rPr>
          <w:spacing w:val="-1"/>
          <w:vertAlign w:val="baseline"/>
        </w:rPr>
        <w:t> </w:t>
      </w:r>
      <w:r>
        <w:rPr>
          <w:vertAlign w:val="baseline"/>
        </w:rPr>
        <w:t>la </w:t>
      </w:r>
      <w:r>
        <w:rPr>
          <w:spacing w:val="-2"/>
          <w:vertAlign w:val="baseline"/>
        </w:rPr>
        <w:t>curva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de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calentamiento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obtenida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a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trave´s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la</w:t>
      </w:r>
      <w:r>
        <w:rPr>
          <w:spacing w:val="-10"/>
          <w:vertAlign w:val="baseline"/>
        </w:rPr>
        <w:t> </w:t>
      </w:r>
      <w:r>
        <w:rPr>
          <w:spacing w:val="-2"/>
          <w:vertAlign w:val="baseline"/>
        </w:rPr>
        <w:t>simulacio´n </w:t>
      </w:r>
      <w:r>
        <w:rPr>
          <w:vertAlign w:val="baseline"/>
        </w:rPr>
        <w:t>del modelo comparada con la registrada por el esquema </w:t>
      </w:r>
      <w:r>
        <w:rPr>
          <w:spacing w:val="-2"/>
          <w:vertAlign w:val="baseline"/>
        </w:rPr>
        <w:t>experimental.</w:t>
      </w:r>
    </w:p>
    <w:p>
      <w:pPr>
        <w:pStyle w:val="BodyText"/>
        <w:spacing w:before="54"/>
      </w:pPr>
    </w:p>
    <w:p>
      <w:pPr>
        <w:spacing w:line="182" w:lineRule="exact" w:before="0"/>
        <w:ind w:left="5137" w:right="315" w:firstLine="0"/>
        <w:jc w:val="center"/>
        <w:rPr>
          <w:sz w:val="16"/>
        </w:rPr>
      </w:pPr>
      <w:r>
        <w:rPr>
          <w:sz w:val="16"/>
        </w:rPr>
        <w:t>Tabla</w:t>
      </w:r>
      <w:r>
        <w:rPr>
          <w:spacing w:val="-2"/>
          <w:sz w:val="16"/>
        </w:rPr>
        <w:t> </w:t>
      </w:r>
      <w:r>
        <w:rPr>
          <w:spacing w:val="-10"/>
          <w:sz w:val="16"/>
        </w:rPr>
        <w:t>I</w:t>
      </w:r>
    </w:p>
    <w:p>
      <w:pPr>
        <w:spacing w:line="220" w:lineRule="auto" w:before="10"/>
        <w:ind w:left="5137" w:right="313" w:firstLine="0"/>
        <w:jc w:val="center"/>
        <w:rPr>
          <w:b/>
          <w:sz w:val="16"/>
        </w:rPr>
      </w:pP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n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c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o</w:t>
      </w:r>
      <w:r>
        <w:rPr>
          <w:b/>
          <w:smallCaps/>
          <w:sz w:val="16"/>
        </w:rPr>
        <w:t>r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s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f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c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c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l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m</w:t>
      </w:r>
      <w:r>
        <w:rPr>
          <w:b/>
          <w:smallCaps/>
          <w:sz w:val="16"/>
        </w:rPr>
        <w:t>o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l</w:t>
      </w:r>
      <w:r>
        <w:rPr>
          <w:b/>
          <w:smallCaps/>
          <w:sz w:val="16"/>
        </w:rPr>
        <w:t>o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t</w:t>
      </w:r>
      <w:r>
        <w:rPr>
          <w:b/>
          <w:smallCaps/>
          <w:sz w:val="16"/>
        </w:rPr>
        <w:t>r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s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6</w:t>
      </w:r>
      <w:r>
        <w:rPr>
          <w:b/>
          <w:smallCaps/>
          <w:sz w:val="16"/>
        </w:rPr>
        <w:t>0</w:t>
      </w:r>
      <w:r>
        <w:rPr>
          <w:b/>
          <w:smallCaps/>
          <w:sz w:val="16"/>
        </w:rPr>
        <w:t>0</w:t>
      </w:r>
      <w:r>
        <w:rPr>
          <w:b/>
          <w:smallCaps/>
          <w:sz w:val="16"/>
        </w:rPr>
        <w:t>s</w:t>
      </w:r>
      <w:r>
        <w:rPr>
          <w:b/>
          <w:smallCaps/>
          <w:sz w:val="16"/>
        </w:rPr>
        <w:t> </w:t>
      </w:r>
      <w:r>
        <w:rPr>
          <w:b/>
          <w:smallCaps/>
          <w:spacing w:val="-9"/>
          <w:sz w:val="16"/>
        </w:rPr>
        <w:t> </w:t>
      </w:r>
      <w:r>
        <w:rPr>
          <w:b/>
          <w:smallCaps/>
          <w:sz w:val="16"/>
        </w:rPr>
        <w:t>d</w:t>
      </w:r>
      <w:r>
        <w:rPr>
          <w:b/>
          <w:smallCaps/>
          <w:sz w:val="16"/>
        </w:rPr>
        <w:t>e</w:t>
      </w:r>
      <w:r>
        <w:rPr>
          <w:b/>
          <w:smallCaps/>
          <w:spacing w:val="40"/>
          <w:sz w:val="16"/>
        </w:rPr>
        <w:t> </w:t>
      </w:r>
      <w:r>
        <w:rPr>
          <w:b/>
          <w:smallCaps/>
          <w:sz w:val="16"/>
        </w:rPr>
        <w:t>s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m</w:t>
      </w:r>
      <w:r>
        <w:rPr>
          <w:b/>
          <w:smallCaps/>
          <w:sz w:val="16"/>
        </w:rPr>
        <w:t>u</w:t>
      </w:r>
      <w:r>
        <w:rPr>
          <w:b/>
          <w:smallCaps/>
          <w:sz w:val="16"/>
        </w:rPr>
        <w:t>l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c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o</w:t>
      </w:r>
      <w:r>
        <w:rPr>
          <w:b/>
          <w:smallCaps/>
          <w:position w:val="1"/>
          <w:sz w:val="16"/>
        </w:rPr>
        <w:t>´</w:t>
      </w:r>
      <w:r>
        <w:rPr>
          <w:b/>
          <w:smallCaps/>
          <w:position w:val="1"/>
          <w:sz w:val="16"/>
        </w:rPr>
        <w:t> </w:t>
      </w:r>
      <w:r>
        <w:rPr>
          <w:b/>
          <w:smallCaps/>
          <w:sz w:val="16"/>
        </w:rPr>
        <w:t>n</w:t>
      </w:r>
      <w:r>
        <w:rPr>
          <w:b/>
          <w:smallCaps/>
          <w:sz w:val="16"/>
        </w:rPr>
        <w:t>.</w:t>
      </w:r>
      <w:r>
        <w:rPr>
          <w:b/>
          <w:smallCaps/>
          <w:sz w:val="16"/>
        </w:rPr>
        <w:t> </w:t>
      </w:r>
      <w:r>
        <w:rPr>
          <w:b/>
          <w:smallCaps/>
          <w:sz w:val="16"/>
        </w:rPr>
        <w:t>F</w:t>
      </w:r>
      <w:r>
        <w:rPr>
          <w:b/>
          <w:smallCaps/>
          <w:sz w:val="16"/>
        </w:rPr>
        <w:t>u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n</w:t>
      </w:r>
      <w:r>
        <w:rPr>
          <w:b/>
          <w:smallCaps/>
          <w:sz w:val="16"/>
        </w:rPr>
        <w:t>t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:</w:t>
      </w:r>
      <w:r>
        <w:rPr>
          <w:b/>
          <w:smallCaps/>
          <w:sz w:val="16"/>
        </w:rPr>
        <w:t> </w:t>
      </w:r>
      <w:r>
        <w:rPr>
          <w:b/>
          <w:smallCaps/>
          <w:sz w:val="16"/>
        </w:rPr>
        <w:t>E</w:t>
      </w:r>
      <w:r>
        <w:rPr>
          <w:b/>
          <w:smallCaps/>
          <w:sz w:val="16"/>
        </w:rPr>
        <w:t>l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b</w:t>
      </w:r>
      <w:r>
        <w:rPr>
          <w:b/>
          <w:smallCaps/>
          <w:sz w:val="16"/>
        </w:rPr>
        <w:t>o</w:t>
      </w:r>
      <w:r>
        <w:rPr>
          <w:b/>
          <w:smallCaps/>
          <w:sz w:val="16"/>
        </w:rPr>
        <w:t>r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c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o</w:t>
      </w:r>
      <w:r>
        <w:rPr>
          <w:b/>
          <w:smallCaps/>
          <w:position w:val="1"/>
          <w:sz w:val="16"/>
        </w:rPr>
        <w:t>´</w:t>
      </w:r>
      <w:r>
        <w:rPr>
          <w:b/>
          <w:smallCaps/>
          <w:position w:val="1"/>
          <w:sz w:val="16"/>
        </w:rPr>
        <w:t> </w:t>
      </w:r>
      <w:r>
        <w:rPr>
          <w:b/>
          <w:smallCaps/>
          <w:sz w:val="16"/>
        </w:rPr>
        <w:t>n</w:t>
      </w:r>
      <w:r>
        <w:rPr>
          <w:b/>
          <w:smallCaps/>
          <w:sz w:val="16"/>
        </w:rPr>
        <w:t> </w:t>
      </w:r>
      <w:r>
        <w:rPr>
          <w:b/>
          <w:smallCaps/>
          <w:spacing w:val="-3"/>
          <w:sz w:val="16"/>
        </w:rPr>
        <w:t> </w:t>
      </w:r>
      <w:r>
        <w:rPr>
          <w:b/>
          <w:smallCaps/>
          <w:sz w:val="16"/>
        </w:rPr>
        <w:t>p</w:t>
      </w:r>
      <w:r>
        <w:rPr>
          <w:b/>
          <w:smallCaps/>
          <w:sz w:val="16"/>
        </w:rPr>
        <w:t>r</w:t>
      </w:r>
      <w:r>
        <w:rPr>
          <w:b/>
          <w:smallCaps/>
          <w:sz w:val="16"/>
        </w:rPr>
        <w:t>o</w:t>
      </w:r>
      <w:r>
        <w:rPr>
          <w:b/>
          <w:smallCaps/>
          <w:sz w:val="16"/>
        </w:rPr>
        <w:t>p</w:t>
      </w:r>
      <w:r>
        <w:rPr>
          <w:b/>
          <w:smallCaps/>
          <w:sz w:val="16"/>
        </w:rPr>
        <w:t>i</w:t>
      </w:r>
      <w:r>
        <w:rPr>
          <w:b/>
          <w:smallCaps/>
          <w:sz w:val="16"/>
        </w:rPr>
        <w:t>a</w:t>
      </w:r>
      <w:r>
        <w:rPr>
          <w:b/>
          <w:smallCaps/>
          <w:sz w:val="16"/>
        </w:rPr>
        <w:t>.</w:t>
      </w:r>
    </w:p>
    <w:p>
      <w:pPr>
        <w:pStyle w:val="BodyText"/>
        <w:spacing w:before="8"/>
        <w:rPr>
          <w:b/>
          <w:sz w:val="8"/>
        </w:rPr>
      </w:pPr>
    </w:p>
    <w:tbl>
      <w:tblPr>
        <w:tblW w:w="0" w:type="auto"/>
        <w:jc w:val="left"/>
        <w:tblInd w:w="5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9"/>
        <w:gridCol w:w="664"/>
        <w:gridCol w:w="2125"/>
      </w:tblGrid>
      <w:tr>
        <w:trPr>
          <w:trHeight w:val="248" w:hRule="atLeast"/>
        </w:trPr>
        <w:tc>
          <w:tcPr>
            <w:tcW w:w="709" w:type="dxa"/>
          </w:tcPr>
          <w:p>
            <w:pPr>
              <w:pStyle w:val="TableParagraph"/>
              <w:spacing w:line="173" w:lineRule="exact" w:before="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Me´trica</w:t>
            </w:r>
          </w:p>
        </w:tc>
        <w:tc>
          <w:tcPr>
            <w:tcW w:w="664" w:type="dxa"/>
          </w:tcPr>
          <w:p>
            <w:pPr>
              <w:pStyle w:val="TableParagraph"/>
              <w:spacing w:line="173" w:lineRule="exact" w:before="55"/>
              <w:ind w:left="0" w:right="4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Valor</w:t>
            </w:r>
          </w:p>
        </w:tc>
        <w:tc>
          <w:tcPr>
            <w:tcW w:w="2125" w:type="dxa"/>
          </w:tcPr>
          <w:p>
            <w:pPr>
              <w:pStyle w:val="TableParagraph"/>
              <w:spacing w:line="173" w:lineRule="exact" w:before="55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Interpretacio´n</w:t>
            </w:r>
          </w:p>
        </w:tc>
      </w:tr>
      <w:tr>
        <w:trPr>
          <w:trHeight w:val="174" w:hRule="atLeast"/>
        </w:trPr>
        <w:tc>
          <w:tcPr>
            <w:tcW w:w="709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MAE</w:t>
            </w:r>
          </w:p>
        </w:tc>
        <w:tc>
          <w:tcPr>
            <w:tcW w:w="664" w:type="dxa"/>
          </w:tcPr>
          <w:p>
            <w:pPr>
              <w:pStyle w:val="TableParagraph"/>
              <w:ind w:left="119"/>
              <w:rPr>
                <w:sz w:val="16"/>
              </w:rPr>
            </w:pPr>
            <w:r>
              <w:rPr>
                <w:sz w:val="16"/>
              </w:rPr>
              <w:t>4.2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5"/>
                <w:sz w:val="16"/>
              </w:rPr>
              <w:t>°C</w:t>
            </w:r>
          </w:p>
        </w:tc>
        <w:tc>
          <w:tcPr>
            <w:tcW w:w="2125" w:type="dxa"/>
          </w:tcPr>
          <w:p>
            <w:pPr>
              <w:pStyle w:val="TableParagraph"/>
              <w:ind w:left="120"/>
              <w:rPr>
                <w:sz w:val="16"/>
              </w:rPr>
            </w:pPr>
            <w:r>
              <w:rPr>
                <w:sz w:val="16"/>
              </w:rPr>
              <w:t>Error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promedio</w:t>
            </w:r>
            <w:r>
              <w:rPr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absoluto</w:t>
            </w:r>
          </w:p>
        </w:tc>
      </w:tr>
      <w:tr>
        <w:trPr>
          <w:trHeight w:val="179" w:hRule="atLeast"/>
        </w:trPr>
        <w:tc>
          <w:tcPr>
            <w:tcW w:w="709" w:type="dxa"/>
          </w:tcPr>
          <w:p>
            <w:pPr>
              <w:pStyle w:val="TableParagraph"/>
              <w:spacing w:line="159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RMSE</w:t>
            </w:r>
          </w:p>
        </w:tc>
        <w:tc>
          <w:tcPr>
            <w:tcW w:w="664" w:type="dxa"/>
          </w:tcPr>
          <w:p>
            <w:pPr>
              <w:pStyle w:val="TableParagraph"/>
              <w:spacing w:line="159" w:lineRule="exact"/>
              <w:ind w:left="119"/>
              <w:rPr>
                <w:sz w:val="16"/>
              </w:rPr>
            </w:pPr>
            <w:r>
              <w:rPr>
                <w:sz w:val="16"/>
              </w:rPr>
              <w:t>5.8</w:t>
            </w:r>
            <w:r>
              <w:rPr>
                <w:spacing w:val="13"/>
                <w:sz w:val="16"/>
              </w:rPr>
              <w:t> </w:t>
            </w:r>
            <w:r>
              <w:rPr>
                <w:spacing w:val="-5"/>
                <w:sz w:val="16"/>
              </w:rPr>
              <w:t>°C</w:t>
            </w:r>
          </w:p>
        </w:tc>
        <w:tc>
          <w:tcPr>
            <w:tcW w:w="2125" w:type="dxa"/>
          </w:tcPr>
          <w:p>
            <w:pPr>
              <w:pStyle w:val="TableParagraph"/>
              <w:spacing w:line="159" w:lineRule="exact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Desviacio´n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cuadra´tica</w:t>
            </w:r>
          </w:p>
        </w:tc>
      </w:tr>
      <w:tr>
        <w:trPr>
          <w:trHeight w:val="236" w:hRule="atLeast"/>
        </w:trPr>
        <w:tc>
          <w:tcPr>
            <w:tcW w:w="709" w:type="dxa"/>
          </w:tcPr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z w:val="16"/>
              </w:rPr>
              <w:t>RE</w:t>
            </w:r>
            <w:r>
              <w:rPr>
                <w:spacing w:val="12"/>
                <w:sz w:val="16"/>
              </w:rPr>
              <w:t> </w:t>
            </w:r>
            <w:r>
              <w:rPr>
                <w:sz w:val="16"/>
              </w:rPr>
              <w:t>(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5"/>
                <w:sz w:val="16"/>
              </w:rPr>
              <w:t>%)</w:t>
            </w:r>
          </w:p>
        </w:tc>
        <w:tc>
          <w:tcPr>
            <w:tcW w:w="664" w:type="dxa"/>
          </w:tcPr>
          <w:p>
            <w:pPr>
              <w:pStyle w:val="TableParagraph"/>
              <w:spacing w:line="176" w:lineRule="exact"/>
              <w:ind w:left="119"/>
              <w:rPr>
                <w:sz w:val="16"/>
              </w:rPr>
            </w:pPr>
            <w:r>
              <w:rPr>
                <w:spacing w:val="-2"/>
                <w:sz w:val="16"/>
              </w:rPr>
              <w:t>3.1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2"/>
                <w:sz w:val="16"/>
              </w:rPr>
              <w:t>%</w:t>
            </w:r>
          </w:p>
        </w:tc>
        <w:tc>
          <w:tcPr>
            <w:tcW w:w="2125" w:type="dxa"/>
          </w:tcPr>
          <w:p>
            <w:pPr>
              <w:pStyle w:val="TableParagraph"/>
              <w:spacing w:line="176" w:lineRule="exact"/>
              <w:ind w:left="120"/>
              <w:rPr>
                <w:sz w:val="16"/>
              </w:rPr>
            </w:pPr>
            <w:r>
              <w:rPr>
                <w:sz w:val="16"/>
              </w:rPr>
              <w:t>Error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relativo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respecto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> </w:t>
            </w:r>
            <w:r>
              <w:rPr>
                <w:spacing w:val="-4"/>
                <w:sz w:val="16"/>
              </w:rPr>
              <w:t>ma´x.</w:t>
            </w:r>
          </w:p>
        </w:tc>
      </w:tr>
    </w:tbl>
    <w:p>
      <w:pPr>
        <w:pStyle w:val="BodyText"/>
        <w:spacing w:before="7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pgSz w:w="12240" w:h="15840"/>
          <w:pgMar w:header="792" w:footer="594" w:top="1380" w:bottom="780" w:left="1080" w:right="1080"/>
        </w:sectPr>
      </w:pPr>
    </w:p>
    <w:p>
      <w:pPr>
        <w:pStyle w:val="BodyText"/>
        <w:rPr>
          <w:b/>
          <w:sz w:val="16"/>
        </w:rPr>
      </w:pPr>
    </w:p>
    <w:p>
      <w:pPr>
        <w:pStyle w:val="BodyText"/>
        <w:rPr>
          <w:b/>
          <w:sz w:val="16"/>
        </w:rPr>
      </w:pPr>
    </w:p>
    <w:p>
      <w:pPr>
        <w:pStyle w:val="BodyText"/>
        <w:spacing w:before="48"/>
        <w:rPr>
          <w:b/>
          <w:sz w:val="16"/>
        </w:rPr>
      </w:pPr>
    </w:p>
    <w:p>
      <w:pPr>
        <w:spacing w:line="232" w:lineRule="auto" w:before="0"/>
        <w:ind w:left="337" w:right="0" w:firstLine="0"/>
        <w:jc w:val="left"/>
        <w:rPr>
          <w:i/>
          <w:sz w:val="16"/>
        </w:rPr>
      </w:pPr>
      <w:r>
        <w:rPr>
          <w:sz w:val="16"/>
        </w:rPr>
        <w:t>Figura</w:t>
      </w:r>
      <w:r>
        <w:rPr>
          <w:spacing w:val="40"/>
          <w:sz w:val="16"/>
        </w:rPr>
        <w:t> </w:t>
      </w:r>
      <w:r>
        <w:rPr>
          <w:sz w:val="16"/>
        </w:rPr>
        <w:t>3.</w:t>
      </w:r>
      <w:r>
        <w:rPr>
          <w:spacing w:val="80"/>
          <w:w w:val="150"/>
          <w:sz w:val="16"/>
        </w:rPr>
        <w:t> </w:t>
      </w:r>
      <w:r>
        <w:rPr>
          <w:i/>
          <w:sz w:val="16"/>
        </w:rPr>
        <w:t>Disposicio´n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los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sensores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MAX6675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montaje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experimental. Fuente: Elaboracio´n propia.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65"/>
        <w:rPr>
          <w:i/>
          <w:sz w:val="16"/>
        </w:rPr>
      </w:pPr>
    </w:p>
    <w:p>
      <w:pPr>
        <w:spacing w:before="1"/>
        <w:ind w:left="536" w:right="0" w:hanging="200"/>
        <w:jc w:val="both"/>
        <w:rPr>
          <w:i/>
          <w:sz w:val="20"/>
        </w:rPr>
      </w:pPr>
      <w:r>
        <w:rPr>
          <w:i/>
          <w:sz w:val="20"/>
        </w:rPr>
        <w:t>II-C.</w:t>
      </w:r>
      <w:r>
        <w:rPr>
          <w:i/>
          <w:spacing w:val="42"/>
          <w:sz w:val="20"/>
        </w:rPr>
        <w:t>  </w:t>
      </w:r>
      <w:r>
        <w:rPr>
          <w:i/>
          <w:sz w:val="20"/>
        </w:rPr>
        <w:t>Condiciones</w:t>
      </w:r>
      <w:r>
        <w:rPr>
          <w:i/>
          <w:spacing w:val="15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frontera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y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criterio</w:t>
      </w:r>
      <w:r>
        <w:rPr>
          <w:i/>
          <w:spacing w:val="1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14"/>
          <w:sz w:val="20"/>
        </w:rPr>
        <w:t> </w:t>
      </w:r>
      <w:r>
        <w:rPr>
          <w:i/>
          <w:spacing w:val="-2"/>
          <w:sz w:val="20"/>
        </w:rPr>
        <w:t>estabilidad</w:t>
      </w:r>
    </w:p>
    <w:p>
      <w:pPr>
        <w:pStyle w:val="BodyText"/>
        <w:spacing w:line="249" w:lineRule="auto" w:before="86"/>
        <w:ind w:left="337" w:firstLine="199"/>
        <w:jc w:val="both"/>
      </w:pPr>
      <w:r>
        <w:rPr/>
        <w:t>Se implementaron condiciones de frontera tipo </w:t>
      </w:r>
      <w:r>
        <w:rPr/>
        <w:t>Robin para simular la pe´rdida de calor por conveccio´n en las caras laterales y superior:</w:t>
      </w:r>
    </w:p>
    <w:p>
      <w:pPr>
        <w:pStyle w:val="BodyText"/>
        <w:spacing w:line="249" w:lineRule="auto" w:before="97"/>
        <w:ind w:left="199" w:right="335" w:firstLine="199"/>
        <w:jc w:val="both"/>
      </w:pPr>
      <w:r>
        <w:rPr/>
        <w:br w:type="column"/>
      </w:r>
      <w:r>
        <w:rPr/>
        <w:t>En Tabla I, es posible observar que el RMSE </w:t>
      </w:r>
      <w:r>
        <w:rPr/>
        <w:t>es ligeramente mayor al MAE, lo que indica que el modelo presenta sus mayores discrepancias durante los primeros 60 segundos del calentamiento, donde la resistencia de contacto entre el sensor y la placa genera un ligero retraso</w:t>
      </w:r>
      <w:r>
        <w:rPr>
          <w:spacing w:val="35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lectura</w:t>
      </w:r>
      <w:r>
        <w:rPr>
          <w:spacing w:val="35"/>
        </w:rPr>
        <w:t> </w:t>
      </w:r>
      <w:r>
        <w:rPr/>
        <w:t>real.</w:t>
      </w:r>
      <w:r>
        <w:rPr>
          <w:spacing w:val="35"/>
        </w:rPr>
        <w:t> </w:t>
      </w:r>
      <w:r>
        <w:rPr/>
        <w:t>En</w:t>
      </w:r>
      <w:r>
        <w:rPr>
          <w:spacing w:val="36"/>
        </w:rPr>
        <w:t> </w:t>
      </w:r>
      <w:r>
        <w:rPr/>
        <w:t>la</w:t>
      </w:r>
      <w:r>
        <w:rPr>
          <w:spacing w:val="35"/>
        </w:rPr>
        <w:t> </w:t>
      </w:r>
      <w:r>
        <w:rPr/>
        <w:t>Figura</w:t>
      </w:r>
      <w:r>
        <w:rPr>
          <w:spacing w:val="35"/>
        </w:rPr>
        <w:t> </w:t>
      </w:r>
      <w:r>
        <w:rPr/>
        <w:t>4,</w:t>
      </w:r>
      <w:r>
        <w:rPr>
          <w:spacing w:val="35"/>
        </w:rPr>
        <w:t> </w:t>
      </w:r>
      <w:r>
        <w:rPr/>
        <w:t>se</w:t>
      </w:r>
      <w:r>
        <w:rPr>
          <w:spacing w:val="36"/>
        </w:rPr>
        <w:t> </w:t>
      </w:r>
      <w:r>
        <w:rPr/>
        <w:t>visualiza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distribucio´n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error</w:t>
      </w:r>
      <w:r>
        <w:rPr>
          <w:spacing w:val="-10"/>
        </w:rPr>
        <w:t> </w:t>
      </w:r>
      <w:r>
        <w:rPr>
          <w:spacing w:val="-2"/>
        </w:rPr>
        <w:t>tras</w:t>
      </w:r>
      <w:r>
        <w:rPr>
          <w:spacing w:val="-10"/>
        </w:rPr>
        <w:t> </w:t>
      </w:r>
      <w:r>
        <w:rPr>
          <w:spacing w:val="-2"/>
        </w:rPr>
        <w:t>la</w:t>
      </w:r>
      <w:r>
        <w:rPr>
          <w:spacing w:val="-10"/>
        </w:rPr>
        <w:t> </w:t>
      </w:r>
      <w:r>
        <w:rPr>
          <w:spacing w:val="-2"/>
        </w:rPr>
        <w:t>calibracio´n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para´metros </w:t>
      </w:r>
      <w:r>
        <w:rPr>
          <w:rFonts w:ascii="Calibri" w:hAnsi="Calibri"/>
          <w:i/>
        </w:rPr>
        <w:t>k</w:t>
      </w:r>
      <w:r>
        <w:rPr>
          <w:rFonts w:ascii="Calibri" w:hAnsi="Calibri"/>
          <w:i/>
          <w:spacing w:val="40"/>
        </w:rPr>
        <w:t> </w:t>
      </w:r>
      <w:r>
        <w:rPr/>
        <w:t>y </w:t>
      </w:r>
      <w:r>
        <w:rPr>
          <w:rFonts w:ascii="Calibri" w:hAnsi="Calibri"/>
          <w:i/>
        </w:rPr>
        <w:t>h </w:t>
      </w:r>
      <w:r>
        <w:rPr/>
        <w:t>en el modelo nume´rico.</w:t>
      </w:r>
    </w:p>
    <w:p>
      <w:pPr>
        <w:pStyle w:val="BodyText"/>
        <w:spacing w:before="84"/>
      </w:pPr>
    </w:p>
    <w:p>
      <w:pPr>
        <w:spacing w:line="95" w:lineRule="exact" w:before="0"/>
        <w:ind w:left="1524" w:right="0" w:firstLine="0"/>
        <w:jc w:val="left"/>
        <w:rPr>
          <w:sz w:val="9"/>
        </w:rPr>
      </w:pPr>
      <w:r>
        <w:rPr>
          <w:w w:val="145"/>
          <w:sz w:val="9"/>
        </w:rPr>
        <w:t>Evolución</w:t>
      </w:r>
      <w:r>
        <w:rPr>
          <w:spacing w:val="-7"/>
          <w:w w:val="145"/>
          <w:sz w:val="9"/>
        </w:rPr>
        <w:t> </w:t>
      </w:r>
      <w:r>
        <w:rPr>
          <w:w w:val="145"/>
          <w:sz w:val="9"/>
        </w:rPr>
        <w:t>del</w:t>
      </w:r>
      <w:r>
        <w:rPr>
          <w:spacing w:val="-7"/>
          <w:w w:val="145"/>
          <w:sz w:val="9"/>
        </w:rPr>
        <w:t> </w:t>
      </w:r>
      <w:r>
        <w:rPr>
          <w:w w:val="145"/>
          <w:sz w:val="9"/>
        </w:rPr>
        <w:t>Error</w:t>
      </w:r>
      <w:r>
        <w:rPr>
          <w:spacing w:val="-6"/>
          <w:w w:val="145"/>
          <w:sz w:val="9"/>
        </w:rPr>
        <w:t> </w:t>
      </w:r>
      <w:r>
        <w:rPr>
          <w:w w:val="145"/>
          <w:sz w:val="9"/>
        </w:rPr>
        <w:t>Absoluto</w:t>
      </w:r>
      <w:r>
        <w:rPr>
          <w:spacing w:val="-7"/>
          <w:w w:val="145"/>
          <w:sz w:val="9"/>
        </w:rPr>
        <w:t> </w:t>
      </w:r>
      <w:r>
        <w:rPr>
          <w:w w:val="145"/>
          <w:sz w:val="9"/>
        </w:rPr>
        <w:t>del</w:t>
      </w:r>
      <w:r>
        <w:rPr>
          <w:spacing w:val="-6"/>
          <w:w w:val="145"/>
          <w:sz w:val="9"/>
        </w:rPr>
        <w:t> </w:t>
      </w:r>
      <w:r>
        <w:rPr>
          <w:spacing w:val="-2"/>
          <w:w w:val="145"/>
          <w:sz w:val="9"/>
        </w:rPr>
        <w:t>Modelo</w:t>
      </w:r>
    </w:p>
    <w:p>
      <w:pPr>
        <w:spacing w:line="72" w:lineRule="exact" w:before="0"/>
        <w:ind w:left="730" w:right="0" w:firstLine="0"/>
        <w:jc w:val="lef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4342080</wp:posOffset>
                </wp:positionH>
                <wp:positionV relativeFrom="paragraph">
                  <wp:posOffset>17690</wp:posOffset>
                </wp:positionV>
                <wp:extent cx="2267585" cy="125222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2267585" cy="1252220"/>
                          <a:chExt cx="2267585" cy="12522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17334" y="57902"/>
                            <a:ext cx="204660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122680">
                                <a:moveTo>
                                  <a:pt x="13686" y="970279"/>
                                </a:moveTo>
                                <a:lnTo>
                                  <a:pt x="6843" y="998219"/>
                                </a:lnTo>
                                <a:lnTo>
                                  <a:pt x="0" y="1089659"/>
                                </a:lnTo>
                                <a:lnTo>
                                  <a:pt x="0" y="1122679"/>
                                </a:lnTo>
                                <a:lnTo>
                                  <a:pt x="2046064" y="1122679"/>
                                </a:lnTo>
                                <a:lnTo>
                                  <a:pt x="2046064" y="1083309"/>
                                </a:lnTo>
                                <a:lnTo>
                                  <a:pt x="41058" y="1083309"/>
                                </a:lnTo>
                                <a:lnTo>
                                  <a:pt x="39896" y="1071879"/>
                                </a:lnTo>
                                <a:lnTo>
                                  <a:pt x="20529" y="1071879"/>
                                </a:lnTo>
                                <a:lnTo>
                                  <a:pt x="13686" y="9702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7901" y="864869"/>
                                </a:moveTo>
                                <a:lnTo>
                                  <a:pt x="41058" y="1083309"/>
                                </a:lnTo>
                                <a:lnTo>
                                  <a:pt x="2046064" y="1083309"/>
                                </a:lnTo>
                                <a:lnTo>
                                  <a:pt x="2046064" y="923289"/>
                                </a:lnTo>
                                <a:lnTo>
                                  <a:pt x="54744" y="923289"/>
                                </a:lnTo>
                                <a:lnTo>
                                  <a:pt x="47901" y="8648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7372" y="1003299"/>
                                </a:moveTo>
                                <a:lnTo>
                                  <a:pt x="20529" y="1071879"/>
                                </a:lnTo>
                                <a:lnTo>
                                  <a:pt x="39896" y="1071879"/>
                                </a:lnTo>
                                <a:lnTo>
                                  <a:pt x="34215" y="1015999"/>
                                </a:lnTo>
                                <a:lnTo>
                                  <a:pt x="27372" y="10032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1587" y="745489"/>
                                </a:moveTo>
                                <a:lnTo>
                                  <a:pt x="54744" y="923289"/>
                                </a:lnTo>
                                <a:lnTo>
                                  <a:pt x="2046064" y="923289"/>
                                </a:lnTo>
                                <a:lnTo>
                                  <a:pt x="2046064" y="915669"/>
                                </a:lnTo>
                                <a:lnTo>
                                  <a:pt x="68430" y="915669"/>
                                </a:lnTo>
                                <a:lnTo>
                                  <a:pt x="61587" y="7454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2117" y="626109"/>
                                </a:moveTo>
                                <a:lnTo>
                                  <a:pt x="75274" y="767079"/>
                                </a:lnTo>
                                <a:lnTo>
                                  <a:pt x="68430" y="915669"/>
                                </a:lnTo>
                                <a:lnTo>
                                  <a:pt x="2046064" y="915669"/>
                                </a:lnTo>
                                <a:lnTo>
                                  <a:pt x="2046064" y="767079"/>
                                </a:lnTo>
                                <a:lnTo>
                                  <a:pt x="102646" y="767079"/>
                                </a:lnTo>
                                <a:lnTo>
                                  <a:pt x="95803" y="735329"/>
                                </a:lnTo>
                                <a:lnTo>
                                  <a:pt x="88960" y="665479"/>
                                </a:lnTo>
                                <a:lnTo>
                                  <a:pt x="82117" y="6261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6332" y="600709"/>
                                </a:moveTo>
                                <a:lnTo>
                                  <a:pt x="109489" y="711199"/>
                                </a:lnTo>
                                <a:lnTo>
                                  <a:pt x="102646" y="767079"/>
                                </a:lnTo>
                                <a:lnTo>
                                  <a:pt x="2046064" y="767079"/>
                                </a:lnTo>
                                <a:lnTo>
                                  <a:pt x="2046064" y="736599"/>
                                </a:lnTo>
                                <a:lnTo>
                                  <a:pt x="123175" y="736599"/>
                                </a:lnTo>
                                <a:lnTo>
                                  <a:pt x="116332" y="6007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0018" y="604519"/>
                                </a:moveTo>
                                <a:lnTo>
                                  <a:pt x="123241" y="735329"/>
                                </a:lnTo>
                                <a:lnTo>
                                  <a:pt x="123175" y="736599"/>
                                </a:lnTo>
                                <a:lnTo>
                                  <a:pt x="2046064" y="736599"/>
                                </a:lnTo>
                                <a:lnTo>
                                  <a:pt x="2046064" y="726439"/>
                                </a:lnTo>
                                <a:lnTo>
                                  <a:pt x="136860" y="726439"/>
                                </a:lnTo>
                                <a:lnTo>
                                  <a:pt x="130018" y="6045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7388" y="407669"/>
                                </a:moveTo>
                                <a:lnTo>
                                  <a:pt x="150547" y="407669"/>
                                </a:lnTo>
                                <a:lnTo>
                                  <a:pt x="143703" y="449579"/>
                                </a:lnTo>
                                <a:lnTo>
                                  <a:pt x="136860" y="726439"/>
                                </a:lnTo>
                                <a:lnTo>
                                  <a:pt x="2046064" y="726439"/>
                                </a:lnTo>
                                <a:lnTo>
                                  <a:pt x="2046064" y="593089"/>
                                </a:lnTo>
                                <a:lnTo>
                                  <a:pt x="177917" y="593089"/>
                                </a:lnTo>
                                <a:lnTo>
                                  <a:pt x="174940" y="533399"/>
                                </a:lnTo>
                                <a:lnTo>
                                  <a:pt x="164234" y="533399"/>
                                </a:lnTo>
                                <a:lnTo>
                                  <a:pt x="157388" y="4076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91605" y="320039"/>
                                </a:moveTo>
                                <a:lnTo>
                                  <a:pt x="184763" y="495299"/>
                                </a:lnTo>
                                <a:lnTo>
                                  <a:pt x="177917" y="593089"/>
                                </a:lnTo>
                                <a:lnTo>
                                  <a:pt x="2046064" y="593089"/>
                                </a:lnTo>
                                <a:lnTo>
                                  <a:pt x="2046064" y="421639"/>
                                </a:lnTo>
                                <a:lnTo>
                                  <a:pt x="301091" y="421639"/>
                                </a:lnTo>
                                <a:lnTo>
                                  <a:pt x="300835" y="412749"/>
                                </a:lnTo>
                                <a:lnTo>
                                  <a:pt x="280566" y="412749"/>
                                </a:lnTo>
                                <a:lnTo>
                                  <a:pt x="278512" y="389889"/>
                                </a:lnTo>
                                <a:lnTo>
                                  <a:pt x="239508" y="389889"/>
                                </a:lnTo>
                                <a:lnTo>
                                  <a:pt x="232662" y="379729"/>
                                </a:lnTo>
                                <a:lnTo>
                                  <a:pt x="231104" y="356869"/>
                                </a:lnTo>
                                <a:lnTo>
                                  <a:pt x="198446" y="356869"/>
                                </a:lnTo>
                                <a:lnTo>
                                  <a:pt x="191605" y="3200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1076" y="455929"/>
                                </a:moveTo>
                                <a:lnTo>
                                  <a:pt x="164234" y="533399"/>
                                </a:lnTo>
                                <a:lnTo>
                                  <a:pt x="174940" y="533399"/>
                                </a:lnTo>
                                <a:lnTo>
                                  <a:pt x="171076" y="4559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307985" y="153669"/>
                                </a:moveTo>
                                <a:lnTo>
                                  <a:pt x="307840" y="156209"/>
                                </a:lnTo>
                                <a:lnTo>
                                  <a:pt x="301091" y="421639"/>
                                </a:lnTo>
                                <a:lnTo>
                                  <a:pt x="2046064" y="421639"/>
                                </a:lnTo>
                                <a:lnTo>
                                  <a:pt x="2046064" y="398779"/>
                                </a:lnTo>
                                <a:lnTo>
                                  <a:pt x="335307" y="398779"/>
                                </a:lnTo>
                                <a:lnTo>
                                  <a:pt x="331952" y="334009"/>
                                </a:lnTo>
                                <a:lnTo>
                                  <a:pt x="331886" y="332739"/>
                                </a:lnTo>
                                <a:lnTo>
                                  <a:pt x="331821" y="331469"/>
                                </a:lnTo>
                                <a:lnTo>
                                  <a:pt x="314778" y="331469"/>
                                </a:lnTo>
                                <a:lnTo>
                                  <a:pt x="308325" y="162559"/>
                                </a:lnTo>
                                <a:lnTo>
                                  <a:pt x="308228" y="160019"/>
                                </a:lnTo>
                                <a:lnTo>
                                  <a:pt x="308131" y="157479"/>
                                </a:lnTo>
                                <a:lnTo>
                                  <a:pt x="308082" y="156209"/>
                                </a:lnTo>
                                <a:lnTo>
                                  <a:pt x="307985" y="1536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87408" y="166369"/>
                                </a:moveTo>
                                <a:lnTo>
                                  <a:pt x="280566" y="412749"/>
                                </a:lnTo>
                                <a:lnTo>
                                  <a:pt x="300835" y="412749"/>
                                </a:lnTo>
                                <a:lnTo>
                                  <a:pt x="294286" y="185419"/>
                                </a:lnTo>
                                <a:lnTo>
                                  <a:pt x="294249" y="184149"/>
                                </a:lnTo>
                                <a:lnTo>
                                  <a:pt x="287408" y="1663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355836" y="243839"/>
                                </a:moveTo>
                                <a:lnTo>
                                  <a:pt x="348995" y="299719"/>
                                </a:lnTo>
                                <a:lnTo>
                                  <a:pt x="342153" y="299719"/>
                                </a:lnTo>
                                <a:lnTo>
                                  <a:pt x="335307" y="398779"/>
                                </a:lnTo>
                                <a:lnTo>
                                  <a:pt x="2046064" y="398779"/>
                                </a:lnTo>
                                <a:lnTo>
                                  <a:pt x="2046064" y="346709"/>
                                </a:lnTo>
                                <a:lnTo>
                                  <a:pt x="437952" y="346709"/>
                                </a:lnTo>
                                <a:lnTo>
                                  <a:pt x="432043" y="322579"/>
                                </a:lnTo>
                                <a:lnTo>
                                  <a:pt x="424269" y="322579"/>
                                </a:lnTo>
                                <a:lnTo>
                                  <a:pt x="421446" y="271779"/>
                                </a:lnTo>
                                <a:lnTo>
                                  <a:pt x="362682" y="271779"/>
                                </a:lnTo>
                                <a:lnTo>
                                  <a:pt x="355836" y="2438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46350" y="334009"/>
                                </a:moveTo>
                                <a:lnTo>
                                  <a:pt x="239508" y="389889"/>
                                </a:lnTo>
                                <a:lnTo>
                                  <a:pt x="278512" y="389889"/>
                                </a:lnTo>
                                <a:lnTo>
                                  <a:pt x="277029" y="373379"/>
                                </a:lnTo>
                                <a:lnTo>
                                  <a:pt x="253191" y="373379"/>
                                </a:lnTo>
                                <a:lnTo>
                                  <a:pt x="246350" y="3340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60037" y="332739"/>
                                </a:moveTo>
                                <a:lnTo>
                                  <a:pt x="253191" y="373379"/>
                                </a:lnTo>
                                <a:lnTo>
                                  <a:pt x="277029" y="373379"/>
                                </a:lnTo>
                                <a:lnTo>
                                  <a:pt x="276002" y="361949"/>
                                </a:lnTo>
                                <a:lnTo>
                                  <a:pt x="266879" y="361949"/>
                                </a:lnTo>
                                <a:lnTo>
                                  <a:pt x="260037" y="3327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73720" y="336549"/>
                                </a:moveTo>
                                <a:lnTo>
                                  <a:pt x="266879" y="361949"/>
                                </a:lnTo>
                                <a:lnTo>
                                  <a:pt x="276002" y="361949"/>
                                </a:lnTo>
                                <a:lnTo>
                                  <a:pt x="273720" y="3365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12134" y="303529"/>
                                </a:moveTo>
                                <a:lnTo>
                                  <a:pt x="205292" y="341629"/>
                                </a:lnTo>
                                <a:lnTo>
                                  <a:pt x="198446" y="356869"/>
                                </a:lnTo>
                                <a:lnTo>
                                  <a:pt x="231104" y="356869"/>
                                </a:lnTo>
                                <a:lnTo>
                                  <a:pt x="230411" y="346709"/>
                                </a:lnTo>
                                <a:lnTo>
                                  <a:pt x="230324" y="345439"/>
                                </a:lnTo>
                                <a:lnTo>
                                  <a:pt x="218975" y="345439"/>
                                </a:lnTo>
                                <a:lnTo>
                                  <a:pt x="212134" y="3035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44798" y="96519"/>
                                </a:moveTo>
                                <a:lnTo>
                                  <a:pt x="438091" y="341629"/>
                                </a:lnTo>
                                <a:lnTo>
                                  <a:pt x="437987" y="345439"/>
                                </a:lnTo>
                                <a:lnTo>
                                  <a:pt x="437952" y="346709"/>
                                </a:lnTo>
                                <a:lnTo>
                                  <a:pt x="2046064" y="346709"/>
                                </a:lnTo>
                                <a:lnTo>
                                  <a:pt x="2046064" y="306069"/>
                                </a:lnTo>
                                <a:lnTo>
                                  <a:pt x="574813" y="306069"/>
                                </a:lnTo>
                                <a:lnTo>
                                  <a:pt x="574721" y="302259"/>
                                </a:lnTo>
                                <a:lnTo>
                                  <a:pt x="520068" y="302259"/>
                                </a:lnTo>
                                <a:lnTo>
                                  <a:pt x="519803" y="294639"/>
                                </a:lnTo>
                                <a:lnTo>
                                  <a:pt x="519715" y="292099"/>
                                </a:lnTo>
                                <a:lnTo>
                                  <a:pt x="499539" y="292099"/>
                                </a:lnTo>
                                <a:lnTo>
                                  <a:pt x="498561" y="285749"/>
                                </a:lnTo>
                                <a:lnTo>
                                  <a:pt x="472168" y="285749"/>
                                </a:lnTo>
                                <a:lnTo>
                                  <a:pt x="467702" y="185419"/>
                                </a:lnTo>
                                <a:lnTo>
                                  <a:pt x="467588" y="182879"/>
                                </a:lnTo>
                                <a:lnTo>
                                  <a:pt x="467475" y="180339"/>
                                </a:lnTo>
                                <a:lnTo>
                                  <a:pt x="467419" y="179069"/>
                                </a:lnTo>
                                <a:lnTo>
                                  <a:pt x="451639" y="179069"/>
                                </a:lnTo>
                                <a:lnTo>
                                  <a:pt x="445324" y="102869"/>
                                </a:lnTo>
                                <a:lnTo>
                                  <a:pt x="445219" y="101599"/>
                                </a:lnTo>
                                <a:lnTo>
                                  <a:pt x="445114" y="100329"/>
                                </a:lnTo>
                                <a:lnTo>
                                  <a:pt x="445008" y="99059"/>
                                </a:lnTo>
                                <a:lnTo>
                                  <a:pt x="444903" y="97789"/>
                                </a:lnTo>
                                <a:lnTo>
                                  <a:pt x="444798" y="965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25821" y="279399"/>
                                </a:moveTo>
                                <a:lnTo>
                                  <a:pt x="218975" y="345439"/>
                                </a:lnTo>
                                <a:lnTo>
                                  <a:pt x="230324" y="345439"/>
                                </a:lnTo>
                                <a:lnTo>
                                  <a:pt x="225821" y="2793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321620" y="175259"/>
                                </a:moveTo>
                                <a:lnTo>
                                  <a:pt x="314778" y="331469"/>
                                </a:lnTo>
                                <a:lnTo>
                                  <a:pt x="331821" y="331469"/>
                                </a:lnTo>
                                <a:lnTo>
                                  <a:pt x="328466" y="266699"/>
                                </a:lnTo>
                                <a:lnTo>
                                  <a:pt x="321620" y="1752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31110" y="318769"/>
                                </a:moveTo>
                                <a:lnTo>
                                  <a:pt x="424269" y="322579"/>
                                </a:lnTo>
                                <a:lnTo>
                                  <a:pt x="432043" y="322579"/>
                                </a:lnTo>
                                <a:lnTo>
                                  <a:pt x="431110" y="3187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581655" y="128269"/>
                                </a:moveTo>
                                <a:lnTo>
                                  <a:pt x="575057" y="299719"/>
                                </a:lnTo>
                                <a:lnTo>
                                  <a:pt x="574960" y="302259"/>
                                </a:lnTo>
                                <a:lnTo>
                                  <a:pt x="574911" y="303529"/>
                                </a:lnTo>
                                <a:lnTo>
                                  <a:pt x="574813" y="306069"/>
                                </a:lnTo>
                                <a:lnTo>
                                  <a:pt x="2046064" y="306069"/>
                                </a:lnTo>
                                <a:lnTo>
                                  <a:pt x="2046064" y="294639"/>
                                </a:lnTo>
                                <a:lnTo>
                                  <a:pt x="711674" y="294639"/>
                                </a:lnTo>
                                <a:lnTo>
                                  <a:pt x="706353" y="276859"/>
                                </a:lnTo>
                                <a:lnTo>
                                  <a:pt x="609029" y="276859"/>
                                </a:lnTo>
                                <a:lnTo>
                                  <a:pt x="605537" y="213359"/>
                                </a:lnTo>
                                <a:lnTo>
                                  <a:pt x="595342" y="213359"/>
                                </a:lnTo>
                                <a:lnTo>
                                  <a:pt x="588500" y="153669"/>
                                </a:lnTo>
                                <a:lnTo>
                                  <a:pt x="581655" y="1282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526914" y="105409"/>
                                </a:moveTo>
                                <a:lnTo>
                                  <a:pt x="520156" y="299719"/>
                                </a:lnTo>
                                <a:lnTo>
                                  <a:pt x="520068" y="302259"/>
                                </a:lnTo>
                                <a:lnTo>
                                  <a:pt x="574721" y="302259"/>
                                </a:lnTo>
                                <a:lnTo>
                                  <a:pt x="574172" y="279399"/>
                                </a:lnTo>
                                <a:lnTo>
                                  <a:pt x="574049" y="274319"/>
                                </a:lnTo>
                                <a:lnTo>
                                  <a:pt x="573927" y="269239"/>
                                </a:lnTo>
                                <a:lnTo>
                                  <a:pt x="573805" y="264159"/>
                                </a:lnTo>
                                <a:lnTo>
                                  <a:pt x="573744" y="261619"/>
                                </a:lnTo>
                                <a:lnTo>
                                  <a:pt x="573652" y="257809"/>
                                </a:lnTo>
                                <a:lnTo>
                                  <a:pt x="573530" y="252729"/>
                                </a:lnTo>
                                <a:lnTo>
                                  <a:pt x="573439" y="248919"/>
                                </a:lnTo>
                                <a:lnTo>
                                  <a:pt x="540601" y="248919"/>
                                </a:lnTo>
                                <a:lnTo>
                                  <a:pt x="533755" y="182879"/>
                                </a:lnTo>
                                <a:lnTo>
                                  <a:pt x="526914" y="1054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718516" y="34289"/>
                                </a:moveTo>
                                <a:lnTo>
                                  <a:pt x="711908" y="285749"/>
                                </a:lnTo>
                                <a:lnTo>
                                  <a:pt x="711874" y="287019"/>
                                </a:lnTo>
                                <a:lnTo>
                                  <a:pt x="711774" y="290829"/>
                                </a:lnTo>
                                <a:lnTo>
                                  <a:pt x="711674" y="294639"/>
                                </a:lnTo>
                                <a:lnTo>
                                  <a:pt x="2046064" y="294639"/>
                                </a:lnTo>
                                <a:lnTo>
                                  <a:pt x="2046064" y="290829"/>
                                </a:lnTo>
                                <a:lnTo>
                                  <a:pt x="1088041" y="290829"/>
                                </a:lnTo>
                                <a:lnTo>
                                  <a:pt x="1084417" y="279399"/>
                                </a:lnTo>
                                <a:lnTo>
                                  <a:pt x="1019613" y="279399"/>
                                </a:lnTo>
                                <a:lnTo>
                                  <a:pt x="1019442" y="276859"/>
                                </a:lnTo>
                                <a:lnTo>
                                  <a:pt x="910122" y="276859"/>
                                </a:lnTo>
                                <a:lnTo>
                                  <a:pt x="910021" y="274319"/>
                                </a:lnTo>
                                <a:lnTo>
                                  <a:pt x="793790" y="274319"/>
                                </a:lnTo>
                                <a:lnTo>
                                  <a:pt x="792846" y="269239"/>
                                </a:lnTo>
                                <a:lnTo>
                                  <a:pt x="745890" y="269239"/>
                                </a:lnTo>
                                <a:lnTo>
                                  <a:pt x="739263" y="153669"/>
                                </a:lnTo>
                                <a:lnTo>
                                  <a:pt x="739190" y="152399"/>
                                </a:lnTo>
                                <a:lnTo>
                                  <a:pt x="725362" y="152399"/>
                                </a:lnTo>
                                <a:lnTo>
                                  <a:pt x="718516" y="342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513226" y="105409"/>
                                </a:moveTo>
                                <a:lnTo>
                                  <a:pt x="506458" y="222249"/>
                                </a:lnTo>
                                <a:lnTo>
                                  <a:pt x="506385" y="223519"/>
                                </a:lnTo>
                                <a:lnTo>
                                  <a:pt x="499666" y="290829"/>
                                </a:lnTo>
                                <a:lnTo>
                                  <a:pt x="499539" y="292099"/>
                                </a:lnTo>
                                <a:lnTo>
                                  <a:pt x="519715" y="292099"/>
                                </a:lnTo>
                                <a:lnTo>
                                  <a:pt x="514550" y="143509"/>
                                </a:lnTo>
                                <a:lnTo>
                                  <a:pt x="514462" y="140969"/>
                                </a:lnTo>
                                <a:lnTo>
                                  <a:pt x="514374" y="138429"/>
                                </a:lnTo>
                                <a:lnTo>
                                  <a:pt x="514286" y="135889"/>
                                </a:lnTo>
                                <a:lnTo>
                                  <a:pt x="514197" y="133349"/>
                                </a:lnTo>
                                <a:lnTo>
                                  <a:pt x="514153" y="132079"/>
                                </a:lnTo>
                                <a:lnTo>
                                  <a:pt x="514065" y="129539"/>
                                </a:lnTo>
                                <a:lnTo>
                                  <a:pt x="514021" y="128269"/>
                                </a:lnTo>
                                <a:lnTo>
                                  <a:pt x="513932" y="125729"/>
                                </a:lnTo>
                                <a:lnTo>
                                  <a:pt x="513844" y="123189"/>
                                </a:lnTo>
                                <a:lnTo>
                                  <a:pt x="513800" y="121919"/>
                                </a:lnTo>
                                <a:lnTo>
                                  <a:pt x="513712" y="119379"/>
                                </a:lnTo>
                                <a:lnTo>
                                  <a:pt x="513668" y="118109"/>
                                </a:lnTo>
                                <a:lnTo>
                                  <a:pt x="513579" y="115569"/>
                                </a:lnTo>
                                <a:lnTo>
                                  <a:pt x="513491" y="113029"/>
                                </a:lnTo>
                                <a:lnTo>
                                  <a:pt x="513403" y="110489"/>
                                </a:lnTo>
                                <a:lnTo>
                                  <a:pt x="513314" y="107949"/>
                                </a:lnTo>
                                <a:lnTo>
                                  <a:pt x="513226" y="1054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94883" y="179069"/>
                                </a:moveTo>
                                <a:lnTo>
                                  <a:pt x="1088041" y="290829"/>
                                </a:lnTo>
                                <a:lnTo>
                                  <a:pt x="2046064" y="290829"/>
                                </a:lnTo>
                                <a:lnTo>
                                  <a:pt x="2046064" y="288289"/>
                                </a:lnTo>
                                <a:lnTo>
                                  <a:pt x="1101724" y="288289"/>
                                </a:lnTo>
                                <a:lnTo>
                                  <a:pt x="1094962" y="180339"/>
                                </a:lnTo>
                                <a:lnTo>
                                  <a:pt x="1094883" y="1790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08570" y="74929"/>
                                </a:moveTo>
                                <a:lnTo>
                                  <a:pt x="1101806" y="285749"/>
                                </a:lnTo>
                                <a:lnTo>
                                  <a:pt x="1101724" y="288289"/>
                                </a:lnTo>
                                <a:lnTo>
                                  <a:pt x="1389134" y="288289"/>
                                </a:lnTo>
                                <a:lnTo>
                                  <a:pt x="1389097" y="287019"/>
                                </a:lnTo>
                                <a:lnTo>
                                  <a:pt x="1115412" y="287019"/>
                                </a:lnTo>
                                <a:lnTo>
                                  <a:pt x="1110782" y="143509"/>
                                </a:lnTo>
                                <a:lnTo>
                                  <a:pt x="1110659" y="139699"/>
                                </a:lnTo>
                                <a:lnTo>
                                  <a:pt x="1110536" y="135889"/>
                                </a:lnTo>
                                <a:lnTo>
                                  <a:pt x="1110414" y="132079"/>
                                </a:lnTo>
                                <a:lnTo>
                                  <a:pt x="1110291" y="128269"/>
                                </a:lnTo>
                                <a:lnTo>
                                  <a:pt x="1110168" y="124459"/>
                                </a:lnTo>
                                <a:lnTo>
                                  <a:pt x="1110086" y="121919"/>
                                </a:lnTo>
                                <a:lnTo>
                                  <a:pt x="1109963" y="118109"/>
                                </a:lnTo>
                                <a:lnTo>
                                  <a:pt x="1109840" y="114299"/>
                                </a:lnTo>
                                <a:lnTo>
                                  <a:pt x="1109717" y="110489"/>
                                </a:lnTo>
                                <a:lnTo>
                                  <a:pt x="1109635" y="107949"/>
                                </a:lnTo>
                                <a:lnTo>
                                  <a:pt x="1109553" y="105409"/>
                                </a:lnTo>
                                <a:lnTo>
                                  <a:pt x="1109430" y="101599"/>
                                </a:lnTo>
                                <a:lnTo>
                                  <a:pt x="1109307" y="97789"/>
                                </a:lnTo>
                                <a:lnTo>
                                  <a:pt x="1109185" y="93979"/>
                                </a:lnTo>
                                <a:lnTo>
                                  <a:pt x="1109062" y="90169"/>
                                </a:lnTo>
                                <a:lnTo>
                                  <a:pt x="1108939" y="86359"/>
                                </a:lnTo>
                                <a:lnTo>
                                  <a:pt x="1108857" y="83819"/>
                                </a:lnTo>
                                <a:lnTo>
                                  <a:pt x="1108775" y="81279"/>
                                </a:lnTo>
                                <a:lnTo>
                                  <a:pt x="1108652" y="77469"/>
                                </a:lnTo>
                                <a:lnTo>
                                  <a:pt x="1108570" y="749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95975" y="22859"/>
                                </a:moveTo>
                                <a:lnTo>
                                  <a:pt x="1389199" y="285749"/>
                                </a:lnTo>
                                <a:lnTo>
                                  <a:pt x="1389134" y="288289"/>
                                </a:lnTo>
                                <a:lnTo>
                                  <a:pt x="2046064" y="288289"/>
                                </a:lnTo>
                                <a:lnTo>
                                  <a:pt x="2046064" y="271779"/>
                                </a:lnTo>
                                <a:lnTo>
                                  <a:pt x="1833929" y="271779"/>
                                </a:lnTo>
                                <a:lnTo>
                                  <a:pt x="1833892" y="270509"/>
                                </a:lnTo>
                                <a:lnTo>
                                  <a:pt x="1786025" y="270509"/>
                                </a:lnTo>
                                <a:lnTo>
                                  <a:pt x="1785982" y="269239"/>
                                </a:lnTo>
                                <a:lnTo>
                                  <a:pt x="1697068" y="269239"/>
                                </a:lnTo>
                                <a:lnTo>
                                  <a:pt x="1696988" y="266699"/>
                                </a:lnTo>
                                <a:lnTo>
                                  <a:pt x="1696868" y="262889"/>
                                </a:lnTo>
                                <a:lnTo>
                                  <a:pt x="1696828" y="261619"/>
                                </a:lnTo>
                                <a:lnTo>
                                  <a:pt x="1696708" y="257809"/>
                                </a:lnTo>
                                <a:lnTo>
                                  <a:pt x="1635481" y="257809"/>
                                </a:lnTo>
                                <a:lnTo>
                                  <a:pt x="1635320" y="252729"/>
                                </a:lnTo>
                                <a:lnTo>
                                  <a:pt x="1416504" y="252729"/>
                                </a:lnTo>
                                <a:lnTo>
                                  <a:pt x="1409663" y="227329"/>
                                </a:lnTo>
                                <a:lnTo>
                                  <a:pt x="1402817" y="215899"/>
                                </a:lnTo>
                                <a:lnTo>
                                  <a:pt x="1395975" y="228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29099" y="10159"/>
                                </a:moveTo>
                                <a:lnTo>
                                  <a:pt x="1122257" y="31749"/>
                                </a:lnTo>
                                <a:lnTo>
                                  <a:pt x="1115446" y="285749"/>
                                </a:lnTo>
                                <a:lnTo>
                                  <a:pt x="1115412" y="287019"/>
                                </a:lnTo>
                                <a:lnTo>
                                  <a:pt x="1389097" y="287019"/>
                                </a:lnTo>
                                <a:lnTo>
                                  <a:pt x="1389061" y="285749"/>
                                </a:lnTo>
                                <a:lnTo>
                                  <a:pt x="1272802" y="285749"/>
                                </a:lnTo>
                                <a:lnTo>
                                  <a:pt x="1272519" y="279399"/>
                                </a:lnTo>
                                <a:lnTo>
                                  <a:pt x="1272406" y="276859"/>
                                </a:lnTo>
                                <a:lnTo>
                                  <a:pt x="1272293" y="274319"/>
                                </a:lnTo>
                                <a:lnTo>
                                  <a:pt x="1272180" y="271779"/>
                                </a:lnTo>
                                <a:lnTo>
                                  <a:pt x="1272067" y="269239"/>
                                </a:lnTo>
                                <a:lnTo>
                                  <a:pt x="1271953" y="266699"/>
                                </a:lnTo>
                                <a:lnTo>
                                  <a:pt x="1170157" y="266699"/>
                                </a:lnTo>
                                <a:lnTo>
                                  <a:pt x="1169706" y="252729"/>
                                </a:lnTo>
                                <a:lnTo>
                                  <a:pt x="1169583" y="248919"/>
                                </a:lnTo>
                                <a:lnTo>
                                  <a:pt x="1169542" y="247649"/>
                                </a:lnTo>
                                <a:lnTo>
                                  <a:pt x="1169419" y="243839"/>
                                </a:lnTo>
                                <a:lnTo>
                                  <a:pt x="1142786" y="243839"/>
                                </a:lnTo>
                                <a:lnTo>
                                  <a:pt x="1135339" y="115569"/>
                                </a:lnTo>
                                <a:lnTo>
                                  <a:pt x="1129099" y="101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79010" y="81279"/>
                                </a:moveTo>
                                <a:lnTo>
                                  <a:pt x="472168" y="285749"/>
                                </a:lnTo>
                                <a:lnTo>
                                  <a:pt x="498561" y="285749"/>
                                </a:lnTo>
                                <a:lnTo>
                                  <a:pt x="492697" y="247649"/>
                                </a:lnTo>
                                <a:lnTo>
                                  <a:pt x="485856" y="125729"/>
                                </a:lnTo>
                                <a:lnTo>
                                  <a:pt x="479010" y="812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286489" y="57149"/>
                                </a:moveTo>
                                <a:lnTo>
                                  <a:pt x="1279739" y="236219"/>
                                </a:lnTo>
                                <a:lnTo>
                                  <a:pt x="1279643" y="238759"/>
                                </a:lnTo>
                                <a:lnTo>
                                  <a:pt x="1272802" y="285749"/>
                                </a:lnTo>
                                <a:lnTo>
                                  <a:pt x="1389061" y="285749"/>
                                </a:lnTo>
                                <a:lnTo>
                                  <a:pt x="1388120" y="252729"/>
                                </a:lnTo>
                                <a:lnTo>
                                  <a:pt x="1388011" y="248919"/>
                                </a:lnTo>
                                <a:lnTo>
                                  <a:pt x="1387975" y="247649"/>
                                </a:lnTo>
                                <a:lnTo>
                                  <a:pt x="1387866" y="243839"/>
                                </a:lnTo>
                                <a:lnTo>
                                  <a:pt x="1387830" y="242569"/>
                                </a:lnTo>
                                <a:lnTo>
                                  <a:pt x="1387721" y="238759"/>
                                </a:lnTo>
                                <a:lnTo>
                                  <a:pt x="1387649" y="236219"/>
                                </a:lnTo>
                                <a:lnTo>
                                  <a:pt x="1293331" y="236219"/>
                                </a:lnTo>
                                <a:lnTo>
                                  <a:pt x="1286635" y="60959"/>
                                </a:lnTo>
                                <a:lnTo>
                                  <a:pt x="1286586" y="59689"/>
                                </a:lnTo>
                                <a:lnTo>
                                  <a:pt x="1286489" y="571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33296" y="153669"/>
                                </a:moveTo>
                                <a:lnTo>
                                  <a:pt x="1026454" y="242569"/>
                                </a:lnTo>
                                <a:lnTo>
                                  <a:pt x="1019613" y="279399"/>
                                </a:lnTo>
                                <a:lnTo>
                                  <a:pt x="1084417" y="279399"/>
                                </a:lnTo>
                                <a:lnTo>
                                  <a:pt x="1081195" y="269239"/>
                                </a:lnTo>
                                <a:lnTo>
                                  <a:pt x="1077612" y="185419"/>
                                </a:lnTo>
                                <a:lnTo>
                                  <a:pt x="1077503" y="182879"/>
                                </a:lnTo>
                                <a:lnTo>
                                  <a:pt x="1077394" y="180339"/>
                                </a:lnTo>
                                <a:lnTo>
                                  <a:pt x="1077286" y="177799"/>
                                </a:lnTo>
                                <a:lnTo>
                                  <a:pt x="1077177" y="175259"/>
                                </a:lnTo>
                                <a:lnTo>
                                  <a:pt x="1077123" y="173989"/>
                                </a:lnTo>
                                <a:lnTo>
                                  <a:pt x="1077014" y="171449"/>
                                </a:lnTo>
                                <a:lnTo>
                                  <a:pt x="1067512" y="171449"/>
                                </a:lnTo>
                                <a:lnTo>
                                  <a:pt x="1066173" y="160019"/>
                                </a:lnTo>
                                <a:lnTo>
                                  <a:pt x="1040137" y="160019"/>
                                </a:lnTo>
                                <a:lnTo>
                                  <a:pt x="1033296" y="1536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29558" y="39369"/>
                                </a:moveTo>
                                <a:lnTo>
                                  <a:pt x="623397" y="107949"/>
                                </a:lnTo>
                                <a:lnTo>
                                  <a:pt x="623283" y="109219"/>
                                </a:lnTo>
                                <a:lnTo>
                                  <a:pt x="623169" y="110489"/>
                                </a:lnTo>
                                <a:lnTo>
                                  <a:pt x="623055" y="111759"/>
                                </a:lnTo>
                                <a:lnTo>
                                  <a:pt x="622941" y="113029"/>
                                </a:lnTo>
                                <a:lnTo>
                                  <a:pt x="622827" y="114299"/>
                                </a:lnTo>
                                <a:lnTo>
                                  <a:pt x="622713" y="115569"/>
                                </a:lnTo>
                                <a:lnTo>
                                  <a:pt x="615871" y="151129"/>
                                </a:lnTo>
                                <a:lnTo>
                                  <a:pt x="609029" y="276859"/>
                                </a:lnTo>
                                <a:lnTo>
                                  <a:pt x="706353" y="276859"/>
                                </a:lnTo>
                                <a:lnTo>
                                  <a:pt x="704833" y="271779"/>
                                </a:lnTo>
                                <a:lnTo>
                                  <a:pt x="697987" y="264159"/>
                                </a:lnTo>
                                <a:lnTo>
                                  <a:pt x="692405" y="224789"/>
                                </a:lnTo>
                                <a:lnTo>
                                  <a:pt x="663775" y="224789"/>
                                </a:lnTo>
                                <a:lnTo>
                                  <a:pt x="662855" y="201929"/>
                                </a:lnTo>
                                <a:lnTo>
                                  <a:pt x="662753" y="199389"/>
                                </a:lnTo>
                                <a:lnTo>
                                  <a:pt x="662651" y="196849"/>
                                </a:lnTo>
                                <a:lnTo>
                                  <a:pt x="643246" y="196849"/>
                                </a:lnTo>
                                <a:lnTo>
                                  <a:pt x="636400" y="66039"/>
                                </a:lnTo>
                                <a:lnTo>
                                  <a:pt x="629558" y="393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916964" y="87629"/>
                                </a:moveTo>
                                <a:lnTo>
                                  <a:pt x="910673" y="261619"/>
                                </a:lnTo>
                                <a:lnTo>
                                  <a:pt x="910581" y="264159"/>
                                </a:lnTo>
                                <a:lnTo>
                                  <a:pt x="910489" y="266699"/>
                                </a:lnTo>
                                <a:lnTo>
                                  <a:pt x="910398" y="269239"/>
                                </a:lnTo>
                                <a:lnTo>
                                  <a:pt x="910306" y="271779"/>
                                </a:lnTo>
                                <a:lnTo>
                                  <a:pt x="910214" y="274319"/>
                                </a:lnTo>
                                <a:lnTo>
                                  <a:pt x="910122" y="276859"/>
                                </a:lnTo>
                                <a:lnTo>
                                  <a:pt x="1019442" y="276859"/>
                                </a:lnTo>
                                <a:lnTo>
                                  <a:pt x="1017816" y="252729"/>
                                </a:lnTo>
                                <a:lnTo>
                                  <a:pt x="1017730" y="251459"/>
                                </a:lnTo>
                                <a:lnTo>
                                  <a:pt x="985396" y="251459"/>
                                </a:lnTo>
                                <a:lnTo>
                                  <a:pt x="985278" y="247649"/>
                                </a:lnTo>
                                <a:lnTo>
                                  <a:pt x="985159" y="243839"/>
                                </a:lnTo>
                                <a:lnTo>
                                  <a:pt x="985119" y="242569"/>
                                </a:lnTo>
                                <a:lnTo>
                                  <a:pt x="985001" y="238759"/>
                                </a:lnTo>
                                <a:lnTo>
                                  <a:pt x="930651" y="238759"/>
                                </a:lnTo>
                                <a:lnTo>
                                  <a:pt x="924131" y="162559"/>
                                </a:lnTo>
                                <a:lnTo>
                                  <a:pt x="923316" y="153669"/>
                                </a:lnTo>
                                <a:lnTo>
                                  <a:pt x="918430" y="102869"/>
                                </a:lnTo>
                                <a:lnTo>
                                  <a:pt x="918307" y="101599"/>
                                </a:lnTo>
                                <a:lnTo>
                                  <a:pt x="918185" y="100329"/>
                                </a:lnTo>
                                <a:lnTo>
                                  <a:pt x="918063" y="99059"/>
                                </a:lnTo>
                                <a:lnTo>
                                  <a:pt x="917941" y="97789"/>
                                </a:lnTo>
                                <a:lnTo>
                                  <a:pt x="917819" y="96519"/>
                                </a:lnTo>
                                <a:lnTo>
                                  <a:pt x="917697" y="95249"/>
                                </a:lnTo>
                                <a:lnTo>
                                  <a:pt x="917574" y="93979"/>
                                </a:lnTo>
                                <a:lnTo>
                                  <a:pt x="917452" y="92709"/>
                                </a:lnTo>
                                <a:lnTo>
                                  <a:pt x="917330" y="91439"/>
                                </a:lnTo>
                                <a:lnTo>
                                  <a:pt x="917208" y="90169"/>
                                </a:lnTo>
                                <a:lnTo>
                                  <a:pt x="917086" y="88899"/>
                                </a:lnTo>
                                <a:lnTo>
                                  <a:pt x="916964" y="876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00631" y="184149"/>
                                </a:moveTo>
                                <a:lnTo>
                                  <a:pt x="793790" y="274319"/>
                                </a:lnTo>
                                <a:lnTo>
                                  <a:pt x="910021" y="274319"/>
                                </a:lnTo>
                                <a:lnTo>
                                  <a:pt x="908347" y="232409"/>
                                </a:lnTo>
                                <a:lnTo>
                                  <a:pt x="908246" y="229869"/>
                                </a:lnTo>
                                <a:lnTo>
                                  <a:pt x="908195" y="228599"/>
                                </a:lnTo>
                                <a:lnTo>
                                  <a:pt x="889593" y="228599"/>
                                </a:lnTo>
                                <a:lnTo>
                                  <a:pt x="889478" y="224789"/>
                                </a:lnTo>
                                <a:lnTo>
                                  <a:pt x="889402" y="222249"/>
                                </a:lnTo>
                                <a:lnTo>
                                  <a:pt x="889325" y="219709"/>
                                </a:lnTo>
                                <a:lnTo>
                                  <a:pt x="889211" y="215899"/>
                                </a:lnTo>
                                <a:lnTo>
                                  <a:pt x="807477" y="215899"/>
                                </a:lnTo>
                                <a:lnTo>
                                  <a:pt x="800631" y="1841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369524" y="118109"/>
                                </a:moveTo>
                                <a:lnTo>
                                  <a:pt x="363134" y="261619"/>
                                </a:lnTo>
                                <a:lnTo>
                                  <a:pt x="363021" y="264159"/>
                                </a:lnTo>
                                <a:lnTo>
                                  <a:pt x="362908" y="266699"/>
                                </a:lnTo>
                                <a:lnTo>
                                  <a:pt x="362795" y="269239"/>
                                </a:lnTo>
                                <a:lnTo>
                                  <a:pt x="362682" y="271779"/>
                                </a:lnTo>
                                <a:lnTo>
                                  <a:pt x="421446" y="271779"/>
                                </a:lnTo>
                                <a:lnTo>
                                  <a:pt x="417564" y="201929"/>
                                </a:lnTo>
                                <a:lnTo>
                                  <a:pt x="410581" y="201929"/>
                                </a:lnTo>
                                <a:lnTo>
                                  <a:pt x="407248" y="153669"/>
                                </a:lnTo>
                                <a:lnTo>
                                  <a:pt x="376365" y="153669"/>
                                </a:lnTo>
                                <a:lnTo>
                                  <a:pt x="369524" y="1181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854458" y="38099"/>
                                </a:moveTo>
                                <a:lnTo>
                                  <a:pt x="1847616" y="90169"/>
                                </a:lnTo>
                                <a:lnTo>
                                  <a:pt x="1840771" y="135889"/>
                                </a:lnTo>
                                <a:lnTo>
                                  <a:pt x="1834057" y="269239"/>
                                </a:lnTo>
                                <a:lnTo>
                                  <a:pt x="1833993" y="270509"/>
                                </a:lnTo>
                                <a:lnTo>
                                  <a:pt x="1833929" y="271779"/>
                                </a:lnTo>
                                <a:lnTo>
                                  <a:pt x="2046064" y="271779"/>
                                </a:lnTo>
                                <a:lnTo>
                                  <a:pt x="2045978" y="269239"/>
                                </a:lnTo>
                                <a:lnTo>
                                  <a:pt x="2045891" y="266699"/>
                                </a:lnTo>
                                <a:lnTo>
                                  <a:pt x="2045804" y="264159"/>
                                </a:lnTo>
                                <a:lnTo>
                                  <a:pt x="2045761" y="262889"/>
                                </a:lnTo>
                                <a:lnTo>
                                  <a:pt x="1936574" y="262889"/>
                                </a:lnTo>
                                <a:lnTo>
                                  <a:pt x="1930727" y="143509"/>
                                </a:lnTo>
                                <a:lnTo>
                                  <a:pt x="1930603" y="140969"/>
                                </a:lnTo>
                                <a:lnTo>
                                  <a:pt x="1930479" y="138429"/>
                                </a:lnTo>
                                <a:lnTo>
                                  <a:pt x="1930354" y="135889"/>
                                </a:lnTo>
                                <a:lnTo>
                                  <a:pt x="1930230" y="133349"/>
                                </a:lnTo>
                                <a:lnTo>
                                  <a:pt x="1930168" y="132079"/>
                                </a:lnTo>
                                <a:lnTo>
                                  <a:pt x="1930043" y="129539"/>
                                </a:lnTo>
                                <a:lnTo>
                                  <a:pt x="1929981" y="128269"/>
                                </a:lnTo>
                                <a:lnTo>
                                  <a:pt x="1929857" y="125729"/>
                                </a:lnTo>
                                <a:lnTo>
                                  <a:pt x="1929732" y="123189"/>
                                </a:lnTo>
                                <a:lnTo>
                                  <a:pt x="1922891" y="102869"/>
                                </a:lnTo>
                                <a:lnTo>
                                  <a:pt x="1917290" y="91439"/>
                                </a:lnTo>
                                <a:lnTo>
                                  <a:pt x="1881828" y="91439"/>
                                </a:lnTo>
                                <a:lnTo>
                                  <a:pt x="1878180" y="81279"/>
                                </a:lnTo>
                                <a:lnTo>
                                  <a:pt x="1868145" y="81279"/>
                                </a:lnTo>
                                <a:lnTo>
                                  <a:pt x="1861300" y="66039"/>
                                </a:lnTo>
                                <a:lnTo>
                                  <a:pt x="1854458" y="380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99713" y="134619"/>
                                </a:moveTo>
                                <a:lnTo>
                                  <a:pt x="1793092" y="210819"/>
                                </a:lnTo>
                                <a:lnTo>
                                  <a:pt x="1792981" y="212089"/>
                                </a:lnTo>
                                <a:lnTo>
                                  <a:pt x="1792871" y="213359"/>
                                </a:lnTo>
                                <a:lnTo>
                                  <a:pt x="1786025" y="270509"/>
                                </a:lnTo>
                                <a:lnTo>
                                  <a:pt x="1833892" y="270509"/>
                                </a:lnTo>
                                <a:lnTo>
                                  <a:pt x="1831401" y="185419"/>
                                </a:lnTo>
                                <a:lnTo>
                                  <a:pt x="1831326" y="182879"/>
                                </a:lnTo>
                                <a:lnTo>
                                  <a:pt x="1831215" y="179069"/>
                                </a:lnTo>
                                <a:lnTo>
                                  <a:pt x="1831103" y="175259"/>
                                </a:lnTo>
                                <a:lnTo>
                                  <a:pt x="1830992" y="171449"/>
                                </a:lnTo>
                                <a:lnTo>
                                  <a:pt x="1830917" y="168909"/>
                                </a:lnTo>
                                <a:lnTo>
                                  <a:pt x="1830843" y="166369"/>
                                </a:lnTo>
                                <a:lnTo>
                                  <a:pt x="1830731" y="162559"/>
                                </a:lnTo>
                                <a:lnTo>
                                  <a:pt x="1830620" y="158749"/>
                                </a:lnTo>
                                <a:lnTo>
                                  <a:pt x="1830583" y="157479"/>
                                </a:lnTo>
                                <a:lnTo>
                                  <a:pt x="1806559" y="157479"/>
                                </a:lnTo>
                                <a:lnTo>
                                  <a:pt x="1799713" y="1346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752732" y="49529"/>
                                </a:moveTo>
                                <a:lnTo>
                                  <a:pt x="746246" y="257809"/>
                                </a:lnTo>
                                <a:lnTo>
                                  <a:pt x="746128" y="261619"/>
                                </a:lnTo>
                                <a:lnTo>
                                  <a:pt x="746088" y="262889"/>
                                </a:lnTo>
                                <a:lnTo>
                                  <a:pt x="745970" y="266699"/>
                                </a:lnTo>
                                <a:lnTo>
                                  <a:pt x="745890" y="269239"/>
                                </a:lnTo>
                                <a:lnTo>
                                  <a:pt x="792846" y="269239"/>
                                </a:lnTo>
                                <a:lnTo>
                                  <a:pt x="787184" y="238759"/>
                                </a:lnTo>
                                <a:lnTo>
                                  <a:pt x="780103" y="238759"/>
                                </a:lnTo>
                                <a:lnTo>
                                  <a:pt x="779794" y="232409"/>
                                </a:lnTo>
                                <a:lnTo>
                                  <a:pt x="779671" y="229869"/>
                                </a:lnTo>
                                <a:lnTo>
                                  <a:pt x="779548" y="227329"/>
                                </a:lnTo>
                                <a:lnTo>
                                  <a:pt x="779425" y="224789"/>
                                </a:lnTo>
                                <a:lnTo>
                                  <a:pt x="779301" y="222249"/>
                                </a:lnTo>
                                <a:lnTo>
                                  <a:pt x="779178" y="219709"/>
                                </a:lnTo>
                                <a:lnTo>
                                  <a:pt x="759574" y="219709"/>
                                </a:lnTo>
                                <a:lnTo>
                                  <a:pt x="753192" y="60959"/>
                                </a:lnTo>
                                <a:lnTo>
                                  <a:pt x="753140" y="59689"/>
                                </a:lnTo>
                                <a:lnTo>
                                  <a:pt x="753038" y="57149"/>
                                </a:lnTo>
                                <a:lnTo>
                                  <a:pt x="752936" y="54609"/>
                                </a:lnTo>
                                <a:lnTo>
                                  <a:pt x="752834" y="52069"/>
                                </a:lnTo>
                                <a:lnTo>
                                  <a:pt x="752732" y="495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03914" y="96519"/>
                                </a:moveTo>
                                <a:lnTo>
                                  <a:pt x="1697370" y="261619"/>
                                </a:lnTo>
                                <a:lnTo>
                                  <a:pt x="1697269" y="264159"/>
                                </a:lnTo>
                                <a:lnTo>
                                  <a:pt x="1697169" y="266699"/>
                                </a:lnTo>
                                <a:lnTo>
                                  <a:pt x="1697068" y="269239"/>
                                </a:lnTo>
                                <a:lnTo>
                                  <a:pt x="1785982" y="269239"/>
                                </a:lnTo>
                                <a:lnTo>
                                  <a:pt x="1783860" y="207009"/>
                                </a:lnTo>
                                <a:lnTo>
                                  <a:pt x="1783817" y="205739"/>
                                </a:lnTo>
                                <a:lnTo>
                                  <a:pt x="1710755" y="205739"/>
                                </a:lnTo>
                                <a:lnTo>
                                  <a:pt x="1704312" y="102869"/>
                                </a:lnTo>
                                <a:lnTo>
                                  <a:pt x="1704232" y="101599"/>
                                </a:lnTo>
                                <a:lnTo>
                                  <a:pt x="1704152" y="100329"/>
                                </a:lnTo>
                                <a:lnTo>
                                  <a:pt x="1704073" y="99059"/>
                                </a:lnTo>
                                <a:lnTo>
                                  <a:pt x="1703993" y="97789"/>
                                </a:lnTo>
                                <a:lnTo>
                                  <a:pt x="1703914" y="965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83840" y="10159"/>
                                </a:moveTo>
                                <a:lnTo>
                                  <a:pt x="1176998" y="21589"/>
                                </a:lnTo>
                                <a:lnTo>
                                  <a:pt x="1170405" y="257809"/>
                                </a:lnTo>
                                <a:lnTo>
                                  <a:pt x="1170299" y="261619"/>
                                </a:lnTo>
                                <a:lnTo>
                                  <a:pt x="1170263" y="262889"/>
                                </a:lnTo>
                                <a:lnTo>
                                  <a:pt x="1170157" y="266699"/>
                                </a:lnTo>
                                <a:lnTo>
                                  <a:pt x="1271953" y="266699"/>
                                </a:lnTo>
                                <a:lnTo>
                                  <a:pt x="1270427" y="232409"/>
                                </a:lnTo>
                                <a:lnTo>
                                  <a:pt x="1270314" y="229869"/>
                                </a:lnTo>
                                <a:lnTo>
                                  <a:pt x="1270201" y="227329"/>
                                </a:lnTo>
                                <a:lnTo>
                                  <a:pt x="1270088" y="224789"/>
                                </a:lnTo>
                                <a:lnTo>
                                  <a:pt x="1269974" y="222249"/>
                                </a:lnTo>
                                <a:lnTo>
                                  <a:pt x="1269861" y="219709"/>
                                </a:lnTo>
                                <a:lnTo>
                                  <a:pt x="1269748" y="217169"/>
                                </a:lnTo>
                                <a:lnTo>
                                  <a:pt x="1269692" y="215899"/>
                                </a:lnTo>
                                <a:lnTo>
                                  <a:pt x="1269579" y="213359"/>
                                </a:lnTo>
                                <a:lnTo>
                                  <a:pt x="1269522" y="212089"/>
                                </a:lnTo>
                                <a:lnTo>
                                  <a:pt x="1238585" y="212089"/>
                                </a:lnTo>
                                <a:lnTo>
                                  <a:pt x="1237581" y="185419"/>
                                </a:lnTo>
                                <a:lnTo>
                                  <a:pt x="1237485" y="182879"/>
                                </a:lnTo>
                                <a:lnTo>
                                  <a:pt x="1237389" y="180339"/>
                                </a:lnTo>
                                <a:lnTo>
                                  <a:pt x="1237293" y="177799"/>
                                </a:lnTo>
                                <a:lnTo>
                                  <a:pt x="1204369" y="177799"/>
                                </a:lnTo>
                                <a:lnTo>
                                  <a:pt x="1201570" y="143509"/>
                                </a:lnTo>
                                <a:lnTo>
                                  <a:pt x="1201466" y="142239"/>
                                </a:lnTo>
                                <a:lnTo>
                                  <a:pt x="1190686" y="142239"/>
                                </a:lnTo>
                                <a:lnTo>
                                  <a:pt x="1183840" y="101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950261" y="77469"/>
                                </a:moveTo>
                                <a:lnTo>
                                  <a:pt x="1943647" y="149859"/>
                                </a:lnTo>
                                <a:lnTo>
                                  <a:pt x="1943531" y="151129"/>
                                </a:lnTo>
                                <a:lnTo>
                                  <a:pt x="1943415" y="152399"/>
                                </a:lnTo>
                                <a:lnTo>
                                  <a:pt x="1936652" y="261619"/>
                                </a:lnTo>
                                <a:lnTo>
                                  <a:pt x="1936574" y="262889"/>
                                </a:lnTo>
                                <a:lnTo>
                                  <a:pt x="2045761" y="262889"/>
                                </a:lnTo>
                                <a:lnTo>
                                  <a:pt x="2045718" y="261619"/>
                                </a:lnTo>
                                <a:lnTo>
                                  <a:pt x="1984473" y="261619"/>
                                </a:lnTo>
                                <a:lnTo>
                                  <a:pt x="1977632" y="250189"/>
                                </a:lnTo>
                                <a:lnTo>
                                  <a:pt x="1976820" y="232409"/>
                                </a:lnTo>
                                <a:lnTo>
                                  <a:pt x="1976704" y="229869"/>
                                </a:lnTo>
                                <a:lnTo>
                                  <a:pt x="1976588" y="227329"/>
                                </a:lnTo>
                                <a:lnTo>
                                  <a:pt x="1976472" y="224789"/>
                                </a:lnTo>
                                <a:lnTo>
                                  <a:pt x="1976356" y="222249"/>
                                </a:lnTo>
                                <a:lnTo>
                                  <a:pt x="1976240" y="219709"/>
                                </a:lnTo>
                                <a:lnTo>
                                  <a:pt x="1976124" y="217169"/>
                                </a:lnTo>
                                <a:lnTo>
                                  <a:pt x="1976066" y="215899"/>
                                </a:lnTo>
                                <a:lnTo>
                                  <a:pt x="1975950" y="213359"/>
                                </a:lnTo>
                                <a:lnTo>
                                  <a:pt x="1975892" y="212089"/>
                                </a:lnTo>
                                <a:lnTo>
                                  <a:pt x="1957103" y="212089"/>
                                </a:lnTo>
                                <a:lnTo>
                                  <a:pt x="1950326" y="78739"/>
                                </a:lnTo>
                                <a:lnTo>
                                  <a:pt x="1950261" y="774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998161" y="3809"/>
                                </a:moveTo>
                                <a:lnTo>
                                  <a:pt x="1991319" y="41909"/>
                                </a:lnTo>
                                <a:lnTo>
                                  <a:pt x="1984592" y="257809"/>
                                </a:lnTo>
                                <a:lnTo>
                                  <a:pt x="1984473" y="261619"/>
                                </a:lnTo>
                                <a:lnTo>
                                  <a:pt x="2045718" y="261619"/>
                                </a:lnTo>
                                <a:lnTo>
                                  <a:pt x="2044721" y="232409"/>
                                </a:lnTo>
                                <a:lnTo>
                                  <a:pt x="2044635" y="229869"/>
                                </a:lnTo>
                                <a:lnTo>
                                  <a:pt x="2044548" y="227329"/>
                                </a:lnTo>
                                <a:lnTo>
                                  <a:pt x="2044461" y="224789"/>
                                </a:lnTo>
                                <a:lnTo>
                                  <a:pt x="2044375" y="222249"/>
                                </a:lnTo>
                                <a:lnTo>
                                  <a:pt x="2011848" y="222249"/>
                                </a:lnTo>
                                <a:lnTo>
                                  <a:pt x="2005006" y="210819"/>
                                </a:lnTo>
                                <a:lnTo>
                                  <a:pt x="1998371" y="10159"/>
                                </a:lnTo>
                                <a:lnTo>
                                  <a:pt x="1998245" y="6349"/>
                                </a:lnTo>
                                <a:lnTo>
                                  <a:pt x="1998161" y="38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649168" y="6349"/>
                                </a:moveTo>
                                <a:lnTo>
                                  <a:pt x="1642323" y="138429"/>
                                </a:lnTo>
                                <a:lnTo>
                                  <a:pt x="1635481" y="257809"/>
                                </a:lnTo>
                                <a:lnTo>
                                  <a:pt x="1696708" y="257809"/>
                                </a:lnTo>
                                <a:lnTo>
                                  <a:pt x="1696548" y="252729"/>
                                </a:lnTo>
                                <a:lnTo>
                                  <a:pt x="1696428" y="248919"/>
                                </a:lnTo>
                                <a:lnTo>
                                  <a:pt x="1696388" y="247649"/>
                                </a:lnTo>
                                <a:lnTo>
                                  <a:pt x="1696268" y="243839"/>
                                </a:lnTo>
                                <a:lnTo>
                                  <a:pt x="1696228" y="242569"/>
                                </a:lnTo>
                                <a:lnTo>
                                  <a:pt x="1696108" y="238759"/>
                                </a:lnTo>
                                <a:lnTo>
                                  <a:pt x="1696028" y="236219"/>
                                </a:lnTo>
                                <a:lnTo>
                                  <a:pt x="1695908" y="232409"/>
                                </a:lnTo>
                                <a:lnTo>
                                  <a:pt x="1695788" y="228599"/>
                                </a:lnTo>
                                <a:lnTo>
                                  <a:pt x="1695668" y="224789"/>
                                </a:lnTo>
                                <a:lnTo>
                                  <a:pt x="1695588" y="222249"/>
                                </a:lnTo>
                                <a:lnTo>
                                  <a:pt x="1695508" y="219709"/>
                                </a:lnTo>
                                <a:lnTo>
                                  <a:pt x="1695428" y="217169"/>
                                </a:lnTo>
                                <a:lnTo>
                                  <a:pt x="1669697" y="217169"/>
                                </a:lnTo>
                                <a:lnTo>
                                  <a:pt x="1662927" y="102869"/>
                                </a:lnTo>
                                <a:lnTo>
                                  <a:pt x="1662852" y="101599"/>
                                </a:lnTo>
                                <a:lnTo>
                                  <a:pt x="1656010" y="19049"/>
                                </a:lnTo>
                                <a:lnTo>
                                  <a:pt x="1649168" y="63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437033" y="40639"/>
                                </a:moveTo>
                                <a:lnTo>
                                  <a:pt x="1430192" y="60959"/>
                                </a:lnTo>
                                <a:lnTo>
                                  <a:pt x="1423424" y="177799"/>
                                </a:lnTo>
                                <a:lnTo>
                                  <a:pt x="1423350" y="179069"/>
                                </a:lnTo>
                                <a:lnTo>
                                  <a:pt x="1416976" y="247649"/>
                                </a:lnTo>
                                <a:lnTo>
                                  <a:pt x="1416858" y="248919"/>
                                </a:lnTo>
                                <a:lnTo>
                                  <a:pt x="1416740" y="250189"/>
                                </a:lnTo>
                                <a:lnTo>
                                  <a:pt x="1416622" y="251459"/>
                                </a:lnTo>
                                <a:lnTo>
                                  <a:pt x="1416504" y="252729"/>
                                </a:lnTo>
                                <a:lnTo>
                                  <a:pt x="1614952" y="252729"/>
                                </a:lnTo>
                                <a:lnTo>
                                  <a:pt x="1614848" y="250189"/>
                                </a:lnTo>
                                <a:lnTo>
                                  <a:pt x="1614743" y="247649"/>
                                </a:lnTo>
                                <a:lnTo>
                                  <a:pt x="1491778" y="247649"/>
                                </a:lnTo>
                                <a:lnTo>
                                  <a:pt x="1489731" y="207009"/>
                                </a:lnTo>
                                <a:lnTo>
                                  <a:pt x="1489667" y="205739"/>
                                </a:lnTo>
                                <a:lnTo>
                                  <a:pt x="1450721" y="205739"/>
                                </a:lnTo>
                                <a:lnTo>
                                  <a:pt x="1444825" y="102869"/>
                                </a:lnTo>
                                <a:lnTo>
                                  <a:pt x="1444752" y="101599"/>
                                </a:lnTo>
                                <a:lnTo>
                                  <a:pt x="1444680" y="100329"/>
                                </a:lnTo>
                                <a:lnTo>
                                  <a:pt x="1444607" y="99059"/>
                                </a:lnTo>
                                <a:lnTo>
                                  <a:pt x="1444534" y="97789"/>
                                </a:lnTo>
                                <a:lnTo>
                                  <a:pt x="1444461" y="96519"/>
                                </a:lnTo>
                                <a:lnTo>
                                  <a:pt x="1444388" y="95249"/>
                                </a:lnTo>
                                <a:lnTo>
                                  <a:pt x="1444316" y="93979"/>
                                </a:lnTo>
                                <a:lnTo>
                                  <a:pt x="1444243" y="92709"/>
                                </a:lnTo>
                                <a:lnTo>
                                  <a:pt x="1444170" y="91439"/>
                                </a:lnTo>
                                <a:lnTo>
                                  <a:pt x="1444097" y="90169"/>
                                </a:lnTo>
                                <a:lnTo>
                                  <a:pt x="1444025" y="88899"/>
                                </a:lnTo>
                                <a:lnTo>
                                  <a:pt x="1443952" y="87629"/>
                                </a:lnTo>
                                <a:lnTo>
                                  <a:pt x="1443879" y="86359"/>
                                </a:lnTo>
                                <a:lnTo>
                                  <a:pt x="1437033" y="406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628640" y="41909"/>
                                </a:moveTo>
                                <a:lnTo>
                                  <a:pt x="1622287" y="107949"/>
                                </a:lnTo>
                                <a:lnTo>
                                  <a:pt x="1622165" y="109219"/>
                                </a:lnTo>
                                <a:lnTo>
                                  <a:pt x="1622042" y="110489"/>
                                </a:lnTo>
                                <a:lnTo>
                                  <a:pt x="1621920" y="111759"/>
                                </a:lnTo>
                                <a:lnTo>
                                  <a:pt x="1621798" y="113029"/>
                                </a:lnTo>
                                <a:lnTo>
                                  <a:pt x="1615201" y="247649"/>
                                </a:lnTo>
                                <a:lnTo>
                                  <a:pt x="1615077" y="250189"/>
                                </a:lnTo>
                                <a:lnTo>
                                  <a:pt x="1614952" y="252729"/>
                                </a:lnTo>
                                <a:lnTo>
                                  <a:pt x="1635320" y="252729"/>
                                </a:lnTo>
                                <a:lnTo>
                                  <a:pt x="1631859" y="143509"/>
                                </a:lnTo>
                                <a:lnTo>
                                  <a:pt x="1631738" y="139699"/>
                                </a:lnTo>
                                <a:lnTo>
                                  <a:pt x="1631618" y="135889"/>
                                </a:lnTo>
                                <a:lnTo>
                                  <a:pt x="1631497" y="132079"/>
                                </a:lnTo>
                                <a:lnTo>
                                  <a:pt x="1631376" y="128269"/>
                                </a:lnTo>
                                <a:lnTo>
                                  <a:pt x="1631255" y="124459"/>
                                </a:lnTo>
                                <a:lnTo>
                                  <a:pt x="1631175" y="121919"/>
                                </a:lnTo>
                                <a:lnTo>
                                  <a:pt x="1631054" y="118109"/>
                                </a:lnTo>
                                <a:lnTo>
                                  <a:pt x="1630933" y="114299"/>
                                </a:lnTo>
                                <a:lnTo>
                                  <a:pt x="1630813" y="110489"/>
                                </a:lnTo>
                                <a:lnTo>
                                  <a:pt x="1630732" y="107949"/>
                                </a:lnTo>
                                <a:lnTo>
                                  <a:pt x="1630652" y="105409"/>
                                </a:lnTo>
                                <a:lnTo>
                                  <a:pt x="1630531" y="101599"/>
                                </a:lnTo>
                                <a:lnTo>
                                  <a:pt x="1630410" y="97789"/>
                                </a:lnTo>
                                <a:lnTo>
                                  <a:pt x="1630290" y="93979"/>
                                </a:lnTo>
                                <a:lnTo>
                                  <a:pt x="1630169" y="90169"/>
                                </a:lnTo>
                                <a:lnTo>
                                  <a:pt x="1630048" y="86359"/>
                                </a:lnTo>
                                <a:lnTo>
                                  <a:pt x="1629968" y="83819"/>
                                </a:lnTo>
                                <a:lnTo>
                                  <a:pt x="1629887" y="81279"/>
                                </a:lnTo>
                                <a:lnTo>
                                  <a:pt x="1629766" y="77469"/>
                                </a:lnTo>
                                <a:lnTo>
                                  <a:pt x="1629646" y="73659"/>
                                </a:lnTo>
                                <a:lnTo>
                                  <a:pt x="1629525" y="69849"/>
                                </a:lnTo>
                                <a:lnTo>
                                  <a:pt x="1629404" y="66039"/>
                                </a:lnTo>
                                <a:lnTo>
                                  <a:pt x="1629364" y="64769"/>
                                </a:lnTo>
                                <a:lnTo>
                                  <a:pt x="1629243" y="60959"/>
                                </a:lnTo>
                                <a:lnTo>
                                  <a:pt x="1629122" y="57149"/>
                                </a:lnTo>
                                <a:lnTo>
                                  <a:pt x="1629042" y="54609"/>
                                </a:lnTo>
                                <a:lnTo>
                                  <a:pt x="1628962" y="52069"/>
                                </a:lnTo>
                                <a:lnTo>
                                  <a:pt x="1628841" y="48259"/>
                                </a:lnTo>
                                <a:lnTo>
                                  <a:pt x="1628720" y="44449"/>
                                </a:lnTo>
                                <a:lnTo>
                                  <a:pt x="1628640" y="419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05925" y="17779"/>
                                </a:moveTo>
                                <a:lnTo>
                                  <a:pt x="999079" y="71119"/>
                                </a:lnTo>
                                <a:lnTo>
                                  <a:pt x="993154" y="210819"/>
                                </a:lnTo>
                                <a:lnTo>
                                  <a:pt x="993046" y="213359"/>
                                </a:lnTo>
                                <a:lnTo>
                                  <a:pt x="992938" y="215899"/>
                                </a:lnTo>
                                <a:lnTo>
                                  <a:pt x="992884" y="217169"/>
                                </a:lnTo>
                                <a:lnTo>
                                  <a:pt x="992777" y="219709"/>
                                </a:lnTo>
                                <a:lnTo>
                                  <a:pt x="992669" y="222249"/>
                                </a:lnTo>
                                <a:lnTo>
                                  <a:pt x="992561" y="224789"/>
                                </a:lnTo>
                                <a:lnTo>
                                  <a:pt x="992453" y="227329"/>
                                </a:lnTo>
                                <a:lnTo>
                                  <a:pt x="992346" y="229869"/>
                                </a:lnTo>
                                <a:lnTo>
                                  <a:pt x="992238" y="232409"/>
                                </a:lnTo>
                                <a:lnTo>
                                  <a:pt x="985396" y="251459"/>
                                </a:lnTo>
                                <a:lnTo>
                                  <a:pt x="1017730" y="251459"/>
                                </a:lnTo>
                                <a:lnTo>
                                  <a:pt x="1012938" y="180339"/>
                                </a:lnTo>
                                <a:lnTo>
                                  <a:pt x="1012852" y="179069"/>
                                </a:lnTo>
                                <a:lnTo>
                                  <a:pt x="1012767" y="177799"/>
                                </a:lnTo>
                                <a:lnTo>
                                  <a:pt x="1006142" y="22859"/>
                                </a:lnTo>
                                <a:lnTo>
                                  <a:pt x="1006088" y="21589"/>
                                </a:lnTo>
                                <a:lnTo>
                                  <a:pt x="1005980" y="19049"/>
                                </a:lnTo>
                                <a:lnTo>
                                  <a:pt x="1005925" y="177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547443" y="110489"/>
                                </a:moveTo>
                                <a:lnTo>
                                  <a:pt x="540664" y="247649"/>
                                </a:lnTo>
                                <a:lnTo>
                                  <a:pt x="540601" y="248919"/>
                                </a:lnTo>
                                <a:lnTo>
                                  <a:pt x="561130" y="248919"/>
                                </a:lnTo>
                                <a:lnTo>
                                  <a:pt x="554284" y="190499"/>
                                </a:lnTo>
                                <a:lnTo>
                                  <a:pt x="547877" y="115569"/>
                                </a:lnTo>
                                <a:lnTo>
                                  <a:pt x="547768" y="114299"/>
                                </a:lnTo>
                                <a:lnTo>
                                  <a:pt x="547660" y="113029"/>
                                </a:lnTo>
                                <a:lnTo>
                                  <a:pt x="547551" y="111759"/>
                                </a:lnTo>
                                <a:lnTo>
                                  <a:pt x="547443" y="1104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568002" y="22859"/>
                                </a:moveTo>
                                <a:lnTo>
                                  <a:pt x="567819" y="26669"/>
                                </a:lnTo>
                                <a:lnTo>
                                  <a:pt x="562697" y="196849"/>
                                </a:lnTo>
                                <a:lnTo>
                                  <a:pt x="562621" y="199389"/>
                                </a:lnTo>
                                <a:lnTo>
                                  <a:pt x="562544" y="201929"/>
                                </a:lnTo>
                                <a:lnTo>
                                  <a:pt x="562429" y="205739"/>
                                </a:lnTo>
                                <a:lnTo>
                                  <a:pt x="562391" y="207009"/>
                                </a:lnTo>
                                <a:lnTo>
                                  <a:pt x="562277" y="210819"/>
                                </a:lnTo>
                                <a:lnTo>
                                  <a:pt x="562238" y="212089"/>
                                </a:lnTo>
                                <a:lnTo>
                                  <a:pt x="562124" y="215899"/>
                                </a:lnTo>
                                <a:lnTo>
                                  <a:pt x="562009" y="219709"/>
                                </a:lnTo>
                                <a:lnTo>
                                  <a:pt x="561933" y="222249"/>
                                </a:lnTo>
                                <a:lnTo>
                                  <a:pt x="561856" y="224789"/>
                                </a:lnTo>
                                <a:lnTo>
                                  <a:pt x="561741" y="228599"/>
                                </a:lnTo>
                                <a:lnTo>
                                  <a:pt x="561627" y="232409"/>
                                </a:lnTo>
                                <a:lnTo>
                                  <a:pt x="561512" y="236219"/>
                                </a:lnTo>
                                <a:lnTo>
                                  <a:pt x="561436" y="238759"/>
                                </a:lnTo>
                                <a:lnTo>
                                  <a:pt x="561321" y="242569"/>
                                </a:lnTo>
                                <a:lnTo>
                                  <a:pt x="561283" y="243839"/>
                                </a:lnTo>
                                <a:lnTo>
                                  <a:pt x="561168" y="247649"/>
                                </a:lnTo>
                                <a:lnTo>
                                  <a:pt x="561130" y="248919"/>
                                </a:lnTo>
                                <a:lnTo>
                                  <a:pt x="573439" y="248919"/>
                                </a:lnTo>
                                <a:lnTo>
                                  <a:pt x="570904" y="143509"/>
                                </a:lnTo>
                                <a:lnTo>
                                  <a:pt x="570781" y="138429"/>
                                </a:lnTo>
                                <a:lnTo>
                                  <a:pt x="570659" y="133349"/>
                                </a:lnTo>
                                <a:lnTo>
                                  <a:pt x="570537" y="128269"/>
                                </a:lnTo>
                                <a:lnTo>
                                  <a:pt x="570415" y="123189"/>
                                </a:lnTo>
                                <a:lnTo>
                                  <a:pt x="570293" y="118109"/>
                                </a:lnTo>
                                <a:lnTo>
                                  <a:pt x="570171" y="113029"/>
                                </a:lnTo>
                                <a:lnTo>
                                  <a:pt x="570048" y="107949"/>
                                </a:lnTo>
                                <a:lnTo>
                                  <a:pt x="569926" y="102869"/>
                                </a:lnTo>
                                <a:lnTo>
                                  <a:pt x="569804" y="97789"/>
                                </a:lnTo>
                                <a:lnTo>
                                  <a:pt x="569682" y="92709"/>
                                </a:lnTo>
                                <a:lnTo>
                                  <a:pt x="569560" y="87629"/>
                                </a:lnTo>
                                <a:lnTo>
                                  <a:pt x="569468" y="83819"/>
                                </a:lnTo>
                                <a:lnTo>
                                  <a:pt x="569346" y="78739"/>
                                </a:lnTo>
                                <a:lnTo>
                                  <a:pt x="569224" y="73659"/>
                                </a:lnTo>
                                <a:lnTo>
                                  <a:pt x="569102" y="68579"/>
                                </a:lnTo>
                                <a:lnTo>
                                  <a:pt x="569010" y="64769"/>
                                </a:lnTo>
                                <a:lnTo>
                                  <a:pt x="568888" y="59689"/>
                                </a:lnTo>
                                <a:lnTo>
                                  <a:pt x="568766" y="54609"/>
                                </a:lnTo>
                                <a:lnTo>
                                  <a:pt x="568643" y="49529"/>
                                </a:lnTo>
                                <a:lnTo>
                                  <a:pt x="568521" y="44449"/>
                                </a:lnTo>
                                <a:lnTo>
                                  <a:pt x="568399" y="39369"/>
                                </a:lnTo>
                                <a:lnTo>
                                  <a:pt x="568277" y="34289"/>
                                </a:lnTo>
                                <a:lnTo>
                                  <a:pt x="568155" y="29209"/>
                                </a:lnTo>
                                <a:lnTo>
                                  <a:pt x="568094" y="26669"/>
                                </a:lnTo>
                                <a:lnTo>
                                  <a:pt x="568002" y="228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12307" y="0"/>
                                </a:moveTo>
                                <a:lnTo>
                                  <a:pt x="1505586" y="68579"/>
                                </a:lnTo>
                                <a:lnTo>
                                  <a:pt x="1505462" y="69849"/>
                                </a:lnTo>
                                <a:lnTo>
                                  <a:pt x="1498620" y="95249"/>
                                </a:lnTo>
                                <a:lnTo>
                                  <a:pt x="1491778" y="247649"/>
                                </a:lnTo>
                                <a:lnTo>
                                  <a:pt x="1614743" y="247649"/>
                                </a:lnTo>
                                <a:lnTo>
                                  <a:pt x="1612184" y="185419"/>
                                </a:lnTo>
                                <a:lnTo>
                                  <a:pt x="1525995" y="185419"/>
                                </a:lnTo>
                                <a:lnTo>
                                  <a:pt x="1519149" y="139699"/>
                                </a:lnTo>
                                <a:lnTo>
                                  <a:pt x="1512618" y="6349"/>
                                </a:lnTo>
                                <a:lnTo>
                                  <a:pt x="1512494" y="3809"/>
                                </a:lnTo>
                                <a:lnTo>
                                  <a:pt x="1512370" y="1269"/>
                                </a:lnTo>
                                <a:lnTo>
                                  <a:pt x="1512307" y="0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49628" y="140969"/>
                                </a:moveTo>
                                <a:lnTo>
                                  <a:pt x="1142871" y="242569"/>
                                </a:lnTo>
                                <a:lnTo>
                                  <a:pt x="1142786" y="243839"/>
                                </a:lnTo>
                                <a:lnTo>
                                  <a:pt x="1169419" y="243839"/>
                                </a:lnTo>
                                <a:lnTo>
                                  <a:pt x="1169378" y="242569"/>
                                </a:lnTo>
                                <a:lnTo>
                                  <a:pt x="1169256" y="238759"/>
                                </a:lnTo>
                                <a:lnTo>
                                  <a:pt x="1169174" y="236219"/>
                                </a:lnTo>
                                <a:lnTo>
                                  <a:pt x="1169051" y="232409"/>
                                </a:lnTo>
                                <a:lnTo>
                                  <a:pt x="1168928" y="228599"/>
                                </a:lnTo>
                                <a:lnTo>
                                  <a:pt x="1168805" y="224789"/>
                                </a:lnTo>
                                <a:lnTo>
                                  <a:pt x="1168723" y="222249"/>
                                </a:lnTo>
                                <a:lnTo>
                                  <a:pt x="1156469" y="222249"/>
                                </a:lnTo>
                                <a:lnTo>
                                  <a:pt x="1149842" y="143509"/>
                                </a:lnTo>
                                <a:lnTo>
                                  <a:pt x="1149735" y="142239"/>
                                </a:lnTo>
                                <a:lnTo>
                                  <a:pt x="1149628" y="1409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786948" y="237489"/>
                                </a:moveTo>
                                <a:lnTo>
                                  <a:pt x="780103" y="238759"/>
                                </a:lnTo>
                                <a:lnTo>
                                  <a:pt x="787184" y="238759"/>
                                </a:lnTo>
                                <a:lnTo>
                                  <a:pt x="786948" y="2374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951180" y="30479"/>
                                </a:moveTo>
                                <a:lnTo>
                                  <a:pt x="944114" y="107949"/>
                                </a:lnTo>
                                <a:lnTo>
                                  <a:pt x="937493" y="182879"/>
                                </a:lnTo>
                                <a:lnTo>
                                  <a:pt x="930651" y="238759"/>
                                </a:lnTo>
                                <a:lnTo>
                                  <a:pt x="985001" y="238759"/>
                                </a:lnTo>
                                <a:lnTo>
                                  <a:pt x="983339" y="185419"/>
                                </a:lnTo>
                                <a:lnTo>
                                  <a:pt x="983259" y="182879"/>
                                </a:lnTo>
                                <a:lnTo>
                                  <a:pt x="983141" y="179069"/>
                                </a:lnTo>
                                <a:lnTo>
                                  <a:pt x="983022" y="175259"/>
                                </a:lnTo>
                                <a:lnTo>
                                  <a:pt x="982903" y="171449"/>
                                </a:lnTo>
                                <a:lnTo>
                                  <a:pt x="982824" y="168909"/>
                                </a:lnTo>
                                <a:lnTo>
                                  <a:pt x="982745" y="166369"/>
                                </a:lnTo>
                                <a:lnTo>
                                  <a:pt x="982626" y="162559"/>
                                </a:lnTo>
                                <a:lnTo>
                                  <a:pt x="971709" y="162559"/>
                                </a:lnTo>
                                <a:lnTo>
                                  <a:pt x="970180" y="135889"/>
                                </a:lnTo>
                                <a:lnTo>
                                  <a:pt x="970108" y="134619"/>
                                </a:lnTo>
                                <a:lnTo>
                                  <a:pt x="970035" y="133349"/>
                                </a:lnTo>
                                <a:lnTo>
                                  <a:pt x="958022" y="133349"/>
                                </a:lnTo>
                                <a:lnTo>
                                  <a:pt x="951264" y="31749"/>
                                </a:lnTo>
                                <a:lnTo>
                                  <a:pt x="951180" y="304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07018" y="166369"/>
                                </a:moveTo>
                                <a:lnTo>
                                  <a:pt x="1300172" y="168909"/>
                                </a:lnTo>
                                <a:lnTo>
                                  <a:pt x="1293331" y="236219"/>
                                </a:lnTo>
                                <a:lnTo>
                                  <a:pt x="1387649" y="236219"/>
                                </a:lnTo>
                                <a:lnTo>
                                  <a:pt x="1387540" y="232409"/>
                                </a:lnTo>
                                <a:lnTo>
                                  <a:pt x="1387468" y="229869"/>
                                </a:lnTo>
                                <a:lnTo>
                                  <a:pt x="1313859" y="229869"/>
                                </a:lnTo>
                                <a:lnTo>
                                  <a:pt x="1307018" y="1663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27547" y="16509"/>
                                </a:moveTo>
                                <a:lnTo>
                                  <a:pt x="1320794" y="210819"/>
                                </a:lnTo>
                                <a:lnTo>
                                  <a:pt x="1320705" y="213359"/>
                                </a:lnTo>
                                <a:lnTo>
                                  <a:pt x="1313859" y="229869"/>
                                </a:lnTo>
                                <a:lnTo>
                                  <a:pt x="1387468" y="229869"/>
                                </a:lnTo>
                                <a:lnTo>
                                  <a:pt x="1387359" y="226059"/>
                                </a:lnTo>
                                <a:lnTo>
                                  <a:pt x="1387250" y="222249"/>
                                </a:lnTo>
                                <a:lnTo>
                                  <a:pt x="1387178" y="219709"/>
                                </a:lnTo>
                                <a:lnTo>
                                  <a:pt x="1387069" y="215899"/>
                                </a:lnTo>
                                <a:lnTo>
                                  <a:pt x="1386960" y="212089"/>
                                </a:lnTo>
                                <a:lnTo>
                                  <a:pt x="1386924" y="210819"/>
                                </a:lnTo>
                                <a:lnTo>
                                  <a:pt x="1386816" y="207009"/>
                                </a:lnTo>
                                <a:lnTo>
                                  <a:pt x="1354917" y="207009"/>
                                </a:lnTo>
                                <a:lnTo>
                                  <a:pt x="1352245" y="143509"/>
                                </a:lnTo>
                                <a:lnTo>
                                  <a:pt x="1352138" y="140969"/>
                                </a:lnTo>
                                <a:lnTo>
                                  <a:pt x="1352031" y="138429"/>
                                </a:lnTo>
                                <a:lnTo>
                                  <a:pt x="1351924" y="135889"/>
                                </a:lnTo>
                                <a:lnTo>
                                  <a:pt x="1351817" y="133349"/>
                                </a:lnTo>
                                <a:lnTo>
                                  <a:pt x="1351764" y="132079"/>
                                </a:lnTo>
                                <a:lnTo>
                                  <a:pt x="1351657" y="129539"/>
                                </a:lnTo>
                                <a:lnTo>
                                  <a:pt x="1351603" y="128269"/>
                                </a:lnTo>
                                <a:lnTo>
                                  <a:pt x="1351497" y="125729"/>
                                </a:lnTo>
                                <a:lnTo>
                                  <a:pt x="1351390" y="123189"/>
                                </a:lnTo>
                                <a:lnTo>
                                  <a:pt x="1351336" y="121919"/>
                                </a:lnTo>
                                <a:lnTo>
                                  <a:pt x="1351229" y="119379"/>
                                </a:lnTo>
                                <a:lnTo>
                                  <a:pt x="1351176" y="118109"/>
                                </a:lnTo>
                                <a:lnTo>
                                  <a:pt x="1351069" y="115569"/>
                                </a:lnTo>
                                <a:lnTo>
                                  <a:pt x="1350962" y="113029"/>
                                </a:lnTo>
                                <a:lnTo>
                                  <a:pt x="1350855" y="110489"/>
                                </a:lnTo>
                                <a:lnTo>
                                  <a:pt x="1350748" y="107949"/>
                                </a:lnTo>
                                <a:lnTo>
                                  <a:pt x="1350641" y="105409"/>
                                </a:lnTo>
                                <a:lnTo>
                                  <a:pt x="1350535" y="102869"/>
                                </a:lnTo>
                                <a:lnTo>
                                  <a:pt x="1350428" y="100329"/>
                                </a:lnTo>
                                <a:lnTo>
                                  <a:pt x="1350321" y="97789"/>
                                </a:lnTo>
                                <a:lnTo>
                                  <a:pt x="1350214" y="95249"/>
                                </a:lnTo>
                                <a:lnTo>
                                  <a:pt x="1350107" y="92709"/>
                                </a:lnTo>
                                <a:lnTo>
                                  <a:pt x="1350000" y="90169"/>
                                </a:lnTo>
                                <a:lnTo>
                                  <a:pt x="1349893" y="87629"/>
                                </a:lnTo>
                                <a:lnTo>
                                  <a:pt x="1349840" y="86359"/>
                                </a:lnTo>
                                <a:lnTo>
                                  <a:pt x="1349733" y="83819"/>
                                </a:lnTo>
                                <a:lnTo>
                                  <a:pt x="1349626" y="81279"/>
                                </a:lnTo>
                                <a:lnTo>
                                  <a:pt x="1349519" y="78739"/>
                                </a:lnTo>
                                <a:lnTo>
                                  <a:pt x="1349466" y="77469"/>
                                </a:lnTo>
                                <a:lnTo>
                                  <a:pt x="1349359" y="74929"/>
                                </a:lnTo>
                                <a:lnTo>
                                  <a:pt x="1349305" y="73659"/>
                                </a:lnTo>
                                <a:lnTo>
                                  <a:pt x="1341230" y="73659"/>
                                </a:lnTo>
                                <a:lnTo>
                                  <a:pt x="1334388" y="26669"/>
                                </a:lnTo>
                                <a:lnTo>
                                  <a:pt x="1327547" y="165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903276" y="105409"/>
                                </a:moveTo>
                                <a:lnTo>
                                  <a:pt x="896651" y="222249"/>
                                </a:lnTo>
                                <a:lnTo>
                                  <a:pt x="896579" y="223519"/>
                                </a:lnTo>
                                <a:lnTo>
                                  <a:pt x="896507" y="224789"/>
                                </a:lnTo>
                                <a:lnTo>
                                  <a:pt x="896435" y="226059"/>
                                </a:lnTo>
                                <a:lnTo>
                                  <a:pt x="889593" y="228599"/>
                                </a:lnTo>
                                <a:lnTo>
                                  <a:pt x="908195" y="228599"/>
                                </a:lnTo>
                                <a:lnTo>
                                  <a:pt x="904798" y="143509"/>
                                </a:lnTo>
                                <a:lnTo>
                                  <a:pt x="904696" y="140969"/>
                                </a:lnTo>
                                <a:lnTo>
                                  <a:pt x="904595" y="138429"/>
                                </a:lnTo>
                                <a:lnTo>
                                  <a:pt x="904493" y="135889"/>
                                </a:lnTo>
                                <a:lnTo>
                                  <a:pt x="904392" y="133349"/>
                                </a:lnTo>
                                <a:lnTo>
                                  <a:pt x="904341" y="132079"/>
                                </a:lnTo>
                                <a:lnTo>
                                  <a:pt x="904240" y="129539"/>
                                </a:lnTo>
                                <a:lnTo>
                                  <a:pt x="904189" y="128269"/>
                                </a:lnTo>
                                <a:lnTo>
                                  <a:pt x="904088" y="125729"/>
                                </a:lnTo>
                                <a:lnTo>
                                  <a:pt x="903986" y="123189"/>
                                </a:lnTo>
                                <a:lnTo>
                                  <a:pt x="903935" y="121919"/>
                                </a:lnTo>
                                <a:lnTo>
                                  <a:pt x="903834" y="119379"/>
                                </a:lnTo>
                                <a:lnTo>
                                  <a:pt x="903783" y="118109"/>
                                </a:lnTo>
                                <a:lnTo>
                                  <a:pt x="903682" y="115569"/>
                                </a:lnTo>
                                <a:lnTo>
                                  <a:pt x="903580" y="113029"/>
                                </a:lnTo>
                                <a:lnTo>
                                  <a:pt x="903479" y="110489"/>
                                </a:lnTo>
                                <a:lnTo>
                                  <a:pt x="903378" y="107949"/>
                                </a:lnTo>
                                <a:lnTo>
                                  <a:pt x="903276" y="1054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77458" y="41909"/>
                                </a:moveTo>
                                <a:lnTo>
                                  <a:pt x="670616" y="59689"/>
                                </a:lnTo>
                                <a:lnTo>
                                  <a:pt x="664354" y="210819"/>
                                </a:lnTo>
                                <a:lnTo>
                                  <a:pt x="664248" y="213359"/>
                                </a:lnTo>
                                <a:lnTo>
                                  <a:pt x="664143" y="215899"/>
                                </a:lnTo>
                                <a:lnTo>
                                  <a:pt x="664090" y="217169"/>
                                </a:lnTo>
                                <a:lnTo>
                                  <a:pt x="663985" y="219709"/>
                                </a:lnTo>
                                <a:lnTo>
                                  <a:pt x="663880" y="222249"/>
                                </a:lnTo>
                                <a:lnTo>
                                  <a:pt x="663775" y="224789"/>
                                </a:lnTo>
                                <a:lnTo>
                                  <a:pt x="692405" y="224789"/>
                                </a:lnTo>
                                <a:lnTo>
                                  <a:pt x="691685" y="219709"/>
                                </a:lnTo>
                                <a:lnTo>
                                  <a:pt x="684304" y="219709"/>
                                </a:lnTo>
                                <a:lnTo>
                                  <a:pt x="677556" y="44449"/>
                                </a:lnTo>
                                <a:lnTo>
                                  <a:pt x="677458" y="419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63315" y="54609"/>
                                </a:moveTo>
                                <a:lnTo>
                                  <a:pt x="1156936" y="210819"/>
                                </a:lnTo>
                                <a:lnTo>
                                  <a:pt x="1156832" y="213359"/>
                                </a:lnTo>
                                <a:lnTo>
                                  <a:pt x="1156729" y="215899"/>
                                </a:lnTo>
                                <a:lnTo>
                                  <a:pt x="1156677" y="217169"/>
                                </a:lnTo>
                                <a:lnTo>
                                  <a:pt x="1156573" y="219709"/>
                                </a:lnTo>
                                <a:lnTo>
                                  <a:pt x="1156469" y="222249"/>
                                </a:lnTo>
                                <a:lnTo>
                                  <a:pt x="1168723" y="222249"/>
                                </a:lnTo>
                                <a:lnTo>
                                  <a:pt x="1166183" y="143509"/>
                                </a:lnTo>
                                <a:lnTo>
                                  <a:pt x="1166060" y="139699"/>
                                </a:lnTo>
                                <a:lnTo>
                                  <a:pt x="1165937" y="135889"/>
                                </a:lnTo>
                                <a:lnTo>
                                  <a:pt x="1165814" y="132079"/>
                                </a:lnTo>
                                <a:lnTo>
                                  <a:pt x="1165691" y="128269"/>
                                </a:lnTo>
                                <a:lnTo>
                                  <a:pt x="1165568" y="124459"/>
                                </a:lnTo>
                                <a:lnTo>
                                  <a:pt x="1165487" y="121919"/>
                                </a:lnTo>
                                <a:lnTo>
                                  <a:pt x="1165364" y="118109"/>
                                </a:lnTo>
                                <a:lnTo>
                                  <a:pt x="1165241" y="114299"/>
                                </a:lnTo>
                                <a:lnTo>
                                  <a:pt x="1165118" y="110489"/>
                                </a:lnTo>
                                <a:lnTo>
                                  <a:pt x="1165036" y="107949"/>
                                </a:lnTo>
                                <a:lnTo>
                                  <a:pt x="1164954" y="105409"/>
                                </a:lnTo>
                                <a:lnTo>
                                  <a:pt x="1164831" y="101599"/>
                                </a:lnTo>
                                <a:lnTo>
                                  <a:pt x="1164708" y="97789"/>
                                </a:lnTo>
                                <a:lnTo>
                                  <a:pt x="1164585" y="93979"/>
                                </a:lnTo>
                                <a:lnTo>
                                  <a:pt x="1164462" y="90169"/>
                                </a:lnTo>
                                <a:lnTo>
                                  <a:pt x="1164339" y="86359"/>
                                </a:lnTo>
                                <a:lnTo>
                                  <a:pt x="1164258" y="83819"/>
                                </a:lnTo>
                                <a:lnTo>
                                  <a:pt x="1164176" y="81279"/>
                                </a:lnTo>
                                <a:lnTo>
                                  <a:pt x="1164053" y="77469"/>
                                </a:lnTo>
                                <a:lnTo>
                                  <a:pt x="1163930" y="73659"/>
                                </a:lnTo>
                                <a:lnTo>
                                  <a:pt x="1163807" y="69849"/>
                                </a:lnTo>
                                <a:lnTo>
                                  <a:pt x="1163684" y="66039"/>
                                </a:lnTo>
                                <a:lnTo>
                                  <a:pt x="1163643" y="64769"/>
                                </a:lnTo>
                                <a:lnTo>
                                  <a:pt x="1163520" y="60959"/>
                                </a:lnTo>
                                <a:lnTo>
                                  <a:pt x="1163397" y="57149"/>
                                </a:lnTo>
                                <a:lnTo>
                                  <a:pt x="1163315" y="546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018690" y="102869"/>
                                </a:moveTo>
                                <a:lnTo>
                                  <a:pt x="2011848" y="222249"/>
                                </a:lnTo>
                                <a:lnTo>
                                  <a:pt x="2044375" y="222249"/>
                                </a:lnTo>
                                <a:lnTo>
                                  <a:pt x="2044288" y="219709"/>
                                </a:lnTo>
                                <a:lnTo>
                                  <a:pt x="2044201" y="217169"/>
                                </a:lnTo>
                                <a:lnTo>
                                  <a:pt x="2025535" y="217169"/>
                                </a:lnTo>
                                <a:lnTo>
                                  <a:pt x="2018690" y="1028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91145" y="215899"/>
                                </a:moveTo>
                                <a:lnTo>
                                  <a:pt x="684304" y="219709"/>
                                </a:lnTo>
                                <a:lnTo>
                                  <a:pt x="691685" y="219709"/>
                                </a:lnTo>
                                <a:lnTo>
                                  <a:pt x="691145" y="2158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766419" y="72389"/>
                                </a:moveTo>
                                <a:lnTo>
                                  <a:pt x="759987" y="210819"/>
                                </a:lnTo>
                                <a:lnTo>
                                  <a:pt x="759869" y="213359"/>
                                </a:lnTo>
                                <a:lnTo>
                                  <a:pt x="759751" y="215899"/>
                                </a:lnTo>
                                <a:lnTo>
                                  <a:pt x="759692" y="217169"/>
                                </a:lnTo>
                                <a:lnTo>
                                  <a:pt x="759574" y="219709"/>
                                </a:lnTo>
                                <a:lnTo>
                                  <a:pt x="779178" y="219709"/>
                                </a:lnTo>
                                <a:lnTo>
                                  <a:pt x="775480" y="143509"/>
                                </a:lnTo>
                                <a:lnTo>
                                  <a:pt x="775357" y="140969"/>
                                </a:lnTo>
                                <a:lnTo>
                                  <a:pt x="775233" y="138429"/>
                                </a:lnTo>
                                <a:lnTo>
                                  <a:pt x="775110" y="135889"/>
                                </a:lnTo>
                                <a:lnTo>
                                  <a:pt x="774987" y="133349"/>
                                </a:lnTo>
                                <a:lnTo>
                                  <a:pt x="774925" y="132079"/>
                                </a:lnTo>
                                <a:lnTo>
                                  <a:pt x="774802" y="129539"/>
                                </a:lnTo>
                                <a:lnTo>
                                  <a:pt x="774740" y="128269"/>
                                </a:lnTo>
                                <a:lnTo>
                                  <a:pt x="774617" y="125729"/>
                                </a:lnTo>
                                <a:lnTo>
                                  <a:pt x="774494" y="123189"/>
                                </a:lnTo>
                                <a:lnTo>
                                  <a:pt x="774432" y="121919"/>
                                </a:lnTo>
                                <a:lnTo>
                                  <a:pt x="774309" y="119379"/>
                                </a:lnTo>
                                <a:lnTo>
                                  <a:pt x="774247" y="118109"/>
                                </a:lnTo>
                                <a:lnTo>
                                  <a:pt x="774124" y="115569"/>
                                </a:lnTo>
                                <a:lnTo>
                                  <a:pt x="774001" y="113029"/>
                                </a:lnTo>
                                <a:lnTo>
                                  <a:pt x="773877" y="110489"/>
                                </a:lnTo>
                                <a:lnTo>
                                  <a:pt x="773754" y="107949"/>
                                </a:lnTo>
                                <a:lnTo>
                                  <a:pt x="773631" y="105409"/>
                                </a:lnTo>
                                <a:lnTo>
                                  <a:pt x="773508" y="102869"/>
                                </a:lnTo>
                                <a:lnTo>
                                  <a:pt x="773384" y="100329"/>
                                </a:lnTo>
                                <a:lnTo>
                                  <a:pt x="773261" y="97789"/>
                                </a:lnTo>
                                <a:lnTo>
                                  <a:pt x="766419" y="723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676539" y="114299"/>
                                </a:moveTo>
                                <a:lnTo>
                                  <a:pt x="1669782" y="215899"/>
                                </a:lnTo>
                                <a:lnTo>
                                  <a:pt x="1669697" y="217169"/>
                                </a:lnTo>
                                <a:lnTo>
                                  <a:pt x="1695428" y="217169"/>
                                </a:lnTo>
                                <a:lnTo>
                                  <a:pt x="1693107" y="143509"/>
                                </a:lnTo>
                                <a:lnTo>
                                  <a:pt x="1692987" y="139699"/>
                                </a:lnTo>
                                <a:lnTo>
                                  <a:pt x="1692867" y="135889"/>
                                </a:lnTo>
                                <a:lnTo>
                                  <a:pt x="1692747" y="132079"/>
                                </a:lnTo>
                                <a:lnTo>
                                  <a:pt x="1692627" y="128269"/>
                                </a:lnTo>
                                <a:lnTo>
                                  <a:pt x="1683381" y="128269"/>
                                </a:lnTo>
                                <a:lnTo>
                                  <a:pt x="1676539" y="1142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2039262" y="72389"/>
                                </a:moveTo>
                                <a:lnTo>
                                  <a:pt x="2039080" y="73659"/>
                                </a:lnTo>
                                <a:lnTo>
                                  <a:pt x="2032377" y="196849"/>
                                </a:lnTo>
                                <a:lnTo>
                                  <a:pt x="2025535" y="217169"/>
                                </a:lnTo>
                                <a:lnTo>
                                  <a:pt x="2044201" y="217169"/>
                                </a:lnTo>
                                <a:lnTo>
                                  <a:pt x="2041688" y="143509"/>
                                </a:lnTo>
                                <a:lnTo>
                                  <a:pt x="2041602" y="140969"/>
                                </a:lnTo>
                                <a:lnTo>
                                  <a:pt x="2041515" y="138429"/>
                                </a:lnTo>
                                <a:lnTo>
                                  <a:pt x="2041428" y="135889"/>
                                </a:lnTo>
                                <a:lnTo>
                                  <a:pt x="2041342" y="133349"/>
                                </a:lnTo>
                                <a:lnTo>
                                  <a:pt x="2041298" y="132079"/>
                                </a:lnTo>
                                <a:lnTo>
                                  <a:pt x="2041212" y="129539"/>
                                </a:lnTo>
                                <a:lnTo>
                                  <a:pt x="2041168" y="128269"/>
                                </a:lnTo>
                                <a:lnTo>
                                  <a:pt x="2041082" y="125729"/>
                                </a:lnTo>
                                <a:lnTo>
                                  <a:pt x="2040995" y="123189"/>
                                </a:lnTo>
                                <a:lnTo>
                                  <a:pt x="2040952" y="121919"/>
                                </a:lnTo>
                                <a:lnTo>
                                  <a:pt x="2040865" y="119379"/>
                                </a:lnTo>
                                <a:lnTo>
                                  <a:pt x="2040822" y="118109"/>
                                </a:lnTo>
                                <a:lnTo>
                                  <a:pt x="2040735" y="115569"/>
                                </a:lnTo>
                                <a:lnTo>
                                  <a:pt x="2040648" y="113029"/>
                                </a:lnTo>
                                <a:lnTo>
                                  <a:pt x="2040562" y="110489"/>
                                </a:lnTo>
                                <a:lnTo>
                                  <a:pt x="2040475" y="107949"/>
                                </a:lnTo>
                                <a:lnTo>
                                  <a:pt x="2040388" y="105409"/>
                                </a:lnTo>
                                <a:lnTo>
                                  <a:pt x="2040302" y="102869"/>
                                </a:lnTo>
                                <a:lnTo>
                                  <a:pt x="2040215" y="100329"/>
                                </a:lnTo>
                                <a:lnTo>
                                  <a:pt x="2040128" y="97789"/>
                                </a:lnTo>
                                <a:lnTo>
                                  <a:pt x="2040042" y="95249"/>
                                </a:lnTo>
                                <a:lnTo>
                                  <a:pt x="2039955" y="92709"/>
                                </a:lnTo>
                                <a:lnTo>
                                  <a:pt x="2039868" y="90169"/>
                                </a:lnTo>
                                <a:lnTo>
                                  <a:pt x="2039782" y="87629"/>
                                </a:lnTo>
                                <a:lnTo>
                                  <a:pt x="2039738" y="86359"/>
                                </a:lnTo>
                                <a:lnTo>
                                  <a:pt x="2039652" y="83819"/>
                                </a:lnTo>
                                <a:lnTo>
                                  <a:pt x="2039565" y="81279"/>
                                </a:lnTo>
                                <a:lnTo>
                                  <a:pt x="2039478" y="78739"/>
                                </a:lnTo>
                                <a:lnTo>
                                  <a:pt x="2039435" y="77469"/>
                                </a:lnTo>
                                <a:lnTo>
                                  <a:pt x="2039348" y="74929"/>
                                </a:lnTo>
                                <a:lnTo>
                                  <a:pt x="2039262" y="723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14319" y="15239"/>
                                </a:moveTo>
                                <a:lnTo>
                                  <a:pt x="807651" y="210819"/>
                                </a:lnTo>
                                <a:lnTo>
                                  <a:pt x="807564" y="213359"/>
                                </a:lnTo>
                                <a:lnTo>
                                  <a:pt x="807477" y="215899"/>
                                </a:lnTo>
                                <a:lnTo>
                                  <a:pt x="869064" y="215899"/>
                                </a:lnTo>
                                <a:lnTo>
                                  <a:pt x="867649" y="185419"/>
                                </a:lnTo>
                                <a:lnTo>
                                  <a:pt x="867531" y="182879"/>
                                </a:lnTo>
                                <a:lnTo>
                                  <a:pt x="867413" y="180339"/>
                                </a:lnTo>
                                <a:lnTo>
                                  <a:pt x="867295" y="177799"/>
                                </a:lnTo>
                                <a:lnTo>
                                  <a:pt x="867177" y="175259"/>
                                </a:lnTo>
                                <a:lnTo>
                                  <a:pt x="867118" y="173989"/>
                                </a:lnTo>
                                <a:lnTo>
                                  <a:pt x="867000" y="171449"/>
                                </a:lnTo>
                                <a:lnTo>
                                  <a:pt x="866882" y="168909"/>
                                </a:lnTo>
                                <a:lnTo>
                                  <a:pt x="848535" y="168909"/>
                                </a:lnTo>
                                <a:lnTo>
                                  <a:pt x="845241" y="152399"/>
                                </a:lnTo>
                                <a:lnTo>
                                  <a:pt x="828006" y="152399"/>
                                </a:lnTo>
                                <a:lnTo>
                                  <a:pt x="821160" y="57149"/>
                                </a:lnTo>
                                <a:lnTo>
                                  <a:pt x="814319" y="152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82747" y="1269"/>
                                </a:moveTo>
                                <a:lnTo>
                                  <a:pt x="876394" y="149859"/>
                                </a:lnTo>
                                <a:lnTo>
                                  <a:pt x="876340" y="151129"/>
                                </a:lnTo>
                                <a:lnTo>
                                  <a:pt x="876232" y="153669"/>
                                </a:lnTo>
                                <a:lnTo>
                                  <a:pt x="876123" y="156209"/>
                                </a:lnTo>
                                <a:lnTo>
                                  <a:pt x="876014" y="158749"/>
                                </a:lnTo>
                                <a:lnTo>
                                  <a:pt x="875906" y="161289"/>
                                </a:lnTo>
                                <a:lnTo>
                                  <a:pt x="869064" y="215899"/>
                                </a:lnTo>
                                <a:lnTo>
                                  <a:pt x="889211" y="215899"/>
                                </a:lnTo>
                                <a:lnTo>
                                  <a:pt x="883015" y="10159"/>
                                </a:lnTo>
                                <a:lnTo>
                                  <a:pt x="882900" y="6349"/>
                                </a:lnTo>
                                <a:lnTo>
                                  <a:pt x="882824" y="3809"/>
                                </a:lnTo>
                                <a:lnTo>
                                  <a:pt x="882747" y="12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02184" y="152399"/>
                                </a:moveTo>
                                <a:lnTo>
                                  <a:pt x="595342" y="213359"/>
                                </a:lnTo>
                                <a:lnTo>
                                  <a:pt x="605537" y="213359"/>
                                </a:lnTo>
                                <a:lnTo>
                                  <a:pt x="602253" y="153669"/>
                                </a:lnTo>
                                <a:lnTo>
                                  <a:pt x="602184" y="15239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259114" y="40639"/>
                                </a:moveTo>
                                <a:lnTo>
                                  <a:pt x="1252273" y="99059"/>
                                </a:lnTo>
                                <a:lnTo>
                                  <a:pt x="1245431" y="121919"/>
                                </a:lnTo>
                                <a:lnTo>
                                  <a:pt x="1238682" y="210819"/>
                                </a:lnTo>
                                <a:lnTo>
                                  <a:pt x="1238585" y="212089"/>
                                </a:lnTo>
                                <a:lnTo>
                                  <a:pt x="1269522" y="212089"/>
                                </a:lnTo>
                                <a:lnTo>
                                  <a:pt x="1266469" y="143509"/>
                                </a:lnTo>
                                <a:lnTo>
                                  <a:pt x="1266356" y="140969"/>
                                </a:lnTo>
                                <a:lnTo>
                                  <a:pt x="1266243" y="138429"/>
                                </a:lnTo>
                                <a:lnTo>
                                  <a:pt x="1266130" y="135889"/>
                                </a:lnTo>
                                <a:lnTo>
                                  <a:pt x="1266017" y="133349"/>
                                </a:lnTo>
                                <a:lnTo>
                                  <a:pt x="1265960" y="132079"/>
                                </a:lnTo>
                                <a:lnTo>
                                  <a:pt x="1259399" y="44449"/>
                                </a:lnTo>
                                <a:lnTo>
                                  <a:pt x="1259304" y="43179"/>
                                </a:lnTo>
                                <a:lnTo>
                                  <a:pt x="1259209" y="41909"/>
                                </a:lnTo>
                                <a:lnTo>
                                  <a:pt x="1259114" y="406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970790" y="100329"/>
                                </a:moveTo>
                                <a:lnTo>
                                  <a:pt x="1963944" y="177799"/>
                                </a:lnTo>
                                <a:lnTo>
                                  <a:pt x="1957103" y="212089"/>
                                </a:lnTo>
                                <a:lnTo>
                                  <a:pt x="1975892" y="212089"/>
                                </a:lnTo>
                                <a:lnTo>
                                  <a:pt x="1972761" y="143509"/>
                                </a:lnTo>
                                <a:lnTo>
                                  <a:pt x="1972645" y="140969"/>
                                </a:lnTo>
                                <a:lnTo>
                                  <a:pt x="1972529" y="138429"/>
                                </a:lnTo>
                                <a:lnTo>
                                  <a:pt x="1972414" y="135889"/>
                                </a:lnTo>
                                <a:lnTo>
                                  <a:pt x="1972298" y="133349"/>
                                </a:lnTo>
                                <a:lnTo>
                                  <a:pt x="1972240" y="132079"/>
                                </a:lnTo>
                                <a:lnTo>
                                  <a:pt x="1972124" y="129539"/>
                                </a:lnTo>
                                <a:lnTo>
                                  <a:pt x="1972066" y="128269"/>
                                </a:lnTo>
                                <a:lnTo>
                                  <a:pt x="1971950" y="125729"/>
                                </a:lnTo>
                                <a:lnTo>
                                  <a:pt x="1971834" y="123189"/>
                                </a:lnTo>
                                <a:lnTo>
                                  <a:pt x="1971776" y="121919"/>
                                </a:lnTo>
                                <a:lnTo>
                                  <a:pt x="1971660" y="119379"/>
                                </a:lnTo>
                                <a:lnTo>
                                  <a:pt x="1971602" y="118109"/>
                                </a:lnTo>
                                <a:lnTo>
                                  <a:pt x="1971486" y="115569"/>
                                </a:lnTo>
                                <a:lnTo>
                                  <a:pt x="1971370" y="113029"/>
                                </a:lnTo>
                                <a:lnTo>
                                  <a:pt x="1971254" y="110489"/>
                                </a:lnTo>
                                <a:lnTo>
                                  <a:pt x="1971138" y="107949"/>
                                </a:lnTo>
                                <a:lnTo>
                                  <a:pt x="1971022" y="105409"/>
                                </a:lnTo>
                                <a:lnTo>
                                  <a:pt x="1970906" y="102869"/>
                                </a:lnTo>
                                <a:lnTo>
                                  <a:pt x="1970790" y="1003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75446" y="26669"/>
                                </a:moveTo>
                                <a:lnTo>
                                  <a:pt x="1368605" y="30479"/>
                                </a:lnTo>
                                <a:lnTo>
                                  <a:pt x="1361759" y="92709"/>
                                </a:lnTo>
                                <a:lnTo>
                                  <a:pt x="1354993" y="205739"/>
                                </a:lnTo>
                                <a:lnTo>
                                  <a:pt x="1354917" y="207009"/>
                                </a:lnTo>
                                <a:lnTo>
                                  <a:pt x="1386816" y="207009"/>
                                </a:lnTo>
                                <a:lnTo>
                                  <a:pt x="1385004" y="143509"/>
                                </a:lnTo>
                                <a:lnTo>
                                  <a:pt x="1384896" y="139699"/>
                                </a:lnTo>
                                <a:lnTo>
                                  <a:pt x="1384787" y="135889"/>
                                </a:lnTo>
                                <a:lnTo>
                                  <a:pt x="1384678" y="132079"/>
                                </a:lnTo>
                                <a:lnTo>
                                  <a:pt x="1384570" y="128269"/>
                                </a:lnTo>
                                <a:lnTo>
                                  <a:pt x="1384461" y="124459"/>
                                </a:lnTo>
                                <a:lnTo>
                                  <a:pt x="1384389" y="121919"/>
                                </a:lnTo>
                                <a:lnTo>
                                  <a:pt x="1384280" y="118109"/>
                                </a:lnTo>
                                <a:lnTo>
                                  <a:pt x="1384171" y="114299"/>
                                </a:lnTo>
                                <a:lnTo>
                                  <a:pt x="1384063" y="110489"/>
                                </a:lnTo>
                                <a:lnTo>
                                  <a:pt x="1383990" y="107949"/>
                                </a:lnTo>
                                <a:lnTo>
                                  <a:pt x="1383918" y="105409"/>
                                </a:lnTo>
                                <a:lnTo>
                                  <a:pt x="1383809" y="101599"/>
                                </a:lnTo>
                                <a:lnTo>
                                  <a:pt x="1383701" y="97789"/>
                                </a:lnTo>
                                <a:lnTo>
                                  <a:pt x="1383592" y="93979"/>
                                </a:lnTo>
                                <a:lnTo>
                                  <a:pt x="1383483" y="90169"/>
                                </a:lnTo>
                                <a:lnTo>
                                  <a:pt x="1383375" y="86359"/>
                                </a:lnTo>
                                <a:lnTo>
                                  <a:pt x="1383302" y="83819"/>
                                </a:lnTo>
                                <a:lnTo>
                                  <a:pt x="1383230" y="81279"/>
                                </a:lnTo>
                                <a:lnTo>
                                  <a:pt x="1383121" y="77469"/>
                                </a:lnTo>
                                <a:lnTo>
                                  <a:pt x="1383012" y="73659"/>
                                </a:lnTo>
                                <a:lnTo>
                                  <a:pt x="1382904" y="69849"/>
                                </a:lnTo>
                                <a:lnTo>
                                  <a:pt x="1382795" y="66039"/>
                                </a:lnTo>
                                <a:lnTo>
                                  <a:pt x="1382759" y="64769"/>
                                </a:lnTo>
                                <a:lnTo>
                                  <a:pt x="1382650" y="60959"/>
                                </a:lnTo>
                                <a:lnTo>
                                  <a:pt x="1382541" y="57149"/>
                                </a:lnTo>
                                <a:lnTo>
                                  <a:pt x="1382469" y="54609"/>
                                </a:lnTo>
                                <a:lnTo>
                                  <a:pt x="1382397" y="52069"/>
                                </a:lnTo>
                                <a:lnTo>
                                  <a:pt x="1382288" y="48259"/>
                                </a:lnTo>
                                <a:lnTo>
                                  <a:pt x="1375446" y="266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464408" y="102869"/>
                                </a:moveTo>
                                <a:lnTo>
                                  <a:pt x="1457562" y="128269"/>
                                </a:lnTo>
                                <a:lnTo>
                                  <a:pt x="1450721" y="205739"/>
                                </a:lnTo>
                                <a:lnTo>
                                  <a:pt x="1489667" y="205739"/>
                                </a:lnTo>
                                <a:lnTo>
                                  <a:pt x="1488643" y="185419"/>
                                </a:lnTo>
                                <a:lnTo>
                                  <a:pt x="1488579" y="184149"/>
                                </a:lnTo>
                                <a:lnTo>
                                  <a:pt x="1488515" y="182879"/>
                                </a:lnTo>
                                <a:lnTo>
                                  <a:pt x="1478091" y="182879"/>
                                </a:lnTo>
                                <a:lnTo>
                                  <a:pt x="1471250" y="129539"/>
                                </a:lnTo>
                                <a:lnTo>
                                  <a:pt x="1464408" y="1028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17654" y="30479"/>
                                </a:moveTo>
                                <a:lnTo>
                                  <a:pt x="1717498" y="31749"/>
                                </a:lnTo>
                                <a:lnTo>
                                  <a:pt x="1710755" y="205739"/>
                                </a:lnTo>
                                <a:lnTo>
                                  <a:pt x="1783817" y="205739"/>
                                </a:lnTo>
                                <a:lnTo>
                                  <a:pt x="1783687" y="201929"/>
                                </a:lnTo>
                                <a:lnTo>
                                  <a:pt x="1765501" y="201929"/>
                                </a:lnTo>
                                <a:lnTo>
                                  <a:pt x="1764249" y="180339"/>
                                </a:lnTo>
                                <a:lnTo>
                                  <a:pt x="1724443" y="180339"/>
                                </a:lnTo>
                                <a:lnTo>
                                  <a:pt x="1718287" y="44449"/>
                                </a:lnTo>
                                <a:lnTo>
                                  <a:pt x="1718172" y="41909"/>
                                </a:lnTo>
                                <a:lnTo>
                                  <a:pt x="1718057" y="39369"/>
                                </a:lnTo>
                                <a:lnTo>
                                  <a:pt x="1717942" y="36829"/>
                                </a:lnTo>
                                <a:lnTo>
                                  <a:pt x="1717827" y="34289"/>
                                </a:lnTo>
                                <a:lnTo>
                                  <a:pt x="1717712" y="31749"/>
                                </a:lnTo>
                                <a:lnTo>
                                  <a:pt x="1717654" y="304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17423" y="199389"/>
                                </a:moveTo>
                                <a:lnTo>
                                  <a:pt x="410581" y="201929"/>
                                </a:lnTo>
                                <a:lnTo>
                                  <a:pt x="417564" y="201929"/>
                                </a:lnTo>
                                <a:lnTo>
                                  <a:pt x="417423" y="1993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79227" y="71119"/>
                                </a:moveTo>
                                <a:lnTo>
                                  <a:pt x="1779017" y="72389"/>
                                </a:lnTo>
                                <a:lnTo>
                                  <a:pt x="1772342" y="173989"/>
                                </a:lnTo>
                                <a:lnTo>
                                  <a:pt x="1765501" y="201929"/>
                                </a:lnTo>
                                <a:lnTo>
                                  <a:pt x="1783687" y="201929"/>
                                </a:lnTo>
                                <a:lnTo>
                                  <a:pt x="1781695" y="143509"/>
                                </a:lnTo>
                                <a:lnTo>
                                  <a:pt x="1781609" y="140969"/>
                                </a:lnTo>
                                <a:lnTo>
                                  <a:pt x="1781522" y="138429"/>
                                </a:lnTo>
                                <a:lnTo>
                                  <a:pt x="1781435" y="135889"/>
                                </a:lnTo>
                                <a:lnTo>
                                  <a:pt x="1781349" y="133349"/>
                                </a:lnTo>
                                <a:lnTo>
                                  <a:pt x="1781305" y="132079"/>
                                </a:lnTo>
                                <a:lnTo>
                                  <a:pt x="1781219" y="129539"/>
                                </a:lnTo>
                                <a:lnTo>
                                  <a:pt x="1781176" y="128269"/>
                                </a:lnTo>
                                <a:lnTo>
                                  <a:pt x="1781089" y="125729"/>
                                </a:lnTo>
                                <a:lnTo>
                                  <a:pt x="1781002" y="123189"/>
                                </a:lnTo>
                                <a:lnTo>
                                  <a:pt x="1780959" y="121919"/>
                                </a:lnTo>
                                <a:lnTo>
                                  <a:pt x="1780872" y="119379"/>
                                </a:lnTo>
                                <a:lnTo>
                                  <a:pt x="1780829" y="118109"/>
                                </a:lnTo>
                                <a:lnTo>
                                  <a:pt x="1780743" y="115569"/>
                                </a:lnTo>
                                <a:lnTo>
                                  <a:pt x="1780656" y="113029"/>
                                </a:lnTo>
                                <a:lnTo>
                                  <a:pt x="1780569" y="110489"/>
                                </a:lnTo>
                                <a:lnTo>
                                  <a:pt x="1780483" y="107949"/>
                                </a:lnTo>
                                <a:lnTo>
                                  <a:pt x="1780396" y="105409"/>
                                </a:lnTo>
                                <a:lnTo>
                                  <a:pt x="1780310" y="102869"/>
                                </a:lnTo>
                                <a:lnTo>
                                  <a:pt x="1780223" y="100329"/>
                                </a:lnTo>
                                <a:lnTo>
                                  <a:pt x="1780136" y="97789"/>
                                </a:lnTo>
                                <a:lnTo>
                                  <a:pt x="1780050" y="95249"/>
                                </a:lnTo>
                                <a:lnTo>
                                  <a:pt x="1779963" y="92709"/>
                                </a:lnTo>
                                <a:lnTo>
                                  <a:pt x="1779877" y="90169"/>
                                </a:lnTo>
                                <a:lnTo>
                                  <a:pt x="1779790" y="87629"/>
                                </a:lnTo>
                                <a:lnTo>
                                  <a:pt x="1779747" y="86359"/>
                                </a:lnTo>
                                <a:lnTo>
                                  <a:pt x="1779660" y="83819"/>
                                </a:lnTo>
                                <a:lnTo>
                                  <a:pt x="1779573" y="81279"/>
                                </a:lnTo>
                                <a:lnTo>
                                  <a:pt x="1779487" y="78739"/>
                                </a:lnTo>
                                <a:lnTo>
                                  <a:pt x="1779444" y="77469"/>
                                </a:lnTo>
                                <a:lnTo>
                                  <a:pt x="1779357" y="74929"/>
                                </a:lnTo>
                                <a:lnTo>
                                  <a:pt x="1779270" y="72389"/>
                                </a:lnTo>
                                <a:lnTo>
                                  <a:pt x="1779227" y="711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656929" y="54609"/>
                                </a:moveTo>
                                <a:lnTo>
                                  <a:pt x="650087" y="91439"/>
                                </a:lnTo>
                                <a:lnTo>
                                  <a:pt x="643246" y="196849"/>
                                </a:lnTo>
                                <a:lnTo>
                                  <a:pt x="662651" y="196849"/>
                                </a:lnTo>
                                <a:lnTo>
                                  <a:pt x="657184" y="60959"/>
                                </a:lnTo>
                                <a:lnTo>
                                  <a:pt x="657133" y="59689"/>
                                </a:lnTo>
                                <a:lnTo>
                                  <a:pt x="657031" y="57149"/>
                                </a:lnTo>
                                <a:lnTo>
                                  <a:pt x="656929" y="5460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39678" y="78739"/>
                                </a:moveTo>
                                <a:lnTo>
                                  <a:pt x="1532836" y="123189"/>
                                </a:lnTo>
                                <a:lnTo>
                                  <a:pt x="1525995" y="185419"/>
                                </a:lnTo>
                                <a:lnTo>
                                  <a:pt x="1612184" y="185419"/>
                                </a:lnTo>
                                <a:lnTo>
                                  <a:pt x="1611244" y="162559"/>
                                </a:lnTo>
                                <a:lnTo>
                                  <a:pt x="1611140" y="160019"/>
                                </a:lnTo>
                                <a:lnTo>
                                  <a:pt x="1611035" y="157479"/>
                                </a:lnTo>
                                <a:lnTo>
                                  <a:pt x="1610983" y="156209"/>
                                </a:lnTo>
                                <a:lnTo>
                                  <a:pt x="1587582" y="156209"/>
                                </a:lnTo>
                                <a:lnTo>
                                  <a:pt x="1580736" y="143509"/>
                                </a:lnTo>
                                <a:lnTo>
                                  <a:pt x="1574297" y="123189"/>
                                </a:lnTo>
                                <a:lnTo>
                                  <a:pt x="1567053" y="123189"/>
                                </a:lnTo>
                                <a:lnTo>
                                  <a:pt x="1565196" y="102869"/>
                                </a:lnTo>
                                <a:lnTo>
                                  <a:pt x="1565080" y="101599"/>
                                </a:lnTo>
                                <a:lnTo>
                                  <a:pt x="1564964" y="100329"/>
                                </a:lnTo>
                                <a:lnTo>
                                  <a:pt x="1564848" y="99059"/>
                                </a:lnTo>
                                <a:lnTo>
                                  <a:pt x="1564732" y="97789"/>
                                </a:lnTo>
                                <a:lnTo>
                                  <a:pt x="1564616" y="96519"/>
                                </a:lnTo>
                                <a:lnTo>
                                  <a:pt x="1564500" y="95249"/>
                                </a:lnTo>
                                <a:lnTo>
                                  <a:pt x="1564384" y="93979"/>
                                </a:lnTo>
                                <a:lnTo>
                                  <a:pt x="1564268" y="92709"/>
                                </a:lnTo>
                                <a:lnTo>
                                  <a:pt x="1564152" y="91439"/>
                                </a:lnTo>
                                <a:lnTo>
                                  <a:pt x="1564036" y="90169"/>
                                </a:lnTo>
                                <a:lnTo>
                                  <a:pt x="1563920" y="88899"/>
                                </a:lnTo>
                                <a:lnTo>
                                  <a:pt x="1563804" y="87629"/>
                                </a:lnTo>
                                <a:lnTo>
                                  <a:pt x="1546524" y="87629"/>
                                </a:lnTo>
                                <a:lnTo>
                                  <a:pt x="1539678" y="7873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484933" y="111759"/>
                                </a:moveTo>
                                <a:lnTo>
                                  <a:pt x="1478091" y="182879"/>
                                </a:lnTo>
                                <a:lnTo>
                                  <a:pt x="1488515" y="182879"/>
                                </a:lnTo>
                                <a:lnTo>
                                  <a:pt x="1485125" y="115569"/>
                                </a:lnTo>
                                <a:lnTo>
                                  <a:pt x="1485061" y="114299"/>
                                </a:lnTo>
                                <a:lnTo>
                                  <a:pt x="1484997" y="113029"/>
                                </a:lnTo>
                                <a:lnTo>
                                  <a:pt x="1484933" y="1117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738126" y="10159"/>
                                </a:moveTo>
                                <a:lnTo>
                                  <a:pt x="1731622" y="107949"/>
                                </a:lnTo>
                                <a:lnTo>
                                  <a:pt x="1731538" y="109219"/>
                                </a:lnTo>
                                <a:lnTo>
                                  <a:pt x="1731453" y="110489"/>
                                </a:lnTo>
                                <a:lnTo>
                                  <a:pt x="1731369" y="111759"/>
                                </a:lnTo>
                                <a:lnTo>
                                  <a:pt x="1731284" y="113029"/>
                                </a:lnTo>
                                <a:lnTo>
                                  <a:pt x="1724443" y="180339"/>
                                </a:lnTo>
                                <a:lnTo>
                                  <a:pt x="1764249" y="180339"/>
                                </a:lnTo>
                                <a:lnTo>
                                  <a:pt x="1758655" y="83819"/>
                                </a:lnTo>
                                <a:lnTo>
                                  <a:pt x="1751813" y="49529"/>
                                </a:lnTo>
                                <a:lnTo>
                                  <a:pt x="1744972" y="36829"/>
                                </a:lnTo>
                                <a:lnTo>
                                  <a:pt x="1738126" y="101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58481" y="107949"/>
                                </a:moveTo>
                                <a:lnTo>
                                  <a:pt x="451762" y="177799"/>
                                </a:lnTo>
                                <a:lnTo>
                                  <a:pt x="451639" y="179069"/>
                                </a:lnTo>
                                <a:lnTo>
                                  <a:pt x="467419" y="179069"/>
                                </a:lnTo>
                                <a:lnTo>
                                  <a:pt x="465836" y="143509"/>
                                </a:lnTo>
                                <a:lnTo>
                                  <a:pt x="465723" y="140969"/>
                                </a:lnTo>
                                <a:lnTo>
                                  <a:pt x="465609" y="138429"/>
                                </a:lnTo>
                                <a:lnTo>
                                  <a:pt x="465496" y="135889"/>
                                </a:lnTo>
                                <a:lnTo>
                                  <a:pt x="465383" y="133349"/>
                                </a:lnTo>
                                <a:lnTo>
                                  <a:pt x="465327" y="132079"/>
                                </a:lnTo>
                                <a:lnTo>
                                  <a:pt x="458481" y="1079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231744" y="30479"/>
                                </a:moveTo>
                                <a:lnTo>
                                  <a:pt x="1224902" y="57149"/>
                                </a:lnTo>
                                <a:lnTo>
                                  <a:pt x="1218056" y="59689"/>
                                </a:lnTo>
                                <a:lnTo>
                                  <a:pt x="1211215" y="124459"/>
                                </a:lnTo>
                                <a:lnTo>
                                  <a:pt x="1204369" y="177799"/>
                                </a:lnTo>
                                <a:lnTo>
                                  <a:pt x="1237293" y="177799"/>
                                </a:lnTo>
                                <a:lnTo>
                                  <a:pt x="1232270" y="44449"/>
                                </a:lnTo>
                                <a:lnTo>
                                  <a:pt x="1232174" y="41909"/>
                                </a:lnTo>
                                <a:lnTo>
                                  <a:pt x="1232079" y="39369"/>
                                </a:lnTo>
                                <a:lnTo>
                                  <a:pt x="1231983" y="36829"/>
                                </a:lnTo>
                                <a:lnTo>
                                  <a:pt x="1231887" y="34289"/>
                                </a:lnTo>
                                <a:lnTo>
                                  <a:pt x="1231792" y="31749"/>
                                </a:lnTo>
                                <a:lnTo>
                                  <a:pt x="1231744" y="304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74354" y="109219"/>
                                </a:moveTo>
                                <a:lnTo>
                                  <a:pt x="1067512" y="171449"/>
                                </a:lnTo>
                                <a:lnTo>
                                  <a:pt x="1077014" y="171449"/>
                                </a:lnTo>
                                <a:lnTo>
                                  <a:pt x="1075820" y="143509"/>
                                </a:lnTo>
                                <a:lnTo>
                                  <a:pt x="1075711" y="140969"/>
                                </a:lnTo>
                                <a:lnTo>
                                  <a:pt x="1075603" y="138429"/>
                                </a:lnTo>
                                <a:lnTo>
                                  <a:pt x="1075494" y="135889"/>
                                </a:lnTo>
                                <a:lnTo>
                                  <a:pt x="1075385" y="133349"/>
                                </a:lnTo>
                                <a:lnTo>
                                  <a:pt x="1075331" y="132079"/>
                                </a:lnTo>
                                <a:lnTo>
                                  <a:pt x="1075222" y="129539"/>
                                </a:lnTo>
                                <a:lnTo>
                                  <a:pt x="1075168" y="128269"/>
                                </a:lnTo>
                                <a:lnTo>
                                  <a:pt x="1075060" y="125729"/>
                                </a:lnTo>
                                <a:lnTo>
                                  <a:pt x="1074951" y="123189"/>
                                </a:lnTo>
                                <a:lnTo>
                                  <a:pt x="1074897" y="121919"/>
                                </a:lnTo>
                                <a:lnTo>
                                  <a:pt x="1074788" y="119379"/>
                                </a:lnTo>
                                <a:lnTo>
                                  <a:pt x="1074734" y="118109"/>
                                </a:lnTo>
                                <a:lnTo>
                                  <a:pt x="1074625" y="115569"/>
                                </a:lnTo>
                                <a:lnTo>
                                  <a:pt x="1074517" y="113029"/>
                                </a:lnTo>
                                <a:lnTo>
                                  <a:pt x="1074408" y="110489"/>
                                </a:lnTo>
                                <a:lnTo>
                                  <a:pt x="1074354" y="1092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62223" y="68579"/>
                                </a:moveTo>
                                <a:lnTo>
                                  <a:pt x="855377" y="119379"/>
                                </a:lnTo>
                                <a:lnTo>
                                  <a:pt x="848535" y="168909"/>
                                </a:lnTo>
                                <a:lnTo>
                                  <a:pt x="866882" y="168909"/>
                                </a:lnTo>
                                <a:lnTo>
                                  <a:pt x="865702" y="143509"/>
                                </a:lnTo>
                                <a:lnTo>
                                  <a:pt x="865584" y="140969"/>
                                </a:lnTo>
                                <a:lnTo>
                                  <a:pt x="865466" y="138429"/>
                                </a:lnTo>
                                <a:lnTo>
                                  <a:pt x="865349" y="135889"/>
                                </a:lnTo>
                                <a:lnTo>
                                  <a:pt x="865231" y="133349"/>
                                </a:lnTo>
                                <a:lnTo>
                                  <a:pt x="865172" y="132079"/>
                                </a:lnTo>
                                <a:lnTo>
                                  <a:pt x="865054" y="129539"/>
                                </a:lnTo>
                                <a:lnTo>
                                  <a:pt x="864995" y="128269"/>
                                </a:lnTo>
                                <a:lnTo>
                                  <a:pt x="864877" y="125729"/>
                                </a:lnTo>
                                <a:lnTo>
                                  <a:pt x="864759" y="123189"/>
                                </a:lnTo>
                                <a:lnTo>
                                  <a:pt x="864700" y="121919"/>
                                </a:lnTo>
                                <a:lnTo>
                                  <a:pt x="864582" y="119379"/>
                                </a:lnTo>
                                <a:lnTo>
                                  <a:pt x="864523" y="118109"/>
                                </a:lnTo>
                                <a:lnTo>
                                  <a:pt x="864405" y="115569"/>
                                </a:lnTo>
                                <a:lnTo>
                                  <a:pt x="864287" y="113029"/>
                                </a:lnTo>
                                <a:lnTo>
                                  <a:pt x="864169" y="110489"/>
                                </a:lnTo>
                                <a:lnTo>
                                  <a:pt x="864051" y="107949"/>
                                </a:lnTo>
                                <a:lnTo>
                                  <a:pt x="863933" y="105409"/>
                                </a:lnTo>
                                <a:lnTo>
                                  <a:pt x="863815" y="102869"/>
                                </a:lnTo>
                                <a:lnTo>
                                  <a:pt x="863697" y="100329"/>
                                </a:lnTo>
                                <a:lnTo>
                                  <a:pt x="863579" y="97789"/>
                                </a:lnTo>
                                <a:lnTo>
                                  <a:pt x="863461" y="95249"/>
                                </a:lnTo>
                                <a:lnTo>
                                  <a:pt x="863343" y="92709"/>
                                </a:lnTo>
                                <a:lnTo>
                                  <a:pt x="863225" y="90169"/>
                                </a:lnTo>
                                <a:lnTo>
                                  <a:pt x="863107" y="87629"/>
                                </a:lnTo>
                                <a:lnTo>
                                  <a:pt x="863048" y="86359"/>
                                </a:lnTo>
                                <a:lnTo>
                                  <a:pt x="862930" y="83819"/>
                                </a:lnTo>
                                <a:lnTo>
                                  <a:pt x="862812" y="81279"/>
                                </a:lnTo>
                                <a:lnTo>
                                  <a:pt x="862694" y="78739"/>
                                </a:lnTo>
                                <a:lnTo>
                                  <a:pt x="862635" y="77469"/>
                                </a:lnTo>
                                <a:lnTo>
                                  <a:pt x="862518" y="74929"/>
                                </a:lnTo>
                                <a:lnTo>
                                  <a:pt x="862400" y="72389"/>
                                </a:lnTo>
                                <a:lnTo>
                                  <a:pt x="862282" y="69849"/>
                                </a:lnTo>
                                <a:lnTo>
                                  <a:pt x="862223" y="685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978550" y="31749"/>
                                </a:moveTo>
                                <a:lnTo>
                                  <a:pt x="972041" y="156209"/>
                                </a:lnTo>
                                <a:lnTo>
                                  <a:pt x="971975" y="157479"/>
                                </a:lnTo>
                                <a:lnTo>
                                  <a:pt x="971908" y="158749"/>
                                </a:lnTo>
                                <a:lnTo>
                                  <a:pt x="971842" y="160019"/>
                                </a:lnTo>
                                <a:lnTo>
                                  <a:pt x="971775" y="161289"/>
                                </a:lnTo>
                                <a:lnTo>
                                  <a:pt x="971709" y="162559"/>
                                </a:lnTo>
                                <a:lnTo>
                                  <a:pt x="982626" y="162559"/>
                                </a:lnTo>
                                <a:lnTo>
                                  <a:pt x="982033" y="143509"/>
                                </a:lnTo>
                                <a:lnTo>
                                  <a:pt x="981914" y="139699"/>
                                </a:lnTo>
                                <a:lnTo>
                                  <a:pt x="981795" y="135889"/>
                                </a:lnTo>
                                <a:lnTo>
                                  <a:pt x="981677" y="132079"/>
                                </a:lnTo>
                                <a:lnTo>
                                  <a:pt x="981558" y="128269"/>
                                </a:lnTo>
                                <a:lnTo>
                                  <a:pt x="981439" y="124459"/>
                                </a:lnTo>
                                <a:lnTo>
                                  <a:pt x="981360" y="121919"/>
                                </a:lnTo>
                                <a:lnTo>
                                  <a:pt x="981241" y="118109"/>
                                </a:lnTo>
                                <a:lnTo>
                                  <a:pt x="981123" y="114299"/>
                                </a:lnTo>
                                <a:lnTo>
                                  <a:pt x="981004" y="110489"/>
                                </a:lnTo>
                                <a:lnTo>
                                  <a:pt x="980925" y="107949"/>
                                </a:lnTo>
                                <a:lnTo>
                                  <a:pt x="980846" y="105409"/>
                                </a:lnTo>
                                <a:lnTo>
                                  <a:pt x="980727" y="101599"/>
                                </a:lnTo>
                                <a:lnTo>
                                  <a:pt x="980608" y="97789"/>
                                </a:lnTo>
                                <a:lnTo>
                                  <a:pt x="980489" y="93979"/>
                                </a:lnTo>
                                <a:lnTo>
                                  <a:pt x="980371" y="90169"/>
                                </a:lnTo>
                                <a:lnTo>
                                  <a:pt x="980252" y="86359"/>
                                </a:lnTo>
                                <a:lnTo>
                                  <a:pt x="980173" y="83819"/>
                                </a:lnTo>
                                <a:lnTo>
                                  <a:pt x="980094" y="81279"/>
                                </a:lnTo>
                                <a:lnTo>
                                  <a:pt x="979975" y="77469"/>
                                </a:lnTo>
                                <a:lnTo>
                                  <a:pt x="979856" y="73659"/>
                                </a:lnTo>
                                <a:lnTo>
                                  <a:pt x="979738" y="69849"/>
                                </a:lnTo>
                                <a:lnTo>
                                  <a:pt x="979619" y="66039"/>
                                </a:lnTo>
                                <a:lnTo>
                                  <a:pt x="979579" y="64769"/>
                                </a:lnTo>
                                <a:lnTo>
                                  <a:pt x="979461" y="60959"/>
                                </a:lnTo>
                                <a:lnTo>
                                  <a:pt x="979342" y="57149"/>
                                </a:lnTo>
                                <a:lnTo>
                                  <a:pt x="979263" y="54609"/>
                                </a:lnTo>
                                <a:lnTo>
                                  <a:pt x="979184" y="52069"/>
                                </a:lnTo>
                                <a:lnTo>
                                  <a:pt x="979065" y="48259"/>
                                </a:lnTo>
                                <a:lnTo>
                                  <a:pt x="978946" y="44449"/>
                                </a:lnTo>
                                <a:lnTo>
                                  <a:pt x="978827" y="40639"/>
                                </a:lnTo>
                                <a:lnTo>
                                  <a:pt x="978709" y="36829"/>
                                </a:lnTo>
                                <a:lnTo>
                                  <a:pt x="978630" y="34289"/>
                                </a:lnTo>
                                <a:lnTo>
                                  <a:pt x="978550" y="317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46983" y="110489"/>
                                </a:moveTo>
                                <a:lnTo>
                                  <a:pt x="1040137" y="160019"/>
                                </a:lnTo>
                                <a:lnTo>
                                  <a:pt x="1066173" y="160019"/>
                                </a:lnTo>
                                <a:lnTo>
                                  <a:pt x="1061262" y="118109"/>
                                </a:lnTo>
                                <a:lnTo>
                                  <a:pt x="1053825" y="118109"/>
                                </a:lnTo>
                                <a:lnTo>
                                  <a:pt x="1046983" y="1104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820242" y="19049"/>
                                </a:moveTo>
                                <a:lnTo>
                                  <a:pt x="1813400" y="19049"/>
                                </a:lnTo>
                                <a:lnTo>
                                  <a:pt x="1806935" y="149859"/>
                                </a:lnTo>
                                <a:lnTo>
                                  <a:pt x="1806872" y="151129"/>
                                </a:lnTo>
                                <a:lnTo>
                                  <a:pt x="1806747" y="153669"/>
                                </a:lnTo>
                                <a:lnTo>
                                  <a:pt x="1806621" y="156209"/>
                                </a:lnTo>
                                <a:lnTo>
                                  <a:pt x="1806559" y="157479"/>
                                </a:lnTo>
                                <a:lnTo>
                                  <a:pt x="1830583" y="157479"/>
                                </a:lnTo>
                                <a:lnTo>
                                  <a:pt x="1830174" y="143509"/>
                                </a:lnTo>
                                <a:lnTo>
                                  <a:pt x="1830062" y="139699"/>
                                </a:lnTo>
                                <a:lnTo>
                                  <a:pt x="1829951" y="135889"/>
                                </a:lnTo>
                                <a:lnTo>
                                  <a:pt x="1829839" y="132079"/>
                                </a:lnTo>
                                <a:lnTo>
                                  <a:pt x="1829727" y="128269"/>
                                </a:lnTo>
                                <a:lnTo>
                                  <a:pt x="1829616" y="124459"/>
                                </a:lnTo>
                                <a:lnTo>
                                  <a:pt x="1829542" y="121919"/>
                                </a:lnTo>
                                <a:lnTo>
                                  <a:pt x="1829430" y="118109"/>
                                </a:lnTo>
                                <a:lnTo>
                                  <a:pt x="1829318" y="114299"/>
                                </a:lnTo>
                                <a:lnTo>
                                  <a:pt x="1829207" y="110489"/>
                                </a:lnTo>
                                <a:lnTo>
                                  <a:pt x="1829133" y="107949"/>
                                </a:lnTo>
                                <a:lnTo>
                                  <a:pt x="1829058" y="105409"/>
                                </a:lnTo>
                                <a:lnTo>
                                  <a:pt x="1828947" y="101599"/>
                                </a:lnTo>
                                <a:lnTo>
                                  <a:pt x="1828835" y="97789"/>
                                </a:lnTo>
                                <a:lnTo>
                                  <a:pt x="1828723" y="93979"/>
                                </a:lnTo>
                                <a:lnTo>
                                  <a:pt x="1828612" y="90169"/>
                                </a:lnTo>
                                <a:lnTo>
                                  <a:pt x="1828500" y="86359"/>
                                </a:lnTo>
                                <a:lnTo>
                                  <a:pt x="1828426" y="83819"/>
                                </a:lnTo>
                                <a:lnTo>
                                  <a:pt x="1828352" y="81279"/>
                                </a:lnTo>
                                <a:lnTo>
                                  <a:pt x="1828240" y="77469"/>
                                </a:lnTo>
                                <a:lnTo>
                                  <a:pt x="1828129" y="73659"/>
                                </a:lnTo>
                                <a:lnTo>
                                  <a:pt x="1828017" y="69849"/>
                                </a:lnTo>
                                <a:lnTo>
                                  <a:pt x="1827905" y="66039"/>
                                </a:lnTo>
                                <a:lnTo>
                                  <a:pt x="1827868" y="64769"/>
                                </a:lnTo>
                                <a:lnTo>
                                  <a:pt x="1827757" y="60959"/>
                                </a:lnTo>
                                <a:lnTo>
                                  <a:pt x="1827645" y="57149"/>
                                </a:lnTo>
                                <a:lnTo>
                                  <a:pt x="1827571" y="54609"/>
                                </a:lnTo>
                                <a:lnTo>
                                  <a:pt x="1827496" y="52069"/>
                                </a:lnTo>
                                <a:lnTo>
                                  <a:pt x="1827385" y="48259"/>
                                </a:lnTo>
                                <a:lnTo>
                                  <a:pt x="1827273" y="44449"/>
                                </a:lnTo>
                                <a:lnTo>
                                  <a:pt x="1827162" y="40639"/>
                                </a:lnTo>
                                <a:lnTo>
                                  <a:pt x="1827087" y="38099"/>
                                </a:lnTo>
                                <a:lnTo>
                                  <a:pt x="1820242" y="190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94423" y="87629"/>
                                </a:moveTo>
                                <a:lnTo>
                                  <a:pt x="1587582" y="156209"/>
                                </a:lnTo>
                                <a:lnTo>
                                  <a:pt x="1610983" y="156209"/>
                                </a:lnTo>
                                <a:lnTo>
                                  <a:pt x="1610461" y="143509"/>
                                </a:lnTo>
                                <a:lnTo>
                                  <a:pt x="1610356" y="140969"/>
                                </a:lnTo>
                                <a:lnTo>
                                  <a:pt x="1610252" y="138429"/>
                                </a:lnTo>
                                <a:lnTo>
                                  <a:pt x="1610147" y="135889"/>
                                </a:lnTo>
                                <a:lnTo>
                                  <a:pt x="1610043" y="133349"/>
                                </a:lnTo>
                                <a:lnTo>
                                  <a:pt x="1609991" y="132079"/>
                                </a:lnTo>
                                <a:lnTo>
                                  <a:pt x="1609886" y="129539"/>
                                </a:lnTo>
                                <a:lnTo>
                                  <a:pt x="1609834" y="128269"/>
                                </a:lnTo>
                                <a:lnTo>
                                  <a:pt x="1609730" y="125729"/>
                                </a:lnTo>
                                <a:lnTo>
                                  <a:pt x="1609625" y="123189"/>
                                </a:lnTo>
                                <a:lnTo>
                                  <a:pt x="1609573" y="121919"/>
                                </a:lnTo>
                                <a:lnTo>
                                  <a:pt x="1609468" y="119379"/>
                                </a:lnTo>
                                <a:lnTo>
                                  <a:pt x="1609416" y="118109"/>
                                </a:lnTo>
                                <a:lnTo>
                                  <a:pt x="1609312" y="115569"/>
                                </a:lnTo>
                                <a:lnTo>
                                  <a:pt x="1609207" y="113029"/>
                                </a:lnTo>
                                <a:lnTo>
                                  <a:pt x="1609155" y="111759"/>
                                </a:lnTo>
                                <a:lnTo>
                                  <a:pt x="1601269" y="111759"/>
                                </a:lnTo>
                                <a:lnTo>
                                  <a:pt x="1594423" y="876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403740" y="102869"/>
                                </a:moveTo>
                                <a:lnTo>
                                  <a:pt x="396894" y="123189"/>
                                </a:lnTo>
                                <a:lnTo>
                                  <a:pt x="390053" y="135889"/>
                                </a:lnTo>
                                <a:lnTo>
                                  <a:pt x="383211" y="142239"/>
                                </a:lnTo>
                                <a:lnTo>
                                  <a:pt x="376365" y="153669"/>
                                </a:lnTo>
                                <a:lnTo>
                                  <a:pt x="407248" y="153669"/>
                                </a:lnTo>
                                <a:lnTo>
                                  <a:pt x="403740" y="1028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732203" y="10159"/>
                                </a:moveTo>
                                <a:lnTo>
                                  <a:pt x="725484" y="149859"/>
                                </a:lnTo>
                                <a:lnTo>
                                  <a:pt x="725362" y="152399"/>
                                </a:lnTo>
                                <a:lnTo>
                                  <a:pt x="739190" y="152399"/>
                                </a:lnTo>
                                <a:lnTo>
                                  <a:pt x="738734" y="143509"/>
                                </a:lnTo>
                                <a:lnTo>
                                  <a:pt x="732203" y="101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834848" y="10159"/>
                                </a:moveTo>
                                <a:lnTo>
                                  <a:pt x="828128" y="149859"/>
                                </a:lnTo>
                                <a:lnTo>
                                  <a:pt x="828006" y="152399"/>
                                </a:lnTo>
                                <a:lnTo>
                                  <a:pt x="845241" y="152399"/>
                                </a:lnTo>
                                <a:lnTo>
                                  <a:pt x="841694" y="134619"/>
                                </a:lnTo>
                                <a:lnTo>
                                  <a:pt x="834848" y="101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197527" y="93979"/>
                                </a:moveTo>
                                <a:lnTo>
                                  <a:pt x="1190686" y="142239"/>
                                </a:lnTo>
                                <a:lnTo>
                                  <a:pt x="1201466" y="142239"/>
                                </a:lnTo>
                                <a:lnTo>
                                  <a:pt x="1198253" y="102869"/>
                                </a:lnTo>
                                <a:lnTo>
                                  <a:pt x="1198149" y="101599"/>
                                </a:lnTo>
                                <a:lnTo>
                                  <a:pt x="1198046" y="100329"/>
                                </a:lnTo>
                                <a:lnTo>
                                  <a:pt x="1197942" y="99059"/>
                                </a:lnTo>
                                <a:lnTo>
                                  <a:pt x="1197838" y="97789"/>
                                </a:lnTo>
                                <a:lnTo>
                                  <a:pt x="1197735" y="96519"/>
                                </a:lnTo>
                                <a:lnTo>
                                  <a:pt x="1197631" y="95249"/>
                                </a:lnTo>
                                <a:lnTo>
                                  <a:pt x="1197527" y="939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964867" y="43179"/>
                                </a:moveTo>
                                <a:lnTo>
                                  <a:pt x="958118" y="132079"/>
                                </a:lnTo>
                                <a:lnTo>
                                  <a:pt x="958022" y="133349"/>
                                </a:lnTo>
                                <a:lnTo>
                                  <a:pt x="970035" y="133349"/>
                                </a:lnTo>
                                <a:lnTo>
                                  <a:pt x="964940" y="44449"/>
                                </a:lnTo>
                                <a:lnTo>
                                  <a:pt x="964867" y="4317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690226" y="52069"/>
                                </a:moveTo>
                                <a:lnTo>
                                  <a:pt x="1683381" y="128269"/>
                                </a:lnTo>
                                <a:lnTo>
                                  <a:pt x="1692627" y="128269"/>
                                </a:lnTo>
                                <a:lnTo>
                                  <a:pt x="1692507" y="124459"/>
                                </a:lnTo>
                                <a:lnTo>
                                  <a:pt x="1692427" y="121919"/>
                                </a:lnTo>
                                <a:lnTo>
                                  <a:pt x="1692307" y="118109"/>
                                </a:lnTo>
                                <a:lnTo>
                                  <a:pt x="1692187" y="114299"/>
                                </a:lnTo>
                                <a:lnTo>
                                  <a:pt x="1692067" y="110489"/>
                                </a:lnTo>
                                <a:lnTo>
                                  <a:pt x="1691987" y="107949"/>
                                </a:lnTo>
                                <a:lnTo>
                                  <a:pt x="1691907" y="105409"/>
                                </a:lnTo>
                                <a:lnTo>
                                  <a:pt x="1691787" y="101599"/>
                                </a:lnTo>
                                <a:lnTo>
                                  <a:pt x="1691667" y="97789"/>
                                </a:lnTo>
                                <a:lnTo>
                                  <a:pt x="1691547" y="93979"/>
                                </a:lnTo>
                                <a:lnTo>
                                  <a:pt x="1691427" y="90169"/>
                                </a:lnTo>
                                <a:lnTo>
                                  <a:pt x="1691307" y="86359"/>
                                </a:lnTo>
                                <a:lnTo>
                                  <a:pt x="1691227" y="83819"/>
                                </a:lnTo>
                                <a:lnTo>
                                  <a:pt x="1691147" y="81279"/>
                                </a:lnTo>
                                <a:lnTo>
                                  <a:pt x="1691027" y="77469"/>
                                </a:lnTo>
                                <a:lnTo>
                                  <a:pt x="1690907" y="73659"/>
                                </a:lnTo>
                                <a:lnTo>
                                  <a:pt x="1690787" y="69849"/>
                                </a:lnTo>
                                <a:lnTo>
                                  <a:pt x="1690666" y="66039"/>
                                </a:lnTo>
                                <a:lnTo>
                                  <a:pt x="1690626" y="64769"/>
                                </a:lnTo>
                                <a:lnTo>
                                  <a:pt x="1690506" y="60959"/>
                                </a:lnTo>
                                <a:lnTo>
                                  <a:pt x="1690386" y="57149"/>
                                </a:lnTo>
                                <a:lnTo>
                                  <a:pt x="1690306" y="54609"/>
                                </a:lnTo>
                                <a:lnTo>
                                  <a:pt x="1690226" y="5206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73894" y="121919"/>
                                </a:moveTo>
                                <a:lnTo>
                                  <a:pt x="1567053" y="123189"/>
                                </a:lnTo>
                                <a:lnTo>
                                  <a:pt x="1574297" y="123189"/>
                                </a:lnTo>
                                <a:lnTo>
                                  <a:pt x="1573894" y="12191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060666" y="113029"/>
                                </a:moveTo>
                                <a:lnTo>
                                  <a:pt x="1053825" y="118109"/>
                                </a:lnTo>
                                <a:lnTo>
                                  <a:pt x="1061262" y="118109"/>
                                </a:lnTo>
                                <a:lnTo>
                                  <a:pt x="1060666" y="11302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608111" y="86359"/>
                                </a:moveTo>
                                <a:lnTo>
                                  <a:pt x="1601269" y="111759"/>
                                </a:lnTo>
                                <a:lnTo>
                                  <a:pt x="1609155" y="111759"/>
                                </a:lnTo>
                                <a:lnTo>
                                  <a:pt x="1609051" y="109219"/>
                                </a:lnTo>
                                <a:lnTo>
                                  <a:pt x="1608998" y="107949"/>
                                </a:lnTo>
                                <a:lnTo>
                                  <a:pt x="1608894" y="105409"/>
                                </a:lnTo>
                                <a:lnTo>
                                  <a:pt x="1608790" y="102869"/>
                                </a:lnTo>
                                <a:lnTo>
                                  <a:pt x="1608685" y="100329"/>
                                </a:lnTo>
                                <a:lnTo>
                                  <a:pt x="1608581" y="97789"/>
                                </a:lnTo>
                                <a:lnTo>
                                  <a:pt x="1608476" y="95249"/>
                                </a:lnTo>
                                <a:lnTo>
                                  <a:pt x="1608372" y="92709"/>
                                </a:lnTo>
                                <a:lnTo>
                                  <a:pt x="1608267" y="90169"/>
                                </a:lnTo>
                                <a:lnTo>
                                  <a:pt x="1608163" y="87629"/>
                                </a:lnTo>
                                <a:lnTo>
                                  <a:pt x="1608111" y="8635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902362" y="34289"/>
                                </a:moveTo>
                                <a:lnTo>
                                  <a:pt x="1895516" y="64769"/>
                                </a:lnTo>
                                <a:lnTo>
                                  <a:pt x="1888674" y="86359"/>
                                </a:lnTo>
                                <a:lnTo>
                                  <a:pt x="1881828" y="91439"/>
                                </a:lnTo>
                                <a:lnTo>
                                  <a:pt x="1917290" y="91439"/>
                                </a:lnTo>
                                <a:lnTo>
                                  <a:pt x="1916045" y="88899"/>
                                </a:lnTo>
                                <a:lnTo>
                                  <a:pt x="1909203" y="73659"/>
                                </a:lnTo>
                                <a:lnTo>
                                  <a:pt x="1902362" y="342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553365" y="31749"/>
                                </a:moveTo>
                                <a:lnTo>
                                  <a:pt x="1546524" y="87629"/>
                                </a:lnTo>
                                <a:lnTo>
                                  <a:pt x="1563804" y="87629"/>
                                </a:lnTo>
                                <a:lnTo>
                                  <a:pt x="1560323" y="49529"/>
                                </a:lnTo>
                                <a:lnTo>
                                  <a:pt x="1560207" y="48259"/>
                                </a:lnTo>
                                <a:lnTo>
                                  <a:pt x="1553365" y="3174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874987" y="72389"/>
                                </a:moveTo>
                                <a:lnTo>
                                  <a:pt x="1868145" y="81279"/>
                                </a:lnTo>
                                <a:lnTo>
                                  <a:pt x="1878180" y="81279"/>
                                </a:lnTo>
                                <a:lnTo>
                                  <a:pt x="1874987" y="72389"/>
                                </a:lnTo>
                                <a:close/>
                              </a:path>
                              <a:path w="2046605" h="1122680">
                                <a:moveTo>
                                  <a:pt x="1348076" y="44449"/>
                                </a:moveTo>
                                <a:lnTo>
                                  <a:pt x="1341230" y="73659"/>
                                </a:lnTo>
                                <a:lnTo>
                                  <a:pt x="1349305" y="73659"/>
                                </a:lnTo>
                                <a:lnTo>
                                  <a:pt x="1348076" y="44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69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17334" y="57854"/>
                            <a:ext cx="2046605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123315">
                                <a:moveTo>
                                  <a:pt x="0" y="1122727"/>
                                </a:moveTo>
                                <a:lnTo>
                                  <a:pt x="0" y="1089560"/>
                                </a:lnTo>
                                <a:lnTo>
                                  <a:pt x="6843" y="997124"/>
                                </a:lnTo>
                                <a:lnTo>
                                  <a:pt x="13686" y="969059"/>
                                </a:lnTo>
                                <a:lnTo>
                                  <a:pt x="20529" y="1070798"/>
                                </a:lnTo>
                                <a:lnTo>
                                  <a:pt x="27372" y="1002487"/>
                                </a:lnTo>
                                <a:lnTo>
                                  <a:pt x="34215" y="1015128"/>
                                </a:lnTo>
                                <a:lnTo>
                                  <a:pt x="41058" y="1083142"/>
                                </a:lnTo>
                                <a:lnTo>
                                  <a:pt x="47901" y="864191"/>
                                </a:lnTo>
                                <a:lnTo>
                                  <a:pt x="54744" y="923081"/>
                                </a:lnTo>
                                <a:lnTo>
                                  <a:pt x="61587" y="745346"/>
                                </a:lnTo>
                                <a:lnTo>
                                  <a:pt x="68430" y="915676"/>
                                </a:lnTo>
                                <a:lnTo>
                                  <a:pt x="75274" y="766666"/>
                                </a:lnTo>
                                <a:lnTo>
                                  <a:pt x="82117" y="625441"/>
                                </a:lnTo>
                                <a:lnTo>
                                  <a:pt x="88960" y="664369"/>
                                </a:lnTo>
                                <a:lnTo>
                                  <a:pt x="95803" y="734962"/>
                                </a:lnTo>
                                <a:lnTo>
                                  <a:pt x="102646" y="766240"/>
                                </a:lnTo>
                                <a:lnTo>
                                  <a:pt x="109489" y="710718"/>
                                </a:lnTo>
                                <a:lnTo>
                                  <a:pt x="116332" y="600716"/>
                                </a:lnTo>
                                <a:lnTo>
                                  <a:pt x="123175" y="735894"/>
                                </a:lnTo>
                                <a:lnTo>
                                  <a:pt x="130018" y="603533"/>
                                </a:lnTo>
                                <a:lnTo>
                                  <a:pt x="136860" y="726385"/>
                                </a:lnTo>
                                <a:lnTo>
                                  <a:pt x="143703" y="448939"/>
                                </a:lnTo>
                                <a:lnTo>
                                  <a:pt x="150547" y="406494"/>
                                </a:lnTo>
                                <a:lnTo>
                                  <a:pt x="157388" y="407100"/>
                                </a:lnTo>
                                <a:lnTo>
                                  <a:pt x="164234" y="532670"/>
                                </a:lnTo>
                                <a:lnTo>
                                  <a:pt x="171076" y="455626"/>
                                </a:lnTo>
                                <a:lnTo>
                                  <a:pt x="177917" y="592410"/>
                                </a:lnTo>
                                <a:lnTo>
                                  <a:pt x="184763" y="494872"/>
                                </a:lnTo>
                                <a:lnTo>
                                  <a:pt x="191605" y="319083"/>
                                </a:lnTo>
                                <a:lnTo>
                                  <a:pt x="198446" y="355777"/>
                                </a:lnTo>
                                <a:lnTo>
                                  <a:pt x="205292" y="340681"/>
                                </a:lnTo>
                                <a:lnTo>
                                  <a:pt x="212134" y="302333"/>
                                </a:lnTo>
                                <a:lnTo>
                                  <a:pt x="218975" y="344628"/>
                                </a:lnTo>
                                <a:lnTo>
                                  <a:pt x="225821" y="278716"/>
                                </a:lnTo>
                                <a:lnTo>
                                  <a:pt x="232662" y="379102"/>
                                </a:lnTo>
                                <a:lnTo>
                                  <a:pt x="239508" y="388920"/>
                                </a:lnTo>
                                <a:lnTo>
                                  <a:pt x="246350" y="333346"/>
                                </a:lnTo>
                                <a:lnTo>
                                  <a:pt x="253191" y="372192"/>
                                </a:lnTo>
                                <a:lnTo>
                                  <a:pt x="260037" y="331856"/>
                                </a:lnTo>
                                <a:lnTo>
                                  <a:pt x="266879" y="361197"/>
                                </a:lnTo>
                                <a:lnTo>
                                  <a:pt x="273720" y="336030"/>
                                </a:lnTo>
                                <a:lnTo>
                                  <a:pt x="280566" y="411665"/>
                                </a:lnTo>
                                <a:lnTo>
                                  <a:pt x="287408" y="165635"/>
                                </a:lnTo>
                                <a:lnTo>
                                  <a:pt x="294249" y="184154"/>
                                </a:lnTo>
                                <a:lnTo>
                                  <a:pt x="301091" y="421083"/>
                                </a:lnTo>
                                <a:lnTo>
                                  <a:pt x="307937" y="151416"/>
                                </a:lnTo>
                                <a:lnTo>
                                  <a:pt x="314778" y="331310"/>
                                </a:lnTo>
                                <a:lnTo>
                                  <a:pt x="321620" y="174539"/>
                                </a:lnTo>
                                <a:lnTo>
                                  <a:pt x="328466" y="266451"/>
                                </a:lnTo>
                                <a:lnTo>
                                  <a:pt x="335307" y="398562"/>
                                </a:lnTo>
                                <a:lnTo>
                                  <a:pt x="342153" y="299301"/>
                                </a:lnTo>
                                <a:lnTo>
                                  <a:pt x="348995" y="299306"/>
                                </a:lnTo>
                                <a:lnTo>
                                  <a:pt x="355836" y="243873"/>
                                </a:lnTo>
                                <a:lnTo>
                                  <a:pt x="362682" y="271020"/>
                                </a:lnTo>
                                <a:lnTo>
                                  <a:pt x="369524" y="116980"/>
                                </a:lnTo>
                                <a:lnTo>
                                  <a:pt x="376365" y="152867"/>
                                </a:lnTo>
                                <a:lnTo>
                                  <a:pt x="383211" y="141173"/>
                                </a:lnTo>
                                <a:lnTo>
                                  <a:pt x="390053" y="135795"/>
                                </a:lnTo>
                                <a:lnTo>
                                  <a:pt x="396894" y="123023"/>
                                </a:lnTo>
                                <a:lnTo>
                                  <a:pt x="403740" y="101725"/>
                                </a:lnTo>
                                <a:lnTo>
                                  <a:pt x="410581" y="200887"/>
                                </a:lnTo>
                                <a:lnTo>
                                  <a:pt x="417423" y="198357"/>
                                </a:lnTo>
                                <a:lnTo>
                                  <a:pt x="424269" y="322549"/>
                                </a:lnTo>
                                <a:lnTo>
                                  <a:pt x="431110" y="318022"/>
                                </a:lnTo>
                                <a:lnTo>
                                  <a:pt x="437952" y="346539"/>
                                </a:lnTo>
                                <a:lnTo>
                                  <a:pt x="444798" y="95304"/>
                                </a:lnTo>
                                <a:lnTo>
                                  <a:pt x="451639" y="178812"/>
                                </a:lnTo>
                                <a:lnTo>
                                  <a:pt x="458481" y="107454"/>
                                </a:lnTo>
                                <a:lnTo>
                                  <a:pt x="465327" y="131544"/>
                                </a:lnTo>
                                <a:lnTo>
                                  <a:pt x="472168" y="284613"/>
                                </a:lnTo>
                                <a:lnTo>
                                  <a:pt x="479010" y="81136"/>
                                </a:lnTo>
                                <a:lnTo>
                                  <a:pt x="485856" y="124887"/>
                                </a:lnTo>
                                <a:lnTo>
                                  <a:pt x="492697" y="247601"/>
                                </a:lnTo>
                                <a:lnTo>
                                  <a:pt x="499539" y="291678"/>
                                </a:lnTo>
                                <a:lnTo>
                                  <a:pt x="506385" y="222657"/>
                                </a:lnTo>
                                <a:lnTo>
                                  <a:pt x="513226" y="105144"/>
                                </a:lnTo>
                                <a:lnTo>
                                  <a:pt x="520068" y="301225"/>
                                </a:lnTo>
                                <a:lnTo>
                                  <a:pt x="526914" y="105281"/>
                                </a:lnTo>
                                <a:lnTo>
                                  <a:pt x="533755" y="182209"/>
                                </a:lnTo>
                                <a:lnTo>
                                  <a:pt x="540601" y="248640"/>
                                </a:lnTo>
                                <a:lnTo>
                                  <a:pt x="547443" y="109323"/>
                                </a:lnTo>
                                <a:lnTo>
                                  <a:pt x="554284" y="190373"/>
                                </a:lnTo>
                                <a:lnTo>
                                  <a:pt x="561130" y="248258"/>
                                </a:lnTo>
                                <a:lnTo>
                                  <a:pt x="567972" y="21237"/>
                                </a:lnTo>
                                <a:lnTo>
                                  <a:pt x="574813" y="305357"/>
                                </a:lnTo>
                                <a:lnTo>
                                  <a:pt x="581655" y="127657"/>
                                </a:lnTo>
                                <a:lnTo>
                                  <a:pt x="588500" y="152889"/>
                                </a:lnTo>
                                <a:lnTo>
                                  <a:pt x="595342" y="212624"/>
                                </a:lnTo>
                                <a:lnTo>
                                  <a:pt x="602184" y="152111"/>
                                </a:lnTo>
                                <a:lnTo>
                                  <a:pt x="609029" y="275775"/>
                                </a:lnTo>
                                <a:lnTo>
                                  <a:pt x="615871" y="150638"/>
                                </a:lnTo>
                                <a:lnTo>
                                  <a:pt x="622713" y="114519"/>
                                </a:lnTo>
                                <a:lnTo>
                                  <a:pt x="629558" y="38700"/>
                                </a:lnTo>
                                <a:lnTo>
                                  <a:pt x="636400" y="64855"/>
                                </a:lnTo>
                                <a:lnTo>
                                  <a:pt x="643246" y="195995"/>
                                </a:lnTo>
                                <a:lnTo>
                                  <a:pt x="650087" y="91212"/>
                                </a:lnTo>
                                <a:lnTo>
                                  <a:pt x="656929" y="53443"/>
                                </a:lnTo>
                                <a:lnTo>
                                  <a:pt x="663775" y="223576"/>
                                </a:lnTo>
                                <a:lnTo>
                                  <a:pt x="670616" y="59443"/>
                                </a:lnTo>
                                <a:lnTo>
                                  <a:pt x="677458" y="41160"/>
                                </a:lnTo>
                                <a:lnTo>
                                  <a:pt x="684304" y="219445"/>
                                </a:lnTo>
                                <a:lnTo>
                                  <a:pt x="691145" y="214853"/>
                                </a:lnTo>
                                <a:lnTo>
                                  <a:pt x="697987" y="264187"/>
                                </a:lnTo>
                                <a:lnTo>
                                  <a:pt x="704833" y="271321"/>
                                </a:lnTo>
                                <a:lnTo>
                                  <a:pt x="711674" y="294122"/>
                                </a:lnTo>
                                <a:lnTo>
                                  <a:pt x="718516" y="33301"/>
                                </a:lnTo>
                                <a:lnTo>
                                  <a:pt x="725362" y="152201"/>
                                </a:lnTo>
                                <a:lnTo>
                                  <a:pt x="732203" y="9018"/>
                                </a:lnTo>
                                <a:lnTo>
                                  <a:pt x="739045" y="149358"/>
                                </a:lnTo>
                                <a:lnTo>
                                  <a:pt x="745890" y="268018"/>
                                </a:lnTo>
                                <a:lnTo>
                                  <a:pt x="752732" y="48440"/>
                                </a:lnTo>
                                <a:lnTo>
                                  <a:pt x="759574" y="219432"/>
                                </a:lnTo>
                                <a:lnTo>
                                  <a:pt x="766419" y="71391"/>
                                </a:lnTo>
                                <a:lnTo>
                                  <a:pt x="773261" y="96924"/>
                                </a:lnTo>
                                <a:lnTo>
                                  <a:pt x="780103" y="238728"/>
                                </a:lnTo>
                                <a:lnTo>
                                  <a:pt x="786948" y="236349"/>
                                </a:lnTo>
                                <a:lnTo>
                                  <a:pt x="793790" y="273563"/>
                                </a:lnTo>
                                <a:lnTo>
                                  <a:pt x="800631" y="183648"/>
                                </a:lnTo>
                                <a:lnTo>
                                  <a:pt x="807477" y="214802"/>
                                </a:lnTo>
                                <a:lnTo>
                                  <a:pt x="814319" y="14335"/>
                                </a:lnTo>
                                <a:lnTo>
                                  <a:pt x="821160" y="56179"/>
                                </a:lnTo>
                                <a:lnTo>
                                  <a:pt x="828006" y="152270"/>
                                </a:lnTo>
                                <a:lnTo>
                                  <a:pt x="834848" y="9972"/>
                                </a:lnTo>
                                <a:lnTo>
                                  <a:pt x="841694" y="133687"/>
                                </a:lnTo>
                                <a:lnTo>
                                  <a:pt x="848535" y="168174"/>
                                </a:lnTo>
                                <a:lnTo>
                                  <a:pt x="855377" y="118973"/>
                                </a:lnTo>
                                <a:lnTo>
                                  <a:pt x="862223" y="68497"/>
                                </a:lnTo>
                                <a:lnTo>
                                  <a:pt x="869064" y="215519"/>
                                </a:lnTo>
                                <a:lnTo>
                                  <a:pt x="875906" y="160091"/>
                                </a:lnTo>
                                <a:lnTo>
                                  <a:pt x="882747" y="601"/>
                                </a:lnTo>
                                <a:lnTo>
                                  <a:pt x="889593" y="228275"/>
                                </a:lnTo>
                                <a:lnTo>
                                  <a:pt x="896435" y="225187"/>
                                </a:lnTo>
                                <a:lnTo>
                                  <a:pt x="903276" y="104667"/>
                                </a:lnTo>
                                <a:lnTo>
                                  <a:pt x="910122" y="276698"/>
                                </a:lnTo>
                                <a:lnTo>
                                  <a:pt x="916964" y="87299"/>
                                </a:lnTo>
                                <a:lnTo>
                                  <a:pt x="923805" y="157931"/>
                                </a:lnTo>
                                <a:lnTo>
                                  <a:pt x="930651" y="237551"/>
                                </a:lnTo>
                                <a:lnTo>
                                  <a:pt x="937493" y="181685"/>
                                </a:lnTo>
                                <a:lnTo>
                                  <a:pt x="944338" y="104487"/>
                                </a:lnTo>
                                <a:lnTo>
                                  <a:pt x="951180" y="30097"/>
                                </a:lnTo>
                                <a:lnTo>
                                  <a:pt x="958022" y="133300"/>
                                </a:lnTo>
                                <a:lnTo>
                                  <a:pt x="964867" y="43127"/>
                                </a:lnTo>
                                <a:lnTo>
                                  <a:pt x="971709" y="162496"/>
                                </a:lnTo>
                                <a:lnTo>
                                  <a:pt x="978550" y="31149"/>
                                </a:lnTo>
                                <a:lnTo>
                                  <a:pt x="985396" y="250461"/>
                                </a:lnTo>
                                <a:lnTo>
                                  <a:pt x="992238" y="231543"/>
                                </a:lnTo>
                                <a:lnTo>
                                  <a:pt x="999079" y="70176"/>
                                </a:lnTo>
                                <a:lnTo>
                                  <a:pt x="1005925" y="16818"/>
                                </a:lnTo>
                                <a:lnTo>
                                  <a:pt x="1012767" y="177828"/>
                                </a:lnTo>
                                <a:lnTo>
                                  <a:pt x="1019613" y="278996"/>
                                </a:lnTo>
                                <a:lnTo>
                                  <a:pt x="1026454" y="242159"/>
                                </a:lnTo>
                                <a:lnTo>
                                  <a:pt x="1033296" y="152652"/>
                                </a:lnTo>
                                <a:lnTo>
                                  <a:pt x="1040137" y="160035"/>
                                </a:lnTo>
                                <a:lnTo>
                                  <a:pt x="1046983" y="110255"/>
                                </a:lnTo>
                                <a:lnTo>
                                  <a:pt x="1053825" y="117272"/>
                                </a:lnTo>
                                <a:lnTo>
                                  <a:pt x="1060666" y="112179"/>
                                </a:lnTo>
                                <a:lnTo>
                                  <a:pt x="1067512" y="170574"/>
                                </a:lnTo>
                                <a:lnTo>
                                  <a:pt x="1074354" y="108906"/>
                                </a:lnTo>
                                <a:lnTo>
                                  <a:pt x="1081195" y="268830"/>
                                </a:lnTo>
                                <a:lnTo>
                                  <a:pt x="1088041" y="290398"/>
                                </a:lnTo>
                                <a:lnTo>
                                  <a:pt x="1094883" y="178825"/>
                                </a:lnTo>
                                <a:lnTo>
                                  <a:pt x="1101724" y="288028"/>
                                </a:lnTo>
                                <a:lnTo>
                                  <a:pt x="1108570" y="74660"/>
                                </a:lnTo>
                                <a:lnTo>
                                  <a:pt x="1115412" y="286254"/>
                                </a:lnTo>
                                <a:lnTo>
                                  <a:pt x="1122257" y="31240"/>
                                </a:lnTo>
                                <a:lnTo>
                                  <a:pt x="1129099" y="9379"/>
                                </a:lnTo>
                                <a:lnTo>
                                  <a:pt x="1135941" y="125505"/>
                                </a:lnTo>
                                <a:lnTo>
                                  <a:pt x="1142786" y="242838"/>
                                </a:lnTo>
                                <a:lnTo>
                                  <a:pt x="1149628" y="140133"/>
                                </a:lnTo>
                                <a:lnTo>
                                  <a:pt x="1156469" y="221832"/>
                                </a:lnTo>
                                <a:lnTo>
                                  <a:pt x="1163315" y="53967"/>
                                </a:lnTo>
                                <a:lnTo>
                                  <a:pt x="1170157" y="265626"/>
                                </a:lnTo>
                                <a:lnTo>
                                  <a:pt x="1176998" y="21581"/>
                                </a:lnTo>
                                <a:lnTo>
                                  <a:pt x="1183840" y="9688"/>
                                </a:lnTo>
                                <a:lnTo>
                                  <a:pt x="1190686" y="141443"/>
                                </a:lnTo>
                                <a:lnTo>
                                  <a:pt x="1197527" y="93578"/>
                                </a:lnTo>
                                <a:lnTo>
                                  <a:pt x="1204369" y="177747"/>
                                </a:lnTo>
                                <a:lnTo>
                                  <a:pt x="1211215" y="123624"/>
                                </a:lnTo>
                                <a:lnTo>
                                  <a:pt x="1218056" y="58700"/>
                                </a:lnTo>
                                <a:lnTo>
                                  <a:pt x="1224902" y="57197"/>
                                </a:lnTo>
                                <a:lnTo>
                                  <a:pt x="1231744" y="29423"/>
                                </a:lnTo>
                                <a:lnTo>
                                  <a:pt x="1238585" y="210919"/>
                                </a:lnTo>
                                <a:lnTo>
                                  <a:pt x="1245431" y="121923"/>
                                </a:lnTo>
                                <a:lnTo>
                                  <a:pt x="1252273" y="98422"/>
                                </a:lnTo>
                                <a:lnTo>
                                  <a:pt x="1259114" y="40448"/>
                                </a:lnTo>
                                <a:lnTo>
                                  <a:pt x="1265960" y="131621"/>
                                </a:lnTo>
                                <a:lnTo>
                                  <a:pt x="1272802" y="285296"/>
                                </a:lnTo>
                                <a:lnTo>
                                  <a:pt x="1279643" y="238389"/>
                                </a:lnTo>
                                <a:lnTo>
                                  <a:pt x="1286489" y="56896"/>
                                </a:lnTo>
                                <a:lnTo>
                                  <a:pt x="1293331" y="235056"/>
                                </a:lnTo>
                                <a:lnTo>
                                  <a:pt x="1300172" y="167697"/>
                                </a:lnTo>
                                <a:lnTo>
                                  <a:pt x="1307018" y="166215"/>
                                </a:lnTo>
                                <a:lnTo>
                                  <a:pt x="1313860" y="229340"/>
                                </a:lnTo>
                                <a:lnTo>
                                  <a:pt x="1320705" y="212191"/>
                                </a:lnTo>
                                <a:lnTo>
                                  <a:pt x="1327547" y="15783"/>
                                </a:lnTo>
                                <a:lnTo>
                                  <a:pt x="1334388" y="25772"/>
                                </a:lnTo>
                                <a:lnTo>
                                  <a:pt x="1341230" y="72959"/>
                                </a:lnTo>
                                <a:lnTo>
                                  <a:pt x="1348076" y="43518"/>
                                </a:lnTo>
                                <a:lnTo>
                                  <a:pt x="1354917" y="206504"/>
                                </a:lnTo>
                                <a:lnTo>
                                  <a:pt x="1361759" y="91628"/>
                                </a:lnTo>
                                <a:lnTo>
                                  <a:pt x="1368605" y="30192"/>
                                </a:lnTo>
                                <a:lnTo>
                                  <a:pt x="1375446" y="26288"/>
                                </a:lnTo>
                                <a:lnTo>
                                  <a:pt x="1382288" y="47560"/>
                                </a:lnTo>
                                <a:lnTo>
                                  <a:pt x="1389134" y="287267"/>
                                </a:lnTo>
                                <a:lnTo>
                                  <a:pt x="1395975" y="22126"/>
                                </a:lnTo>
                                <a:lnTo>
                                  <a:pt x="1402817" y="215665"/>
                                </a:lnTo>
                                <a:lnTo>
                                  <a:pt x="1409663" y="226381"/>
                                </a:lnTo>
                                <a:lnTo>
                                  <a:pt x="1416504" y="252050"/>
                                </a:lnTo>
                                <a:lnTo>
                                  <a:pt x="1423350" y="178133"/>
                                </a:lnTo>
                                <a:lnTo>
                                  <a:pt x="1430192" y="60526"/>
                                </a:lnTo>
                                <a:lnTo>
                                  <a:pt x="1437033" y="40581"/>
                                </a:lnTo>
                                <a:lnTo>
                                  <a:pt x="1443879" y="86049"/>
                                </a:lnTo>
                                <a:lnTo>
                                  <a:pt x="1450721" y="204838"/>
                                </a:lnTo>
                                <a:lnTo>
                                  <a:pt x="1457562" y="127288"/>
                                </a:lnTo>
                                <a:lnTo>
                                  <a:pt x="1464408" y="102885"/>
                                </a:lnTo>
                                <a:lnTo>
                                  <a:pt x="1471250" y="129538"/>
                                </a:lnTo>
                                <a:lnTo>
                                  <a:pt x="1478091" y="182046"/>
                                </a:lnTo>
                                <a:lnTo>
                                  <a:pt x="1484933" y="111582"/>
                                </a:lnTo>
                                <a:lnTo>
                                  <a:pt x="1491778" y="247124"/>
                                </a:lnTo>
                                <a:lnTo>
                                  <a:pt x="1498620" y="95236"/>
                                </a:lnTo>
                                <a:lnTo>
                                  <a:pt x="1505462" y="69300"/>
                                </a:lnTo>
                                <a:lnTo>
                                  <a:pt x="1512307" y="0"/>
                                </a:lnTo>
                                <a:lnTo>
                                  <a:pt x="1519149" y="139163"/>
                                </a:lnTo>
                                <a:lnTo>
                                  <a:pt x="1525995" y="185185"/>
                                </a:lnTo>
                                <a:lnTo>
                                  <a:pt x="1532836" y="122164"/>
                                </a:lnTo>
                                <a:lnTo>
                                  <a:pt x="1539678" y="77958"/>
                                </a:lnTo>
                                <a:lnTo>
                                  <a:pt x="1546524" y="86706"/>
                                </a:lnTo>
                                <a:lnTo>
                                  <a:pt x="1553365" y="31295"/>
                                </a:lnTo>
                                <a:lnTo>
                                  <a:pt x="1560207" y="48071"/>
                                </a:lnTo>
                                <a:lnTo>
                                  <a:pt x="1567053" y="123023"/>
                                </a:lnTo>
                                <a:lnTo>
                                  <a:pt x="1573894" y="121022"/>
                                </a:lnTo>
                                <a:lnTo>
                                  <a:pt x="1580736" y="143298"/>
                                </a:lnTo>
                                <a:lnTo>
                                  <a:pt x="1587582" y="155573"/>
                                </a:lnTo>
                                <a:lnTo>
                                  <a:pt x="1594423" y="86487"/>
                                </a:lnTo>
                                <a:lnTo>
                                  <a:pt x="1601269" y="110680"/>
                                </a:lnTo>
                                <a:lnTo>
                                  <a:pt x="1608111" y="85431"/>
                                </a:lnTo>
                                <a:lnTo>
                                  <a:pt x="1614952" y="252222"/>
                                </a:lnTo>
                                <a:lnTo>
                                  <a:pt x="1621798" y="112260"/>
                                </a:lnTo>
                                <a:lnTo>
                                  <a:pt x="1628640" y="41160"/>
                                </a:lnTo>
                                <a:lnTo>
                                  <a:pt x="1635481" y="256689"/>
                                </a:lnTo>
                                <a:lnTo>
                                  <a:pt x="1642323" y="137363"/>
                                </a:lnTo>
                                <a:lnTo>
                                  <a:pt x="1649169" y="6321"/>
                                </a:lnTo>
                                <a:lnTo>
                                  <a:pt x="1656010" y="18132"/>
                                </a:lnTo>
                                <a:lnTo>
                                  <a:pt x="1662852" y="101248"/>
                                </a:lnTo>
                                <a:lnTo>
                                  <a:pt x="1669697" y="216365"/>
                                </a:lnTo>
                                <a:lnTo>
                                  <a:pt x="1676539" y="113162"/>
                                </a:lnTo>
                                <a:lnTo>
                                  <a:pt x="1683381" y="127670"/>
                                </a:lnTo>
                                <a:lnTo>
                                  <a:pt x="1690226" y="51605"/>
                                </a:lnTo>
                                <a:lnTo>
                                  <a:pt x="1697068" y="269032"/>
                                </a:lnTo>
                                <a:lnTo>
                                  <a:pt x="1703914" y="95369"/>
                                </a:lnTo>
                                <a:lnTo>
                                  <a:pt x="1710755" y="204786"/>
                                </a:lnTo>
                                <a:lnTo>
                                  <a:pt x="1717597" y="28796"/>
                                </a:lnTo>
                                <a:lnTo>
                                  <a:pt x="1724443" y="179666"/>
                                </a:lnTo>
                                <a:lnTo>
                                  <a:pt x="1731284" y="112595"/>
                                </a:lnTo>
                                <a:lnTo>
                                  <a:pt x="1738126" y="9555"/>
                                </a:lnTo>
                                <a:lnTo>
                                  <a:pt x="1744972" y="35646"/>
                                </a:lnTo>
                                <a:lnTo>
                                  <a:pt x="1751813" y="49252"/>
                                </a:lnTo>
                                <a:lnTo>
                                  <a:pt x="1758655" y="83064"/>
                                </a:lnTo>
                                <a:lnTo>
                                  <a:pt x="1765501" y="200870"/>
                                </a:lnTo>
                                <a:lnTo>
                                  <a:pt x="1772342" y="173289"/>
                                </a:lnTo>
                                <a:lnTo>
                                  <a:pt x="1779184" y="68999"/>
                                </a:lnTo>
                                <a:lnTo>
                                  <a:pt x="1786025" y="269414"/>
                                </a:lnTo>
                                <a:lnTo>
                                  <a:pt x="1792871" y="213389"/>
                                </a:lnTo>
                                <a:lnTo>
                                  <a:pt x="1799713" y="133554"/>
                                </a:lnTo>
                                <a:lnTo>
                                  <a:pt x="1806559" y="156818"/>
                                </a:lnTo>
                                <a:lnTo>
                                  <a:pt x="1813400" y="17964"/>
                                </a:lnTo>
                                <a:lnTo>
                                  <a:pt x="1820242" y="18729"/>
                                </a:lnTo>
                                <a:lnTo>
                                  <a:pt x="1827088" y="37012"/>
                                </a:lnTo>
                                <a:lnTo>
                                  <a:pt x="1833929" y="271673"/>
                                </a:lnTo>
                                <a:lnTo>
                                  <a:pt x="1840771" y="135181"/>
                                </a:lnTo>
                                <a:lnTo>
                                  <a:pt x="1847616" y="89116"/>
                                </a:lnTo>
                                <a:lnTo>
                                  <a:pt x="1854458" y="37987"/>
                                </a:lnTo>
                                <a:lnTo>
                                  <a:pt x="1861300" y="65220"/>
                                </a:lnTo>
                                <a:lnTo>
                                  <a:pt x="1868145" y="80539"/>
                                </a:lnTo>
                                <a:lnTo>
                                  <a:pt x="1874987" y="71645"/>
                                </a:lnTo>
                                <a:lnTo>
                                  <a:pt x="1881829" y="90743"/>
                                </a:lnTo>
                                <a:lnTo>
                                  <a:pt x="1888674" y="86062"/>
                                </a:lnTo>
                                <a:lnTo>
                                  <a:pt x="1895516" y="63966"/>
                                </a:lnTo>
                                <a:lnTo>
                                  <a:pt x="1902362" y="34057"/>
                                </a:lnTo>
                                <a:lnTo>
                                  <a:pt x="1909203" y="72727"/>
                                </a:lnTo>
                                <a:lnTo>
                                  <a:pt x="1916045" y="88313"/>
                                </a:lnTo>
                                <a:lnTo>
                                  <a:pt x="1922891" y="102283"/>
                                </a:lnTo>
                                <a:lnTo>
                                  <a:pt x="1929732" y="122353"/>
                                </a:lnTo>
                                <a:lnTo>
                                  <a:pt x="1936574" y="262525"/>
                                </a:lnTo>
                                <a:lnTo>
                                  <a:pt x="1943415" y="151708"/>
                                </a:lnTo>
                                <a:lnTo>
                                  <a:pt x="1950261" y="77284"/>
                                </a:lnTo>
                                <a:lnTo>
                                  <a:pt x="1957103" y="211173"/>
                                </a:lnTo>
                                <a:lnTo>
                                  <a:pt x="1963944" y="177665"/>
                                </a:lnTo>
                                <a:lnTo>
                                  <a:pt x="1970790" y="99561"/>
                                </a:lnTo>
                                <a:lnTo>
                                  <a:pt x="1977632" y="250118"/>
                                </a:lnTo>
                                <a:lnTo>
                                  <a:pt x="1984473" y="260867"/>
                                </a:lnTo>
                                <a:lnTo>
                                  <a:pt x="1991319" y="40886"/>
                                </a:lnTo>
                                <a:lnTo>
                                  <a:pt x="1998161" y="3736"/>
                                </a:lnTo>
                                <a:lnTo>
                                  <a:pt x="2005006" y="210610"/>
                                </a:lnTo>
                                <a:lnTo>
                                  <a:pt x="2011848" y="221369"/>
                                </a:lnTo>
                                <a:lnTo>
                                  <a:pt x="2018690" y="102490"/>
                                </a:lnTo>
                                <a:lnTo>
                                  <a:pt x="2025535" y="216984"/>
                                </a:lnTo>
                                <a:lnTo>
                                  <a:pt x="2032377" y="196639"/>
                                </a:lnTo>
                                <a:lnTo>
                                  <a:pt x="2039219" y="70421"/>
                                </a:lnTo>
                                <a:lnTo>
                                  <a:pt x="2046064" y="271493"/>
                                </a:lnTo>
                                <a:lnTo>
                                  <a:pt x="2046064" y="1122727"/>
                                </a:lnTo>
                                <a:lnTo>
                                  <a:pt x="2039219" y="1122727"/>
                                </a:lnTo>
                                <a:lnTo>
                                  <a:pt x="2032377" y="1122727"/>
                                </a:lnTo>
                                <a:lnTo>
                                  <a:pt x="2025535" y="1122727"/>
                                </a:lnTo>
                                <a:lnTo>
                                  <a:pt x="2018690" y="1122727"/>
                                </a:lnTo>
                                <a:lnTo>
                                  <a:pt x="2011848" y="1122727"/>
                                </a:lnTo>
                                <a:lnTo>
                                  <a:pt x="2005006" y="1122727"/>
                                </a:lnTo>
                                <a:lnTo>
                                  <a:pt x="1998161" y="1122727"/>
                                </a:lnTo>
                                <a:lnTo>
                                  <a:pt x="1991319" y="1122727"/>
                                </a:lnTo>
                                <a:lnTo>
                                  <a:pt x="1984473" y="1122727"/>
                                </a:lnTo>
                                <a:lnTo>
                                  <a:pt x="1977632" y="1122727"/>
                                </a:lnTo>
                                <a:lnTo>
                                  <a:pt x="1970790" y="1122727"/>
                                </a:lnTo>
                                <a:lnTo>
                                  <a:pt x="1963944" y="1122727"/>
                                </a:lnTo>
                                <a:lnTo>
                                  <a:pt x="1957103" y="1122727"/>
                                </a:lnTo>
                                <a:lnTo>
                                  <a:pt x="1950261" y="1122727"/>
                                </a:lnTo>
                                <a:lnTo>
                                  <a:pt x="1943415" y="1122727"/>
                                </a:lnTo>
                                <a:lnTo>
                                  <a:pt x="1936574" y="1122727"/>
                                </a:lnTo>
                                <a:lnTo>
                                  <a:pt x="1929732" y="1122727"/>
                                </a:lnTo>
                                <a:lnTo>
                                  <a:pt x="1922891" y="1122727"/>
                                </a:lnTo>
                                <a:lnTo>
                                  <a:pt x="1916045" y="1122727"/>
                                </a:lnTo>
                                <a:lnTo>
                                  <a:pt x="1909203" y="1122727"/>
                                </a:lnTo>
                                <a:lnTo>
                                  <a:pt x="1902362" y="1122727"/>
                                </a:lnTo>
                                <a:lnTo>
                                  <a:pt x="1895516" y="1122727"/>
                                </a:lnTo>
                                <a:lnTo>
                                  <a:pt x="1888674" y="1122727"/>
                                </a:lnTo>
                                <a:lnTo>
                                  <a:pt x="1881829" y="1122727"/>
                                </a:lnTo>
                                <a:lnTo>
                                  <a:pt x="1874987" y="1122727"/>
                                </a:lnTo>
                                <a:lnTo>
                                  <a:pt x="1868145" y="1122727"/>
                                </a:lnTo>
                                <a:lnTo>
                                  <a:pt x="1861300" y="1122727"/>
                                </a:lnTo>
                                <a:lnTo>
                                  <a:pt x="1854458" y="1122727"/>
                                </a:lnTo>
                                <a:lnTo>
                                  <a:pt x="1847616" y="1122727"/>
                                </a:lnTo>
                                <a:lnTo>
                                  <a:pt x="1840771" y="1122727"/>
                                </a:lnTo>
                                <a:lnTo>
                                  <a:pt x="1833929" y="1122727"/>
                                </a:lnTo>
                                <a:lnTo>
                                  <a:pt x="1827088" y="1122727"/>
                                </a:lnTo>
                                <a:lnTo>
                                  <a:pt x="1820242" y="1122727"/>
                                </a:lnTo>
                                <a:lnTo>
                                  <a:pt x="1813400" y="1122727"/>
                                </a:lnTo>
                                <a:lnTo>
                                  <a:pt x="1806559" y="1122727"/>
                                </a:lnTo>
                                <a:lnTo>
                                  <a:pt x="1799713" y="1122727"/>
                                </a:lnTo>
                                <a:lnTo>
                                  <a:pt x="1792871" y="1122727"/>
                                </a:lnTo>
                                <a:lnTo>
                                  <a:pt x="1786025" y="1122727"/>
                                </a:lnTo>
                                <a:lnTo>
                                  <a:pt x="1779184" y="1122727"/>
                                </a:lnTo>
                                <a:lnTo>
                                  <a:pt x="1772342" y="1122727"/>
                                </a:lnTo>
                                <a:lnTo>
                                  <a:pt x="1765501" y="1122727"/>
                                </a:lnTo>
                                <a:lnTo>
                                  <a:pt x="1758655" y="1122727"/>
                                </a:lnTo>
                                <a:lnTo>
                                  <a:pt x="1751813" y="1122727"/>
                                </a:lnTo>
                                <a:lnTo>
                                  <a:pt x="1744972" y="1122727"/>
                                </a:lnTo>
                                <a:lnTo>
                                  <a:pt x="1738126" y="1122727"/>
                                </a:lnTo>
                                <a:lnTo>
                                  <a:pt x="1731284" y="1122727"/>
                                </a:lnTo>
                                <a:lnTo>
                                  <a:pt x="1724443" y="1122727"/>
                                </a:lnTo>
                                <a:lnTo>
                                  <a:pt x="1717597" y="1122727"/>
                                </a:lnTo>
                                <a:lnTo>
                                  <a:pt x="1710755" y="1122727"/>
                                </a:lnTo>
                                <a:lnTo>
                                  <a:pt x="1703914" y="1122727"/>
                                </a:lnTo>
                                <a:lnTo>
                                  <a:pt x="1697068" y="1122727"/>
                                </a:lnTo>
                                <a:lnTo>
                                  <a:pt x="1690226" y="1122727"/>
                                </a:lnTo>
                                <a:lnTo>
                                  <a:pt x="1683381" y="1122727"/>
                                </a:lnTo>
                                <a:lnTo>
                                  <a:pt x="1676539" y="1122727"/>
                                </a:lnTo>
                                <a:lnTo>
                                  <a:pt x="1669697" y="1122727"/>
                                </a:lnTo>
                                <a:lnTo>
                                  <a:pt x="1662852" y="1122727"/>
                                </a:lnTo>
                                <a:lnTo>
                                  <a:pt x="1656010" y="1122727"/>
                                </a:lnTo>
                                <a:lnTo>
                                  <a:pt x="1649169" y="1122727"/>
                                </a:lnTo>
                                <a:lnTo>
                                  <a:pt x="1642323" y="1122727"/>
                                </a:lnTo>
                                <a:lnTo>
                                  <a:pt x="1635481" y="1122727"/>
                                </a:lnTo>
                                <a:lnTo>
                                  <a:pt x="1628640" y="1122727"/>
                                </a:lnTo>
                                <a:lnTo>
                                  <a:pt x="1621798" y="1122727"/>
                                </a:lnTo>
                                <a:lnTo>
                                  <a:pt x="1614952" y="1122727"/>
                                </a:lnTo>
                                <a:lnTo>
                                  <a:pt x="1608111" y="1122727"/>
                                </a:lnTo>
                                <a:lnTo>
                                  <a:pt x="1601269" y="1122727"/>
                                </a:lnTo>
                                <a:lnTo>
                                  <a:pt x="1594423" y="1122727"/>
                                </a:lnTo>
                                <a:lnTo>
                                  <a:pt x="1587582" y="1122727"/>
                                </a:lnTo>
                                <a:lnTo>
                                  <a:pt x="1580736" y="1122727"/>
                                </a:lnTo>
                                <a:lnTo>
                                  <a:pt x="1573894" y="1122727"/>
                                </a:lnTo>
                                <a:lnTo>
                                  <a:pt x="1567053" y="1122727"/>
                                </a:lnTo>
                                <a:lnTo>
                                  <a:pt x="1560207" y="1122727"/>
                                </a:lnTo>
                                <a:lnTo>
                                  <a:pt x="1553365" y="1122727"/>
                                </a:lnTo>
                                <a:lnTo>
                                  <a:pt x="1546524" y="1122727"/>
                                </a:lnTo>
                                <a:lnTo>
                                  <a:pt x="1539678" y="1122727"/>
                                </a:lnTo>
                                <a:lnTo>
                                  <a:pt x="1532836" y="1122727"/>
                                </a:lnTo>
                                <a:lnTo>
                                  <a:pt x="1525995" y="1122727"/>
                                </a:lnTo>
                                <a:lnTo>
                                  <a:pt x="1519149" y="1122727"/>
                                </a:lnTo>
                                <a:lnTo>
                                  <a:pt x="1512307" y="1122727"/>
                                </a:lnTo>
                                <a:lnTo>
                                  <a:pt x="1505462" y="1122727"/>
                                </a:lnTo>
                                <a:lnTo>
                                  <a:pt x="1498620" y="1122727"/>
                                </a:lnTo>
                                <a:lnTo>
                                  <a:pt x="1491778" y="1122727"/>
                                </a:lnTo>
                                <a:lnTo>
                                  <a:pt x="1484933" y="1122727"/>
                                </a:lnTo>
                                <a:lnTo>
                                  <a:pt x="1478091" y="1122727"/>
                                </a:lnTo>
                                <a:lnTo>
                                  <a:pt x="1471250" y="1122727"/>
                                </a:lnTo>
                                <a:lnTo>
                                  <a:pt x="1464408" y="1122727"/>
                                </a:lnTo>
                                <a:lnTo>
                                  <a:pt x="1457562" y="1122727"/>
                                </a:lnTo>
                                <a:lnTo>
                                  <a:pt x="1450721" y="1122727"/>
                                </a:lnTo>
                                <a:lnTo>
                                  <a:pt x="1443879" y="1122727"/>
                                </a:lnTo>
                                <a:lnTo>
                                  <a:pt x="1437033" y="1122727"/>
                                </a:lnTo>
                                <a:lnTo>
                                  <a:pt x="1430192" y="1122727"/>
                                </a:lnTo>
                                <a:lnTo>
                                  <a:pt x="1423350" y="1122727"/>
                                </a:lnTo>
                                <a:lnTo>
                                  <a:pt x="1416504" y="1122727"/>
                                </a:lnTo>
                                <a:lnTo>
                                  <a:pt x="1409663" y="1122727"/>
                                </a:lnTo>
                                <a:lnTo>
                                  <a:pt x="1402817" y="1122727"/>
                                </a:lnTo>
                                <a:lnTo>
                                  <a:pt x="1395975" y="1122727"/>
                                </a:lnTo>
                                <a:lnTo>
                                  <a:pt x="1389134" y="1122727"/>
                                </a:lnTo>
                                <a:lnTo>
                                  <a:pt x="1382288" y="1122727"/>
                                </a:lnTo>
                                <a:lnTo>
                                  <a:pt x="1375446" y="1122727"/>
                                </a:lnTo>
                                <a:lnTo>
                                  <a:pt x="1368605" y="1122727"/>
                                </a:lnTo>
                                <a:lnTo>
                                  <a:pt x="1361759" y="1122727"/>
                                </a:lnTo>
                                <a:lnTo>
                                  <a:pt x="1354917" y="1122727"/>
                                </a:lnTo>
                                <a:lnTo>
                                  <a:pt x="1348076" y="1122727"/>
                                </a:lnTo>
                                <a:lnTo>
                                  <a:pt x="1341230" y="1122727"/>
                                </a:lnTo>
                                <a:lnTo>
                                  <a:pt x="1334388" y="1122727"/>
                                </a:lnTo>
                                <a:lnTo>
                                  <a:pt x="1327547" y="1122727"/>
                                </a:lnTo>
                                <a:lnTo>
                                  <a:pt x="1320705" y="1122727"/>
                                </a:lnTo>
                                <a:lnTo>
                                  <a:pt x="1313860" y="1122727"/>
                                </a:lnTo>
                                <a:lnTo>
                                  <a:pt x="1307018" y="1122727"/>
                                </a:lnTo>
                                <a:lnTo>
                                  <a:pt x="1300172" y="1122727"/>
                                </a:lnTo>
                                <a:lnTo>
                                  <a:pt x="1293331" y="1122727"/>
                                </a:lnTo>
                                <a:lnTo>
                                  <a:pt x="1286489" y="1122727"/>
                                </a:lnTo>
                                <a:lnTo>
                                  <a:pt x="1279643" y="1122727"/>
                                </a:lnTo>
                                <a:lnTo>
                                  <a:pt x="1272802" y="1122727"/>
                                </a:lnTo>
                                <a:lnTo>
                                  <a:pt x="1265960" y="1122727"/>
                                </a:lnTo>
                                <a:lnTo>
                                  <a:pt x="1259114" y="1122727"/>
                                </a:lnTo>
                                <a:lnTo>
                                  <a:pt x="1252273" y="1122727"/>
                                </a:lnTo>
                                <a:lnTo>
                                  <a:pt x="1245431" y="1122727"/>
                                </a:lnTo>
                                <a:lnTo>
                                  <a:pt x="1238585" y="1122727"/>
                                </a:lnTo>
                                <a:lnTo>
                                  <a:pt x="1231744" y="1122727"/>
                                </a:lnTo>
                                <a:lnTo>
                                  <a:pt x="1224902" y="1122727"/>
                                </a:lnTo>
                                <a:lnTo>
                                  <a:pt x="1218056" y="1122727"/>
                                </a:lnTo>
                                <a:lnTo>
                                  <a:pt x="1211215" y="1122727"/>
                                </a:lnTo>
                                <a:lnTo>
                                  <a:pt x="1204369" y="1122727"/>
                                </a:lnTo>
                                <a:lnTo>
                                  <a:pt x="1197527" y="1122727"/>
                                </a:lnTo>
                                <a:lnTo>
                                  <a:pt x="1190686" y="1122727"/>
                                </a:lnTo>
                                <a:lnTo>
                                  <a:pt x="1183840" y="1122727"/>
                                </a:lnTo>
                                <a:lnTo>
                                  <a:pt x="1176998" y="1122727"/>
                                </a:lnTo>
                                <a:lnTo>
                                  <a:pt x="1170157" y="1122727"/>
                                </a:lnTo>
                                <a:lnTo>
                                  <a:pt x="1163315" y="1122727"/>
                                </a:lnTo>
                                <a:lnTo>
                                  <a:pt x="1156469" y="1122727"/>
                                </a:lnTo>
                                <a:lnTo>
                                  <a:pt x="1149628" y="1122727"/>
                                </a:lnTo>
                                <a:lnTo>
                                  <a:pt x="1142786" y="1122727"/>
                                </a:lnTo>
                                <a:lnTo>
                                  <a:pt x="1135941" y="1122727"/>
                                </a:lnTo>
                                <a:lnTo>
                                  <a:pt x="1129099" y="1122727"/>
                                </a:lnTo>
                                <a:lnTo>
                                  <a:pt x="1122257" y="1122727"/>
                                </a:lnTo>
                                <a:lnTo>
                                  <a:pt x="1115412" y="1122727"/>
                                </a:lnTo>
                                <a:lnTo>
                                  <a:pt x="1108570" y="1122727"/>
                                </a:lnTo>
                                <a:lnTo>
                                  <a:pt x="1101724" y="1122727"/>
                                </a:lnTo>
                                <a:lnTo>
                                  <a:pt x="1094883" y="1122727"/>
                                </a:lnTo>
                                <a:lnTo>
                                  <a:pt x="1088041" y="1122727"/>
                                </a:lnTo>
                                <a:lnTo>
                                  <a:pt x="1081195" y="1122727"/>
                                </a:lnTo>
                                <a:lnTo>
                                  <a:pt x="1074354" y="1122727"/>
                                </a:lnTo>
                                <a:lnTo>
                                  <a:pt x="1067512" y="1122727"/>
                                </a:lnTo>
                                <a:lnTo>
                                  <a:pt x="1060666" y="1122727"/>
                                </a:lnTo>
                                <a:lnTo>
                                  <a:pt x="1053825" y="1122727"/>
                                </a:lnTo>
                                <a:lnTo>
                                  <a:pt x="1046983" y="1122727"/>
                                </a:lnTo>
                                <a:lnTo>
                                  <a:pt x="1040137" y="1122727"/>
                                </a:lnTo>
                                <a:lnTo>
                                  <a:pt x="1033296" y="1122727"/>
                                </a:lnTo>
                                <a:lnTo>
                                  <a:pt x="1026454" y="1122727"/>
                                </a:lnTo>
                                <a:lnTo>
                                  <a:pt x="1019613" y="1122727"/>
                                </a:lnTo>
                                <a:lnTo>
                                  <a:pt x="1012767" y="1122727"/>
                                </a:lnTo>
                                <a:lnTo>
                                  <a:pt x="1005925" y="1122727"/>
                                </a:lnTo>
                                <a:lnTo>
                                  <a:pt x="999079" y="1122727"/>
                                </a:lnTo>
                                <a:lnTo>
                                  <a:pt x="992238" y="1122727"/>
                                </a:lnTo>
                                <a:lnTo>
                                  <a:pt x="985396" y="1122727"/>
                                </a:lnTo>
                                <a:lnTo>
                                  <a:pt x="978550" y="1122727"/>
                                </a:lnTo>
                                <a:lnTo>
                                  <a:pt x="971709" y="1122727"/>
                                </a:lnTo>
                                <a:lnTo>
                                  <a:pt x="964867" y="1122727"/>
                                </a:lnTo>
                                <a:lnTo>
                                  <a:pt x="958022" y="1122727"/>
                                </a:lnTo>
                                <a:lnTo>
                                  <a:pt x="951180" y="1122727"/>
                                </a:lnTo>
                                <a:lnTo>
                                  <a:pt x="944338" y="1122727"/>
                                </a:lnTo>
                                <a:lnTo>
                                  <a:pt x="937493" y="1122727"/>
                                </a:lnTo>
                                <a:lnTo>
                                  <a:pt x="930651" y="1122727"/>
                                </a:lnTo>
                                <a:lnTo>
                                  <a:pt x="923805" y="1122727"/>
                                </a:lnTo>
                                <a:lnTo>
                                  <a:pt x="916964" y="1122727"/>
                                </a:lnTo>
                                <a:lnTo>
                                  <a:pt x="910122" y="1122727"/>
                                </a:lnTo>
                                <a:lnTo>
                                  <a:pt x="903276" y="1122727"/>
                                </a:lnTo>
                                <a:lnTo>
                                  <a:pt x="896435" y="1122727"/>
                                </a:lnTo>
                                <a:lnTo>
                                  <a:pt x="889593" y="1122727"/>
                                </a:lnTo>
                                <a:lnTo>
                                  <a:pt x="882747" y="1122727"/>
                                </a:lnTo>
                                <a:lnTo>
                                  <a:pt x="875906" y="1122727"/>
                                </a:lnTo>
                                <a:lnTo>
                                  <a:pt x="869064" y="1122727"/>
                                </a:lnTo>
                                <a:lnTo>
                                  <a:pt x="862223" y="1122727"/>
                                </a:lnTo>
                                <a:lnTo>
                                  <a:pt x="855377" y="1122727"/>
                                </a:lnTo>
                                <a:lnTo>
                                  <a:pt x="848535" y="1122727"/>
                                </a:lnTo>
                                <a:lnTo>
                                  <a:pt x="841694" y="1122727"/>
                                </a:lnTo>
                                <a:lnTo>
                                  <a:pt x="834848" y="1122727"/>
                                </a:lnTo>
                                <a:lnTo>
                                  <a:pt x="828006" y="1122727"/>
                                </a:lnTo>
                                <a:lnTo>
                                  <a:pt x="821160" y="1122727"/>
                                </a:lnTo>
                                <a:lnTo>
                                  <a:pt x="814319" y="1122727"/>
                                </a:lnTo>
                                <a:lnTo>
                                  <a:pt x="807477" y="1122727"/>
                                </a:lnTo>
                                <a:lnTo>
                                  <a:pt x="800631" y="1122727"/>
                                </a:lnTo>
                                <a:lnTo>
                                  <a:pt x="793790" y="1122727"/>
                                </a:lnTo>
                                <a:lnTo>
                                  <a:pt x="786948" y="1122727"/>
                                </a:lnTo>
                                <a:lnTo>
                                  <a:pt x="780103" y="1122727"/>
                                </a:lnTo>
                                <a:lnTo>
                                  <a:pt x="773261" y="1122727"/>
                                </a:lnTo>
                                <a:lnTo>
                                  <a:pt x="766419" y="1122727"/>
                                </a:lnTo>
                                <a:lnTo>
                                  <a:pt x="759574" y="1122727"/>
                                </a:lnTo>
                                <a:lnTo>
                                  <a:pt x="752732" y="1122727"/>
                                </a:lnTo>
                                <a:lnTo>
                                  <a:pt x="745890" y="1122727"/>
                                </a:lnTo>
                                <a:lnTo>
                                  <a:pt x="739045" y="1122727"/>
                                </a:lnTo>
                                <a:lnTo>
                                  <a:pt x="732203" y="1122727"/>
                                </a:lnTo>
                                <a:lnTo>
                                  <a:pt x="725362" y="1122727"/>
                                </a:lnTo>
                                <a:lnTo>
                                  <a:pt x="718516" y="1122727"/>
                                </a:lnTo>
                                <a:lnTo>
                                  <a:pt x="711674" y="1122727"/>
                                </a:lnTo>
                                <a:lnTo>
                                  <a:pt x="704833" y="1122727"/>
                                </a:lnTo>
                                <a:lnTo>
                                  <a:pt x="697987" y="1122727"/>
                                </a:lnTo>
                                <a:lnTo>
                                  <a:pt x="691145" y="1122727"/>
                                </a:lnTo>
                                <a:lnTo>
                                  <a:pt x="684304" y="1122727"/>
                                </a:lnTo>
                                <a:lnTo>
                                  <a:pt x="677458" y="1122727"/>
                                </a:lnTo>
                                <a:lnTo>
                                  <a:pt x="670616" y="1122727"/>
                                </a:lnTo>
                                <a:lnTo>
                                  <a:pt x="663775" y="1122727"/>
                                </a:lnTo>
                                <a:lnTo>
                                  <a:pt x="656929" y="1122727"/>
                                </a:lnTo>
                                <a:lnTo>
                                  <a:pt x="650087" y="1122727"/>
                                </a:lnTo>
                                <a:lnTo>
                                  <a:pt x="643246" y="1122727"/>
                                </a:lnTo>
                                <a:lnTo>
                                  <a:pt x="636400" y="1122727"/>
                                </a:lnTo>
                                <a:lnTo>
                                  <a:pt x="629558" y="1122727"/>
                                </a:lnTo>
                                <a:lnTo>
                                  <a:pt x="622713" y="1122727"/>
                                </a:lnTo>
                                <a:lnTo>
                                  <a:pt x="615871" y="1122727"/>
                                </a:lnTo>
                                <a:lnTo>
                                  <a:pt x="609029" y="1122727"/>
                                </a:lnTo>
                                <a:lnTo>
                                  <a:pt x="602184" y="1122727"/>
                                </a:lnTo>
                                <a:lnTo>
                                  <a:pt x="595342" y="1122727"/>
                                </a:lnTo>
                                <a:lnTo>
                                  <a:pt x="588500" y="1122727"/>
                                </a:lnTo>
                                <a:lnTo>
                                  <a:pt x="581655" y="1122727"/>
                                </a:lnTo>
                                <a:lnTo>
                                  <a:pt x="574813" y="1122727"/>
                                </a:lnTo>
                                <a:lnTo>
                                  <a:pt x="567972" y="1122727"/>
                                </a:lnTo>
                                <a:lnTo>
                                  <a:pt x="561130" y="1122727"/>
                                </a:lnTo>
                                <a:lnTo>
                                  <a:pt x="554284" y="1122727"/>
                                </a:lnTo>
                                <a:lnTo>
                                  <a:pt x="547443" y="1122727"/>
                                </a:lnTo>
                                <a:lnTo>
                                  <a:pt x="540601" y="1122727"/>
                                </a:lnTo>
                                <a:lnTo>
                                  <a:pt x="533755" y="1122727"/>
                                </a:lnTo>
                                <a:lnTo>
                                  <a:pt x="526914" y="1122727"/>
                                </a:lnTo>
                                <a:lnTo>
                                  <a:pt x="520068" y="1122727"/>
                                </a:lnTo>
                                <a:lnTo>
                                  <a:pt x="513226" y="1122727"/>
                                </a:lnTo>
                                <a:lnTo>
                                  <a:pt x="506385" y="1122727"/>
                                </a:lnTo>
                                <a:lnTo>
                                  <a:pt x="499539" y="1122727"/>
                                </a:lnTo>
                                <a:lnTo>
                                  <a:pt x="492697" y="1122727"/>
                                </a:lnTo>
                                <a:lnTo>
                                  <a:pt x="485856" y="1122727"/>
                                </a:lnTo>
                                <a:lnTo>
                                  <a:pt x="479010" y="1122727"/>
                                </a:lnTo>
                                <a:lnTo>
                                  <a:pt x="472168" y="1122727"/>
                                </a:lnTo>
                                <a:lnTo>
                                  <a:pt x="465327" y="1122727"/>
                                </a:lnTo>
                                <a:lnTo>
                                  <a:pt x="458481" y="1122727"/>
                                </a:lnTo>
                                <a:lnTo>
                                  <a:pt x="451639" y="1122727"/>
                                </a:lnTo>
                                <a:lnTo>
                                  <a:pt x="444798" y="1122727"/>
                                </a:lnTo>
                                <a:lnTo>
                                  <a:pt x="437952" y="1122727"/>
                                </a:lnTo>
                                <a:lnTo>
                                  <a:pt x="431110" y="1122727"/>
                                </a:lnTo>
                                <a:lnTo>
                                  <a:pt x="424269" y="1122727"/>
                                </a:lnTo>
                                <a:lnTo>
                                  <a:pt x="417423" y="1122727"/>
                                </a:lnTo>
                                <a:lnTo>
                                  <a:pt x="410581" y="1122727"/>
                                </a:lnTo>
                                <a:lnTo>
                                  <a:pt x="403740" y="1122727"/>
                                </a:lnTo>
                                <a:lnTo>
                                  <a:pt x="396894" y="1122727"/>
                                </a:lnTo>
                                <a:lnTo>
                                  <a:pt x="390053" y="1122727"/>
                                </a:lnTo>
                                <a:lnTo>
                                  <a:pt x="383211" y="1122727"/>
                                </a:lnTo>
                                <a:lnTo>
                                  <a:pt x="376365" y="1122727"/>
                                </a:lnTo>
                                <a:lnTo>
                                  <a:pt x="369524" y="1122727"/>
                                </a:lnTo>
                                <a:lnTo>
                                  <a:pt x="362682" y="1122727"/>
                                </a:lnTo>
                                <a:lnTo>
                                  <a:pt x="355836" y="1122727"/>
                                </a:lnTo>
                                <a:lnTo>
                                  <a:pt x="348995" y="1122727"/>
                                </a:lnTo>
                                <a:lnTo>
                                  <a:pt x="342153" y="1122727"/>
                                </a:lnTo>
                                <a:lnTo>
                                  <a:pt x="335307" y="1122727"/>
                                </a:lnTo>
                                <a:lnTo>
                                  <a:pt x="328466" y="1122727"/>
                                </a:lnTo>
                                <a:lnTo>
                                  <a:pt x="321620" y="1122727"/>
                                </a:lnTo>
                                <a:lnTo>
                                  <a:pt x="314778" y="1122727"/>
                                </a:lnTo>
                                <a:lnTo>
                                  <a:pt x="307937" y="1122727"/>
                                </a:lnTo>
                                <a:lnTo>
                                  <a:pt x="301091" y="1122727"/>
                                </a:lnTo>
                                <a:lnTo>
                                  <a:pt x="294249" y="1122727"/>
                                </a:lnTo>
                                <a:lnTo>
                                  <a:pt x="287408" y="1122727"/>
                                </a:lnTo>
                                <a:lnTo>
                                  <a:pt x="280566" y="1122727"/>
                                </a:lnTo>
                                <a:lnTo>
                                  <a:pt x="273720" y="1122727"/>
                                </a:lnTo>
                                <a:lnTo>
                                  <a:pt x="266879" y="1122727"/>
                                </a:lnTo>
                                <a:lnTo>
                                  <a:pt x="260037" y="1122727"/>
                                </a:lnTo>
                                <a:lnTo>
                                  <a:pt x="253191" y="1122727"/>
                                </a:lnTo>
                                <a:lnTo>
                                  <a:pt x="246350" y="1122727"/>
                                </a:lnTo>
                                <a:lnTo>
                                  <a:pt x="239508" y="1122727"/>
                                </a:lnTo>
                                <a:lnTo>
                                  <a:pt x="232662" y="1122727"/>
                                </a:lnTo>
                                <a:lnTo>
                                  <a:pt x="225821" y="1122727"/>
                                </a:lnTo>
                                <a:lnTo>
                                  <a:pt x="218975" y="1122727"/>
                                </a:lnTo>
                                <a:lnTo>
                                  <a:pt x="212134" y="1122727"/>
                                </a:lnTo>
                                <a:lnTo>
                                  <a:pt x="205292" y="1122727"/>
                                </a:lnTo>
                                <a:lnTo>
                                  <a:pt x="198446" y="1122727"/>
                                </a:lnTo>
                                <a:lnTo>
                                  <a:pt x="191605" y="1122727"/>
                                </a:lnTo>
                                <a:lnTo>
                                  <a:pt x="184763" y="1122727"/>
                                </a:lnTo>
                                <a:lnTo>
                                  <a:pt x="177917" y="1122727"/>
                                </a:lnTo>
                                <a:lnTo>
                                  <a:pt x="171076" y="1122727"/>
                                </a:lnTo>
                                <a:lnTo>
                                  <a:pt x="164234" y="1122727"/>
                                </a:lnTo>
                                <a:lnTo>
                                  <a:pt x="157388" y="1122727"/>
                                </a:lnTo>
                                <a:lnTo>
                                  <a:pt x="150547" y="1122727"/>
                                </a:lnTo>
                                <a:lnTo>
                                  <a:pt x="143703" y="1122727"/>
                                </a:lnTo>
                                <a:lnTo>
                                  <a:pt x="136860" y="1122727"/>
                                </a:lnTo>
                                <a:lnTo>
                                  <a:pt x="130018" y="1122727"/>
                                </a:lnTo>
                                <a:lnTo>
                                  <a:pt x="123175" y="1122727"/>
                                </a:lnTo>
                                <a:lnTo>
                                  <a:pt x="116332" y="1122727"/>
                                </a:lnTo>
                                <a:lnTo>
                                  <a:pt x="109489" y="1122727"/>
                                </a:lnTo>
                                <a:lnTo>
                                  <a:pt x="102646" y="1122727"/>
                                </a:lnTo>
                                <a:lnTo>
                                  <a:pt x="95803" y="1122727"/>
                                </a:lnTo>
                                <a:lnTo>
                                  <a:pt x="88960" y="1122727"/>
                                </a:lnTo>
                                <a:lnTo>
                                  <a:pt x="82117" y="1122727"/>
                                </a:lnTo>
                                <a:lnTo>
                                  <a:pt x="75274" y="1122727"/>
                                </a:lnTo>
                                <a:lnTo>
                                  <a:pt x="68430" y="1122727"/>
                                </a:lnTo>
                                <a:lnTo>
                                  <a:pt x="61587" y="1122727"/>
                                </a:lnTo>
                                <a:lnTo>
                                  <a:pt x="54744" y="1122727"/>
                                </a:lnTo>
                                <a:lnTo>
                                  <a:pt x="47901" y="1122727"/>
                                </a:lnTo>
                                <a:lnTo>
                                  <a:pt x="41058" y="1122727"/>
                                </a:lnTo>
                                <a:lnTo>
                                  <a:pt x="34215" y="1122727"/>
                                </a:lnTo>
                                <a:lnTo>
                                  <a:pt x="27372" y="1122727"/>
                                </a:lnTo>
                                <a:lnTo>
                                  <a:pt x="20529" y="1122727"/>
                                </a:lnTo>
                                <a:lnTo>
                                  <a:pt x="13686" y="1122727"/>
                                </a:lnTo>
                                <a:lnTo>
                                  <a:pt x="6843" y="1122727"/>
                                </a:lnTo>
                                <a:lnTo>
                                  <a:pt x="0" y="1122727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4069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17334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17334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17334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59487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59487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59487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01638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01638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801638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143788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143788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143788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485939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85939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485939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828089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828089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1828089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170240" y="1717"/>
                            <a:ext cx="1270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170240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170240" y="1236719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15031" y="1180582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1180582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1180582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5031" y="984195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984195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0" y="984195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5031" y="787813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0" y="78781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78781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5031" y="591426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59142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59142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5031" y="395040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0" y="395040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395040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5031" y="198658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198658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98658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031" y="2271"/>
                            <a:ext cx="2251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0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0" y="2271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0" y="2271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117334" y="57854"/>
                            <a:ext cx="2046605" cy="1089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6605" h="1089660">
                                <a:moveTo>
                                  <a:pt x="0" y="1089560"/>
                                </a:moveTo>
                                <a:lnTo>
                                  <a:pt x="6843" y="997124"/>
                                </a:lnTo>
                                <a:lnTo>
                                  <a:pt x="13686" y="969059"/>
                                </a:lnTo>
                                <a:lnTo>
                                  <a:pt x="20529" y="1070798"/>
                                </a:lnTo>
                                <a:lnTo>
                                  <a:pt x="27372" y="1002487"/>
                                </a:lnTo>
                                <a:lnTo>
                                  <a:pt x="34215" y="1015128"/>
                                </a:lnTo>
                                <a:lnTo>
                                  <a:pt x="41058" y="1083142"/>
                                </a:lnTo>
                                <a:lnTo>
                                  <a:pt x="47901" y="864191"/>
                                </a:lnTo>
                                <a:lnTo>
                                  <a:pt x="54744" y="923081"/>
                                </a:lnTo>
                                <a:lnTo>
                                  <a:pt x="61587" y="745346"/>
                                </a:lnTo>
                                <a:lnTo>
                                  <a:pt x="68430" y="915676"/>
                                </a:lnTo>
                                <a:lnTo>
                                  <a:pt x="82117" y="625441"/>
                                </a:lnTo>
                                <a:lnTo>
                                  <a:pt x="88960" y="664369"/>
                                </a:lnTo>
                                <a:lnTo>
                                  <a:pt x="95803" y="734962"/>
                                </a:lnTo>
                                <a:lnTo>
                                  <a:pt x="102646" y="766240"/>
                                </a:lnTo>
                                <a:lnTo>
                                  <a:pt x="109489" y="710718"/>
                                </a:lnTo>
                                <a:lnTo>
                                  <a:pt x="116332" y="600716"/>
                                </a:lnTo>
                                <a:lnTo>
                                  <a:pt x="123175" y="735894"/>
                                </a:lnTo>
                                <a:lnTo>
                                  <a:pt x="130018" y="603533"/>
                                </a:lnTo>
                                <a:lnTo>
                                  <a:pt x="136860" y="726385"/>
                                </a:lnTo>
                                <a:lnTo>
                                  <a:pt x="143703" y="448939"/>
                                </a:lnTo>
                                <a:lnTo>
                                  <a:pt x="150547" y="406494"/>
                                </a:lnTo>
                                <a:lnTo>
                                  <a:pt x="157388" y="407100"/>
                                </a:lnTo>
                                <a:lnTo>
                                  <a:pt x="164234" y="532670"/>
                                </a:lnTo>
                                <a:lnTo>
                                  <a:pt x="171076" y="455626"/>
                                </a:lnTo>
                                <a:lnTo>
                                  <a:pt x="177917" y="592410"/>
                                </a:lnTo>
                                <a:lnTo>
                                  <a:pt x="184763" y="494872"/>
                                </a:lnTo>
                                <a:lnTo>
                                  <a:pt x="191605" y="319083"/>
                                </a:lnTo>
                                <a:lnTo>
                                  <a:pt x="198446" y="355777"/>
                                </a:lnTo>
                                <a:lnTo>
                                  <a:pt x="205292" y="340681"/>
                                </a:lnTo>
                                <a:lnTo>
                                  <a:pt x="212134" y="302333"/>
                                </a:lnTo>
                                <a:lnTo>
                                  <a:pt x="218975" y="344628"/>
                                </a:lnTo>
                                <a:lnTo>
                                  <a:pt x="225821" y="278716"/>
                                </a:lnTo>
                                <a:lnTo>
                                  <a:pt x="232662" y="379102"/>
                                </a:lnTo>
                                <a:lnTo>
                                  <a:pt x="239508" y="388920"/>
                                </a:lnTo>
                                <a:lnTo>
                                  <a:pt x="246350" y="333346"/>
                                </a:lnTo>
                                <a:lnTo>
                                  <a:pt x="253191" y="372192"/>
                                </a:lnTo>
                                <a:lnTo>
                                  <a:pt x="260037" y="331856"/>
                                </a:lnTo>
                                <a:lnTo>
                                  <a:pt x="266879" y="361197"/>
                                </a:lnTo>
                                <a:lnTo>
                                  <a:pt x="273720" y="336030"/>
                                </a:lnTo>
                                <a:lnTo>
                                  <a:pt x="280566" y="411665"/>
                                </a:lnTo>
                                <a:lnTo>
                                  <a:pt x="287408" y="165635"/>
                                </a:lnTo>
                                <a:lnTo>
                                  <a:pt x="294249" y="184154"/>
                                </a:lnTo>
                                <a:lnTo>
                                  <a:pt x="301091" y="421083"/>
                                </a:lnTo>
                                <a:lnTo>
                                  <a:pt x="307937" y="151416"/>
                                </a:lnTo>
                                <a:lnTo>
                                  <a:pt x="314778" y="331310"/>
                                </a:lnTo>
                                <a:lnTo>
                                  <a:pt x="321620" y="174539"/>
                                </a:lnTo>
                                <a:lnTo>
                                  <a:pt x="328466" y="266451"/>
                                </a:lnTo>
                                <a:lnTo>
                                  <a:pt x="335307" y="398562"/>
                                </a:lnTo>
                                <a:lnTo>
                                  <a:pt x="342153" y="299301"/>
                                </a:lnTo>
                                <a:lnTo>
                                  <a:pt x="348995" y="299306"/>
                                </a:lnTo>
                                <a:lnTo>
                                  <a:pt x="355836" y="243873"/>
                                </a:lnTo>
                                <a:lnTo>
                                  <a:pt x="362682" y="271020"/>
                                </a:lnTo>
                                <a:lnTo>
                                  <a:pt x="369524" y="116980"/>
                                </a:lnTo>
                                <a:lnTo>
                                  <a:pt x="376365" y="152867"/>
                                </a:lnTo>
                                <a:lnTo>
                                  <a:pt x="383211" y="141173"/>
                                </a:lnTo>
                                <a:lnTo>
                                  <a:pt x="390053" y="135795"/>
                                </a:lnTo>
                                <a:lnTo>
                                  <a:pt x="396894" y="123023"/>
                                </a:lnTo>
                                <a:lnTo>
                                  <a:pt x="403740" y="101725"/>
                                </a:lnTo>
                                <a:lnTo>
                                  <a:pt x="410581" y="200887"/>
                                </a:lnTo>
                                <a:lnTo>
                                  <a:pt x="417423" y="198357"/>
                                </a:lnTo>
                                <a:lnTo>
                                  <a:pt x="424269" y="322549"/>
                                </a:lnTo>
                                <a:lnTo>
                                  <a:pt x="431110" y="318022"/>
                                </a:lnTo>
                                <a:lnTo>
                                  <a:pt x="437952" y="346539"/>
                                </a:lnTo>
                                <a:lnTo>
                                  <a:pt x="444798" y="95304"/>
                                </a:lnTo>
                                <a:lnTo>
                                  <a:pt x="451639" y="178812"/>
                                </a:lnTo>
                                <a:lnTo>
                                  <a:pt x="458481" y="107454"/>
                                </a:lnTo>
                                <a:lnTo>
                                  <a:pt x="465327" y="131544"/>
                                </a:lnTo>
                                <a:lnTo>
                                  <a:pt x="472168" y="284613"/>
                                </a:lnTo>
                                <a:lnTo>
                                  <a:pt x="479010" y="81136"/>
                                </a:lnTo>
                                <a:lnTo>
                                  <a:pt x="485856" y="124887"/>
                                </a:lnTo>
                                <a:lnTo>
                                  <a:pt x="492697" y="247601"/>
                                </a:lnTo>
                                <a:lnTo>
                                  <a:pt x="499539" y="291678"/>
                                </a:lnTo>
                                <a:lnTo>
                                  <a:pt x="506385" y="222657"/>
                                </a:lnTo>
                                <a:lnTo>
                                  <a:pt x="513226" y="105144"/>
                                </a:lnTo>
                                <a:lnTo>
                                  <a:pt x="520068" y="301225"/>
                                </a:lnTo>
                                <a:lnTo>
                                  <a:pt x="526914" y="105281"/>
                                </a:lnTo>
                                <a:lnTo>
                                  <a:pt x="533755" y="182209"/>
                                </a:lnTo>
                                <a:lnTo>
                                  <a:pt x="540601" y="248640"/>
                                </a:lnTo>
                                <a:lnTo>
                                  <a:pt x="547443" y="109323"/>
                                </a:lnTo>
                                <a:lnTo>
                                  <a:pt x="554284" y="190373"/>
                                </a:lnTo>
                                <a:lnTo>
                                  <a:pt x="561130" y="248258"/>
                                </a:lnTo>
                                <a:lnTo>
                                  <a:pt x="567972" y="21237"/>
                                </a:lnTo>
                                <a:lnTo>
                                  <a:pt x="574813" y="305357"/>
                                </a:lnTo>
                                <a:lnTo>
                                  <a:pt x="581655" y="127657"/>
                                </a:lnTo>
                                <a:lnTo>
                                  <a:pt x="588500" y="152889"/>
                                </a:lnTo>
                                <a:lnTo>
                                  <a:pt x="595342" y="212624"/>
                                </a:lnTo>
                                <a:lnTo>
                                  <a:pt x="602184" y="152111"/>
                                </a:lnTo>
                                <a:lnTo>
                                  <a:pt x="609029" y="275775"/>
                                </a:lnTo>
                                <a:lnTo>
                                  <a:pt x="615871" y="150638"/>
                                </a:lnTo>
                                <a:lnTo>
                                  <a:pt x="622713" y="114519"/>
                                </a:lnTo>
                                <a:lnTo>
                                  <a:pt x="629558" y="38700"/>
                                </a:lnTo>
                                <a:lnTo>
                                  <a:pt x="636400" y="64855"/>
                                </a:lnTo>
                                <a:lnTo>
                                  <a:pt x="643246" y="195995"/>
                                </a:lnTo>
                                <a:lnTo>
                                  <a:pt x="650087" y="91212"/>
                                </a:lnTo>
                                <a:lnTo>
                                  <a:pt x="656929" y="53443"/>
                                </a:lnTo>
                                <a:lnTo>
                                  <a:pt x="663775" y="223576"/>
                                </a:lnTo>
                                <a:lnTo>
                                  <a:pt x="670616" y="59443"/>
                                </a:lnTo>
                                <a:lnTo>
                                  <a:pt x="677458" y="41160"/>
                                </a:lnTo>
                                <a:lnTo>
                                  <a:pt x="684304" y="219445"/>
                                </a:lnTo>
                                <a:lnTo>
                                  <a:pt x="691145" y="214853"/>
                                </a:lnTo>
                                <a:lnTo>
                                  <a:pt x="697987" y="264187"/>
                                </a:lnTo>
                                <a:lnTo>
                                  <a:pt x="704833" y="271321"/>
                                </a:lnTo>
                                <a:lnTo>
                                  <a:pt x="711674" y="294122"/>
                                </a:lnTo>
                                <a:lnTo>
                                  <a:pt x="718516" y="33301"/>
                                </a:lnTo>
                                <a:lnTo>
                                  <a:pt x="725362" y="152201"/>
                                </a:lnTo>
                                <a:lnTo>
                                  <a:pt x="732203" y="9018"/>
                                </a:lnTo>
                                <a:lnTo>
                                  <a:pt x="739045" y="149358"/>
                                </a:lnTo>
                                <a:lnTo>
                                  <a:pt x="745890" y="268018"/>
                                </a:lnTo>
                                <a:lnTo>
                                  <a:pt x="752732" y="48440"/>
                                </a:lnTo>
                                <a:lnTo>
                                  <a:pt x="759574" y="219432"/>
                                </a:lnTo>
                                <a:lnTo>
                                  <a:pt x="766419" y="71391"/>
                                </a:lnTo>
                                <a:lnTo>
                                  <a:pt x="773261" y="96924"/>
                                </a:lnTo>
                                <a:lnTo>
                                  <a:pt x="780103" y="238728"/>
                                </a:lnTo>
                                <a:lnTo>
                                  <a:pt x="786948" y="236349"/>
                                </a:lnTo>
                                <a:lnTo>
                                  <a:pt x="793790" y="273563"/>
                                </a:lnTo>
                                <a:lnTo>
                                  <a:pt x="800631" y="183648"/>
                                </a:lnTo>
                                <a:lnTo>
                                  <a:pt x="807477" y="214802"/>
                                </a:lnTo>
                                <a:lnTo>
                                  <a:pt x="814319" y="14335"/>
                                </a:lnTo>
                                <a:lnTo>
                                  <a:pt x="821160" y="56179"/>
                                </a:lnTo>
                                <a:lnTo>
                                  <a:pt x="828006" y="152270"/>
                                </a:lnTo>
                                <a:lnTo>
                                  <a:pt x="834848" y="9972"/>
                                </a:lnTo>
                                <a:lnTo>
                                  <a:pt x="841694" y="133687"/>
                                </a:lnTo>
                                <a:lnTo>
                                  <a:pt x="848535" y="168174"/>
                                </a:lnTo>
                                <a:lnTo>
                                  <a:pt x="862223" y="68497"/>
                                </a:lnTo>
                                <a:lnTo>
                                  <a:pt x="869064" y="215519"/>
                                </a:lnTo>
                                <a:lnTo>
                                  <a:pt x="875906" y="160091"/>
                                </a:lnTo>
                                <a:lnTo>
                                  <a:pt x="882747" y="601"/>
                                </a:lnTo>
                                <a:lnTo>
                                  <a:pt x="889593" y="228275"/>
                                </a:lnTo>
                                <a:lnTo>
                                  <a:pt x="896435" y="225187"/>
                                </a:lnTo>
                                <a:lnTo>
                                  <a:pt x="903276" y="104667"/>
                                </a:lnTo>
                                <a:lnTo>
                                  <a:pt x="910122" y="276698"/>
                                </a:lnTo>
                                <a:lnTo>
                                  <a:pt x="916964" y="87299"/>
                                </a:lnTo>
                                <a:lnTo>
                                  <a:pt x="923805" y="157931"/>
                                </a:lnTo>
                                <a:lnTo>
                                  <a:pt x="930651" y="237551"/>
                                </a:lnTo>
                                <a:lnTo>
                                  <a:pt x="937493" y="181685"/>
                                </a:lnTo>
                                <a:lnTo>
                                  <a:pt x="951180" y="30097"/>
                                </a:lnTo>
                                <a:lnTo>
                                  <a:pt x="958022" y="133300"/>
                                </a:lnTo>
                                <a:lnTo>
                                  <a:pt x="964867" y="43127"/>
                                </a:lnTo>
                                <a:lnTo>
                                  <a:pt x="971709" y="162496"/>
                                </a:lnTo>
                                <a:lnTo>
                                  <a:pt x="978550" y="31149"/>
                                </a:lnTo>
                                <a:lnTo>
                                  <a:pt x="985396" y="250461"/>
                                </a:lnTo>
                                <a:lnTo>
                                  <a:pt x="992238" y="231543"/>
                                </a:lnTo>
                                <a:lnTo>
                                  <a:pt x="999079" y="70176"/>
                                </a:lnTo>
                                <a:lnTo>
                                  <a:pt x="1005925" y="16818"/>
                                </a:lnTo>
                                <a:lnTo>
                                  <a:pt x="1012767" y="177828"/>
                                </a:lnTo>
                                <a:lnTo>
                                  <a:pt x="1019613" y="278996"/>
                                </a:lnTo>
                                <a:lnTo>
                                  <a:pt x="1026454" y="242159"/>
                                </a:lnTo>
                                <a:lnTo>
                                  <a:pt x="1033296" y="152652"/>
                                </a:lnTo>
                                <a:lnTo>
                                  <a:pt x="1040137" y="160035"/>
                                </a:lnTo>
                                <a:lnTo>
                                  <a:pt x="1046983" y="110255"/>
                                </a:lnTo>
                                <a:lnTo>
                                  <a:pt x="1053825" y="117272"/>
                                </a:lnTo>
                                <a:lnTo>
                                  <a:pt x="1060666" y="112179"/>
                                </a:lnTo>
                                <a:lnTo>
                                  <a:pt x="1067512" y="170574"/>
                                </a:lnTo>
                                <a:lnTo>
                                  <a:pt x="1074354" y="108906"/>
                                </a:lnTo>
                                <a:lnTo>
                                  <a:pt x="1081195" y="268830"/>
                                </a:lnTo>
                                <a:lnTo>
                                  <a:pt x="1088041" y="290398"/>
                                </a:lnTo>
                                <a:lnTo>
                                  <a:pt x="1094883" y="178825"/>
                                </a:lnTo>
                                <a:lnTo>
                                  <a:pt x="1101724" y="288028"/>
                                </a:lnTo>
                                <a:lnTo>
                                  <a:pt x="1108570" y="74660"/>
                                </a:lnTo>
                                <a:lnTo>
                                  <a:pt x="1115412" y="286254"/>
                                </a:lnTo>
                                <a:lnTo>
                                  <a:pt x="1122257" y="31240"/>
                                </a:lnTo>
                                <a:lnTo>
                                  <a:pt x="1129099" y="9379"/>
                                </a:lnTo>
                                <a:lnTo>
                                  <a:pt x="1142786" y="242838"/>
                                </a:lnTo>
                                <a:lnTo>
                                  <a:pt x="1149628" y="140133"/>
                                </a:lnTo>
                                <a:lnTo>
                                  <a:pt x="1156469" y="221832"/>
                                </a:lnTo>
                                <a:lnTo>
                                  <a:pt x="1163315" y="53967"/>
                                </a:lnTo>
                                <a:lnTo>
                                  <a:pt x="1170157" y="265626"/>
                                </a:lnTo>
                                <a:lnTo>
                                  <a:pt x="1176998" y="21581"/>
                                </a:lnTo>
                                <a:lnTo>
                                  <a:pt x="1183840" y="9688"/>
                                </a:lnTo>
                                <a:lnTo>
                                  <a:pt x="1190686" y="141443"/>
                                </a:lnTo>
                                <a:lnTo>
                                  <a:pt x="1197527" y="93578"/>
                                </a:lnTo>
                                <a:lnTo>
                                  <a:pt x="1204369" y="177747"/>
                                </a:lnTo>
                                <a:lnTo>
                                  <a:pt x="1211215" y="123624"/>
                                </a:lnTo>
                                <a:lnTo>
                                  <a:pt x="1218056" y="58700"/>
                                </a:lnTo>
                                <a:lnTo>
                                  <a:pt x="1224902" y="57197"/>
                                </a:lnTo>
                                <a:lnTo>
                                  <a:pt x="1231744" y="29423"/>
                                </a:lnTo>
                                <a:lnTo>
                                  <a:pt x="1238585" y="210919"/>
                                </a:lnTo>
                                <a:lnTo>
                                  <a:pt x="1245431" y="121923"/>
                                </a:lnTo>
                                <a:lnTo>
                                  <a:pt x="1252273" y="98422"/>
                                </a:lnTo>
                                <a:lnTo>
                                  <a:pt x="1259114" y="40448"/>
                                </a:lnTo>
                                <a:lnTo>
                                  <a:pt x="1265960" y="131621"/>
                                </a:lnTo>
                                <a:lnTo>
                                  <a:pt x="1272802" y="285296"/>
                                </a:lnTo>
                                <a:lnTo>
                                  <a:pt x="1279643" y="238389"/>
                                </a:lnTo>
                                <a:lnTo>
                                  <a:pt x="1286489" y="56896"/>
                                </a:lnTo>
                                <a:lnTo>
                                  <a:pt x="1293331" y="235056"/>
                                </a:lnTo>
                                <a:lnTo>
                                  <a:pt x="1300172" y="167697"/>
                                </a:lnTo>
                                <a:lnTo>
                                  <a:pt x="1307018" y="166215"/>
                                </a:lnTo>
                                <a:lnTo>
                                  <a:pt x="1313860" y="229340"/>
                                </a:lnTo>
                                <a:lnTo>
                                  <a:pt x="1320705" y="212191"/>
                                </a:lnTo>
                                <a:lnTo>
                                  <a:pt x="1327547" y="15783"/>
                                </a:lnTo>
                                <a:lnTo>
                                  <a:pt x="1334388" y="25772"/>
                                </a:lnTo>
                                <a:lnTo>
                                  <a:pt x="1341230" y="72959"/>
                                </a:lnTo>
                                <a:lnTo>
                                  <a:pt x="1348076" y="43518"/>
                                </a:lnTo>
                                <a:lnTo>
                                  <a:pt x="1354917" y="206504"/>
                                </a:lnTo>
                                <a:lnTo>
                                  <a:pt x="1361759" y="91628"/>
                                </a:lnTo>
                                <a:lnTo>
                                  <a:pt x="1368605" y="30192"/>
                                </a:lnTo>
                                <a:lnTo>
                                  <a:pt x="1375446" y="26288"/>
                                </a:lnTo>
                                <a:lnTo>
                                  <a:pt x="1382288" y="47560"/>
                                </a:lnTo>
                                <a:lnTo>
                                  <a:pt x="1389134" y="287267"/>
                                </a:lnTo>
                                <a:lnTo>
                                  <a:pt x="1395975" y="22126"/>
                                </a:lnTo>
                                <a:lnTo>
                                  <a:pt x="1402817" y="215665"/>
                                </a:lnTo>
                                <a:lnTo>
                                  <a:pt x="1409663" y="226381"/>
                                </a:lnTo>
                                <a:lnTo>
                                  <a:pt x="1416504" y="252050"/>
                                </a:lnTo>
                                <a:lnTo>
                                  <a:pt x="1423350" y="178133"/>
                                </a:lnTo>
                                <a:lnTo>
                                  <a:pt x="1430192" y="60526"/>
                                </a:lnTo>
                                <a:lnTo>
                                  <a:pt x="1437033" y="40581"/>
                                </a:lnTo>
                                <a:lnTo>
                                  <a:pt x="1443879" y="86049"/>
                                </a:lnTo>
                                <a:lnTo>
                                  <a:pt x="1450721" y="204838"/>
                                </a:lnTo>
                                <a:lnTo>
                                  <a:pt x="1457562" y="127288"/>
                                </a:lnTo>
                                <a:lnTo>
                                  <a:pt x="1464408" y="102885"/>
                                </a:lnTo>
                                <a:lnTo>
                                  <a:pt x="1471250" y="129538"/>
                                </a:lnTo>
                                <a:lnTo>
                                  <a:pt x="1478091" y="182046"/>
                                </a:lnTo>
                                <a:lnTo>
                                  <a:pt x="1484933" y="111582"/>
                                </a:lnTo>
                                <a:lnTo>
                                  <a:pt x="1491778" y="247124"/>
                                </a:lnTo>
                                <a:lnTo>
                                  <a:pt x="1498620" y="95236"/>
                                </a:lnTo>
                                <a:lnTo>
                                  <a:pt x="1505462" y="69300"/>
                                </a:lnTo>
                                <a:lnTo>
                                  <a:pt x="1512307" y="0"/>
                                </a:lnTo>
                                <a:lnTo>
                                  <a:pt x="1519149" y="139163"/>
                                </a:lnTo>
                                <a:lnTo>
                                  <a:pt x="1525995" y="185185"/>
                                </a:lnTo>
                                <a:lnTo>
                                  <a:pt x="1532836" y="122164"/>
                                </a:lnTo>
                                <a:lnTo>
                                  <a:pt x="1539678" y="77958"/>
                                </a:lnTo>
                                <a:lnTo>
                                  <a:pt x="1546524" y="86706"/>
                                </a:lnTo>
                                <a:lnTo>
                                  <a:pt x="1553365" y="31295"/>
                                </a:lnTo>
                                <a:lnTo>
                                  <a:pt x="1560207" y="48071"/>
                                </a:lnTo>
                                <a:lnTo>
                                  <a:pt x="1567053" y="123023"/>
                                </a:lnTo>
                                <a:lnTo>
                                  <a:pt x="1573894" y="121022"/>
                                </a:lnTo>
                                <a:lnTo>
                                  <a:pt x="1580736" y="143298"/>
                                </a:lnTo>
                                <a:lnTo>
                                  <a:pt x="1587582" y="155573"/>
                                </a:lnTo>
                                <a:lnTo>
                                  <a:pt x="1594423" y="86487"/>
                                </a:lnTo>
                                <a:lnTo>
                                  <a:pt x="1601269" y="110680"/>
                                </a:lnTo>
                                <a:lnTo>
                                  <a:pt x="1608111" y="85431"/>
                                </a:lnTo>
                                <a:lnTo>
                                  <a:pt x="1614952" y="252222"/>
                                </a:lnTo>
                                <a:lnTo>
                                  <a:pt x="1621798" y="112260"/>
                                </a:lnTo>
                                <a:lnTo>
                                  <a:pt x="1628640" y="41160"/>
                                </a:lnTo>
                                <a:lnTo>
                                  <a:pt x="1635481" y="256689"/>
                                </a:lnTo>
                                <a:lnTo>
                                  <a:pt x="1642323" y="137363"/>
                                </a:lnTo>
                                <a:lnTo>
                                  <a:pt x="1649169" y="6321"/>
                                </a:lnTo>
                                <a:lnTo>
                                  <a:pt x="1656010" y="18132"/>
                                </a:lnTo>
                                <a:lnTo>
                                  <a:pt x="1662852" y="101248"/>
                                </a:lnTo>
                                <a:lnTo>
                                  <a:pt x="1669697" y="216365"/>
                                </a:lnTo>
                                <a:lnTo>
                                  <a:pt x="1676539" y="113162"/>
                                </a:lnTo>
                                <a:lnTo>
                                  <a:pt x="1683381" y="127670"/>
                                </a:lnTo>
                                <a:lnTo>
                                  <a:pt x="1690226" y="51605"/>
                                </a:lnTo>
                                <a:lnTo>
                                  <a:pt x="1697068" y="269032"/>
                                </a:lnTo>
                                <a:lnTo>
                                  <a:pt x="1703914" y="95369"/>
                                </a:lnTo>
                                <a:lnTo>
                                  <a:pt x="1710755" y="204786"/>
                                </a:lnTo>
                                <a:lnTo>
                                  <a:pt x="1717597" y="28796"/>
                                </a:lnTo>
                                <a:lnTo>
                                  <a:pt x="1724443" y="179666"/>
                                </a:lnTo>
                                <a:lnTo>
                                  <a:pt x="1731284" y="112595"/>
                                </a:lnTo>
                                <a:lnTo>
                                  <a:pt x="1738126" y="9555"/>
                                </a:lnTo>
                                <a:lnTo>
                                  <a:pt x="1744972" y="35646"/>
                                </a:lnTo>
                                <a:lnTo>
                                  <a:pt x="1751813" y="49252"/>
                                </a:lnTo>
                                <a:lnTo>
                                  <a:pt x="1758655" y="83064"/>
                                </a:lnTo>
                                <a:lnTo>
                                  <a:pt x="1765501" y="200870"/>
                                </a:lnTo>
                                <a:lnTo>
                                  <a:pt x="1772342" y="173289"/>
                                </a:lnTo>
                                <a:lnTo>
                                  <a:pt x="1779184" y="68999"/>
                                </a:lnTo>
                                <a:lnTo>
                                  <a:pt x="1786025" y="269414"/>
                                </a:lnTo>
                                <a:lnTo>
                                  <a:pt x="1792871" y="213389"/>
                                </a:lnTo>
                                <a:lnTo>
                                  <a:pt x="1799713" y="133554"/>
                                </a:lnTo>
                                <a:lnTo>
                                  <a:pt x="1806559" y="156818"/>
                                </a:lnTo>
                                <a:lnTo>
                                  <a:pt x="1813400" y="17964"/>
                                </a:lnTo>
                                <a:lnTo>
                                  <a:pt x="1820242" y="18729"/>
                                </a:lnTo>
                                <a:lnTo>
                                  <a:pt x="1827088" y="37012"/>
                                </a:lnTo>
                                <a:lnTo>
                                  <a:pt x="1833929" y="271673"/>
                                </a:lnTo>
                                <a:lnTo>
                                  <a:pt x="1840771" y="135181"/>
                                </a:lnTo>
                                <a:lnTo>
                                  <a:pt x="1847616" y="89116"/>
                                </a:lnTo>
                                <a:lnTo>
                                  <a:pt x="1854458" y="37987"/>
                                </a:lnTo>
                                <a:lnTo>
                                  <a:pt x="1861300" y="65220"/>
                                </a:lnTo>
                                <a:lnTo>
                                  <a:pt x="1868145" y="80539"/>
                                </a:lnTo>
                                <a:lnTo>
                                  <a:pt x="1874987" y="71645"/>
                                </a:lnTo>
                                <a:lnTo>
                                  <a:pt x="1881829" y="90743"/>
                                </a:lnTo>
                                <a:lnTo>
                                  <a:pt x="1888674" y="86062"/>
                                </a:lnTo>
                                <a:lnTo>
                                  <a:pt x="1895516" y="63966"/>
                                </a:lnTo>
                                <a:lnTo>
                                  <a:pt x="1902362" y="34057"/>
                                </a:lnTo>
                                <a:lnTo>
                                  <a:pt x="1909203" y="72727"/>
                                </a:lnTo>
                                <a:lnTo>
                                  <a:pt x="1916045" y="88313"/>
                                </a:lnTo>
                                <a:lnTo>
                                  <a:pt x="1922891" y="102283"/>
                                </a:lnTo>
                                <a:lnTo>
                                  <a:pt x="1929732" y="122353"/>
                                </a:lnTo>
                                <a:lnTo>
                                  <a:pt x="1936574" y="262525"/>
                                </a:lnTo>
                                <a:lnTo>
                                  <a:pt x="1943415" y="151708"/>
                                </a:lnTo>
                                <a:lnTo>
                                  <a:pt x="1950261" y="77284"/>
                                </a:lnTo>
                                <a:lnTo>
                                  <a:pt x="1957103" y="211173"/>
                                </a:lnTo>
                                <a:lnTo>
                                  <a:pt x="1963944" y="177665"/>
                                </a:lnTo>
                                <a:lnTo>
                                  <a:pt x="1970790" y="99561"/>
                                </a:lnTo>
                                <a:lnTo>
                                  <a:pt x="1977632" y="250118"/>
                                </a:lnTo>
                                <a:lnTo>
                                  <a:pt x="1984473" y="260867"/>
                                </a:lnTo>
                                <a:lnTo>
                                  <a:pt x="1991319" y="40886"/>
                                </a:lnTo>
                                <a:lnTo>
                                  <a:pt x="1998161" y="3736"/>
                                </a:lnTo>
                                <a:lnTo>
                                  <a:pt x="2005006" y="210610"/>
                                </a:lnTo>
                                <a:lnTo>
                                  <a:pt x="2011848" y="221369"/>
                                </a:lnTo>
                                <a:lnTo>
                                  <a:pt x="2018690" y="102490"/>
                                </a:lnTo>
                                <a:lnTo>
                                  <a:pt x="2025535" y="216984"/>
                                </a:lnTo>
                                <a:lnTo>
                                  <a:pt x="2032377" y="196639"/>
                                </a:lnTo>
                                <a:lnTo>
                                  <a:pt x="2039219" y="70421"/>
                                </a:lnTo>
                                <a:lnTo>
                                  <a:pt x="2046064" y="271493"/>
                                </a:lnTo>
                              </a:path>
                            </a:pathLst>
                          </a:custGeom>
                          <a:ln w="6442">
                            <a:solidFill>
                              <a:srgbClr val="4069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031" y="1717"/>
                            <a:ext cx="2251075" cy="123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1075" h="1235075">
                                <a:moveTo>
                                  <a:pt x="0" y="1235001"/>
                                </a:moveTo>
                                <a:lnTo>
                                  <a:pt x="0" y="0"/>
                                </a:lnTo>
                              </a:path>
                              <a:path w="2251075" h="1235075">
                                <a:moveTo>
                                  <a:pt x="2250668" y="1235001"/>
                                </a:moveTo>
                                <a:lnTo>
                                  <a:pt x="2250668" y="0"/>
                                </a:lnTo>
                              </a:path>
                              <a:path w="2251075" h="1235075">
                                <a:moveTo>
                                  <a:pt x="0" y="1235001"/>
                                </a:moveTo>
                                <a:lnTo>
                                  <a:pt x="2250668" y="1235001"/>
                                </a:lnTo>
                              </a:path>
                              <a:path w="2251075" h="1235075">
                                <a:moveTo>
                                  <a:pt x="0" y="0"/>
                                </a:moveTo>
                                <a:lnTo>
                                  <a:pt x="2250668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6505" y="23191"/>
                            <a:ext cx="6038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76200">
                                <a:moveTo>
                                  <a:pt x="600549" y="0"/>
                                </a:moveTo>
                                <a:lnTo>
                                  <a:pt x="2863" y="0"/>
                                </a:lnTo>
                                <a:lnTo>
                                  <a:pt x="0" y="2864"/>
                                </a:lnTo>
                                <a:lnTo>
                                  <a:pt x="0" y="73032"/>
                                </a:lnTo>
                                <a:lnTo>
                                  <a:pt x="2863" y="75896"/>
                                </a:lnTo>
                                <a:lnTo>
                                  <a:pt x="8589" y="75896"/>
                                </a:lnTo>
                                <a:lnTo>
                                  <a:pt x="600549" y="75896"/>
                                </a:lnTo>
                                <a:lnTo>
                                  <a:pt x="603413" y="73032"/>
                                </a:lnTo>
                                <a:lnTo>
                                  <a:pt x="603413" y="2864"/>
                                </a:lnTo>
                                <a:lnTo>
                                  <a:pt x="6005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36505" y="23191"/>
                            <a:ext cx="60388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" h="76200">
                                <a:moveTo>
                                  <a:pt x="8589" y="75896"/>
                                </a:moveTo>
                                <a:lnTo>
                                  <a:pt x="594824" y="75896"/>
                                </a:lnTo>
                                <a:lnTo>
                                  <a:pt x="600549" y="75896"/>
                                </a:lnTo>
                                <a:lnTo>
                                  <a:pt x="603413" y="73032"/>
                                </a:lnTo>
                                <a:lnTo>
                                  <a:pt x="603413" y="67307"/>
                                </a:lnTo>
                                <a:lnTo>
                                  <a:pt x="603413" y="8589"/>
                                </a:lnTo>
                                <a:lnTo>
                                  <a:pt x="603413" y="2864"/>
                                </a:lnTo>
                                <a:lnTo>
                                  <a:pt x="600549" y="0"/>
                                </a:lnTo>
                                <a:lnTo>
                                  <a:pt x="594824" y="0"/>
                                </a:lnTo>
                                <a:lnTo>
                                  <a:pt x="8589" y="0"/>
                                </a:lnTo>
                                <a:lnTo>
                                  <a:pt x="2863" y="0"/>
                                </a:lnTo>
                                <a:lnTo>
                                  <a:pt x="0" y="2864"/>
                                </a:lnTo>
                                <a:lnTo>
                                  <a:pt x="0" y="8589"/>
                                </a:lnTo>
                                <a:lnTo>
                                  <a:pt x="0" y="67307"/>
                                </a:lnTo>
                                <a:lnTo>
                                  <a:pt x="0" y="73032"/>
                                </a:lnTo>
                                <a:lnTo>
                                  <a:pt x="2863" y="75896"/>
                                </a:lnTo>
                                <a:lnTo>
                                  <a:pt x="8589" y="75896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53684" y="57953"/>
                            <a:ext cx="86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0">
                                <a:moveTo>
                                  <a:pt x="0" y="0"/>
                                </a:moveTo>
                                <a:lnTo>
                                  <a:pt x="85895" y="0"/>
                                </a:lnTo>
                              </a:path>
                            </a:pathLst>
                          </a:custGeom>
                          <a:ln w="6442">
                            <a:solidFill>
                              <a:srgbClr val="4069E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173937" y="40165"/>
                            <a:ext cx="461645" cy="43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" w:lineRule="exact" w:before="0"/>
                                <w:ind w:left="0" w:right="0" w:firstLine="0"/>
                                <w:jc w:val="lef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w w:val="115"/>
                                  <w:sz w:val="7"/>
                                </w:rPr>
                                <w:t>Error</w:t>
                              </w:r>
                              <w:r>
                                <w:rPr>
                                  <w:spacing w:val="-3"/>
                                  <w:w w:val="115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w w:val="115"/>
                                  <w:sz w:val="7"/>
                                </w:rPr>
                                <w:t>Absoluto</w:t>
                              </w:r>
                              <w:r>
                                <w:rPr>
                                  <w:spacing w:val="-2"/>
                                  <w:w w:val="115"/>
                                  <w:sz w:val="7"/>
                                </w:rPr>
                                <w:t> Medio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1.896088pt;margin-top:1.392977pt;width:178.55pt;height:98.6pt;mso-position-horizontal-relative:page;mso-position-vertical-relative:paragraph;z-index:15747072" id="docshapegroup52" coordorigin="6838,28" coordsize="3571,1972">
                <v:shape style="position:absolute;left:7022;top:119;width:3223;height:1768" id="docshape53" coordorigin="7023,119" coordsize="3223,1768" path="m7044,1647l7033,1691,7023,1835,7023,1887,10245,1887,10245,1825,7087,1825,7086,1807,7055,1807,7044,1647xm7098,1481l7087,1825,10245,1825,10245,1573,7109,1573,7098,1481xm7066,1699l7055,1807,7086,1807,7077,1719,7066,1699xm7120,1293l7109,1573,10245,1573,10245,1561,7130,1561,7120,1293xm7152,1105l7141,1327,7130,1561,10245,1561,10245,1327,7184,1327,7174,1277,7163,1167,7152,1105xm7206,1065l7195,1239,7184,1327,10245,1327,10245,1279,7217,1279,7206,1065xm7227,1071l7217,1277,7217,1279,10245,1279,10245,1263,7238,1263,7227,1071xm7271,761l7260,761,7249,827,7238,1263,10245,1263,10245,1053,7303,1053,7298,959,7281,959,7271,761xm7324,623l7314,899,7303,1053,10245,1053,10245,783,7497,783,7496,769,7465,769,7461,733,7400,733,7389,717,7387,681,7335,681,7324,623xm7292,837l7281,959,7298,959,7292,837xm7508,361l7507,365,7497,783,10245,783,10245,747,7551,747,7545,645,7545,643,7545,641,7518,641,7508,375,7508,371,7508,367,7508,365,7508,361xm7475,381l7465,769,7496,769,7486,411,7486,409,7475,381xm7583,503l7572,591,7562,591,7551,747,10245,747,10245,665,7712,665,7703,627,7691,627,7686,547,7594,547,7583,503xm7411,645l7400,733,7461,733,7459,707,7421,707,7411,645xm7432,643l7421,707,7459,707,7457,689,7443,689,7432,643xm7454,649l7443,689,7457,689,7454,649xm7357,597l7346,657,7335,681,7387,681,7386,665,7385,663,7368,663,7357,597xm7723,271l7713,657,7712,663,7712,665,10245,665,10245,601,7928,601,7928,595,7842,595,7841,583,7841,579,7809,579,7808,569,7766,569,7759,411,7759,407,7759,403,7759,401,7734,401,7724,281,7724,279,7724,277,7724,275,7723,273,7723,271xm7378,559l7368,663,7385,663,7378,559xm7529,395l7518,641,7545,641,7540,539,7529,395xm7702,621l7691,627,7703,627,7702,621xm7939,321l7928,591,7928,595,7928,597,7928,601,10245,601,10245,583,8143,583,8135,555,7982,555,7976,455,7960,455,7949,361,7939,321xm7852,285l7842,591,7842,595,7928,595,7927,559,7927,551,7927,543,7926,535,7926,531,7926,525,7926,517,7926,511,7874,511,7863,407,7852,285xm8154,173l8144,569,8144,571,8144,577,8143,583,10245,583,10245,577,8736,577,8730,559,8628,559,8628,555,8456,555,8456,551,8273,551,8271,543,8197,543,8187,361,8187,359,8165,359,8154,173xm7831,285l7820,469,7820,471,7810,577,7809,579,7841,579,7833,345,7833,341,7833,337,7833,333,7832,329,7832,327,7832,323,7832,321,7832,317,7832,313,7832,311,7832,307,7832,305,7831,301,7831,297,7831,293,7831,289,7831,285xm8747,401l8736,577,10245,577,10245,573,8758,573,8747,403,8747,401xm8768,237l8758,569,8758,573,9210,573,9210,571,8779,571,8772,345,8772,339,8772,333,8771,327,8771,321,8771,315,8771,311,8771,305,8770,299,8770,293,8770,289,8770,285,8770,279,8770,273,8769,267,8769,261,8769,255,8769,251,8769,247,8769,241,8768,237xm9221,155l9210,569,9210,573,10245,573,10245,547,9911,547,9911,545,9835,545,9835,543,9695,543,9695,539,9695,533,9695,531,9695,525,9598,525,9598,517,9253,517,9243,477,9232,459,9221,155xm8801,135l8790,169,8779,569,8779,571,9210,571,9210,569,9027,569,9027,559,9026,555,9026,551,9026,547,9026,543,9026,539,8865,539,8865,517,8865,511,8864,509,8864,503,8822,503,8811,301,8801,135xm7777,247l7766,569,7808,569,7799,509,7788,317,7777,247xm9049,209l9038,491,9038,495,9027,569,9210,569,9209,517,9209,511,9208,509,9208,503,9208,501,9208,495,9208,491,9059,491,9049,215,9049,213,9049,209xm8650,361l8639,501,8628,559,8730,559,8725,543,8720,411,8720,407,8719,403,8719,399,8719,395,8719,393,8719,389,8704,389,8702,371,8661,371,8650,361xm8014,181l8004,289,8004,291,8004,293,8004,295,8004,297,8004,299,8003,301,7993,357,7982,555,8135,555,8133,547,8122,535,8113,473,8068,473,8067,437,8066,433,8066,429,8036,429,8025,223,8014,181xm8467,257l8457,531,8457,535,8457,539,8456,543,8456,547,8456,551,8456,555,8628,555,8626,517,8625,515,8575,515,8574,509,8574,503,8574,501,8574,495,8488,495,8478,375,8477,361,8469,281,8469,279,8469,277,8468,275,8468,273,8468,271,8468,269,8468,267,8468,265,8467,263,8467,261,8467,259,8467,257xm8284,409l8273,551,8456,551,8453,485,8453,481,8453,479,8424,479,8423,473,8423,469,8423,465,8423,459,8294,459,8284,409xm7605,305l7595,531,7594,535,7594,539,7594,543,7594,547,7686,547,7680,437,7669,437,7664,361,7615,361,7605,305xm9943,179l9932,261,9922,333,9911,543,9911,545,9911,547,10245,547,10245,543,10245,539,10244,535,10244,533,10072,533,10063,345,10063,341,10063,337,10063,333,10062,329,10062,327,10062,323,10062,321,10062,317,10062,313,10051,281,10042,263,9986,263,9980,247,9965,247,9954,223,9943,179xm9857,331l9846,451,9846,453,9846,455,9835,545,9911,545,9907,411,9907,407,9907,401,9906,395,9906,389,9906,385,9906,381,9906,375,9906,369,9906,367,9868,367,9857,331xm8208,197l8198,525,8198,531,8198,533,8197,539,8197,543,8271,543,8262,495,8251,495,8251,485,8251,481,8250,477,8250,473,8250,469,8250,465,8219,465,8209,215,8209,213,8209,209,8208,205,8208,201,8208,197xm9706,271l9696,531,9696,535,9695,539,9695,543,9835,543,9832,445,9832,443,9717,443,9707,281,9707,279,9706,277,9706,275,9706,273,9706,271xm8887,135l8876,153,8866,525,8866,531,8866,533,8865,539,9026,539,9023,485,9023,481,9023,477,9023,473,9023,469,9022,465,9022,461,9022,459,9022,455,9022,453,8973,453,8972,411,8971,407,8971,403,8971,399,8919,399,8915,345,8915,343,8898,343,8887,135xm10094,241l10084,355,10083,357,10083,359,10073,531,10072,533,10244,533,10244,531,10148,531,10137,513,10136,485,10136,481,10135,477,10135,473,10135,469,10135,465,10135,461,10135,459,10134,455,10134,453,10105,453,10094,243,10094,241xm10169,125l10159,185,10148,525,10148,531,10244,531,10243,485,10243,481,10242,477,10242,473,10242,469,10191,469,10180,451,10170,135,10170,129,10169,125xm9620,129l9609,337,9598,525,9695,525,9694,517,9694,511,9694,509,9694,503,9694,501,9694,495,9694,491,9693,485,9693,479,9693,473,9693,469,9693,465,9693,461,9652,461,9641,281,9641,279,9631,149,9620,129xm9286,183l9275,215,9264,399,9264,401,9254,509,9254,511,9254,513,9254,515,9253,517,9566,517,9566,513,9566,509,9372,509,9369,445,9369,443,9307,443,9298,281,9298,279,9298,277,9298,275,9298,273,9297,271,9297,269,9297,267,9297,265,9297,263,9297,261,9297,259,9297,257,9297,255,9286,183xm9587,185l9577,289,9577,291,9577,293,9577,295,9577,297,9566,509,9566,513,9566,517,9598,517,9593,345,9592,339,9592,333,9592,327,9592,321,9592,315,9591,311,9591,305,9591,299,9591,293,9591,289,9591,285,9590,279,9590,273,9590,267,9590,261,9590,255,9590,251,9589,247,9589,241,9589,235,9589,229,9589,223,9589,221,9588,215,9588,209,9588,205,9588,201,9588,195,9588,189,9587,185xm8607,147l8596,231,8587,451,8587,455,8586,459,8586,461,8586,465,8586,469,8586,473,8586,477,8585,481,8585,485,8575,515,8625,515,8618,403,8618,401,8618,399,8607,155,8607,153,8607,149,8607,147xm7885,293l7874,509,7874,511,7906,511,7896,419,7885,301,7885,299,7885,297,7885,295,7885,293xm7917,155l7917,161,7909,429,7909,433,7909,437,7908,443,7908,445,7908,451,7908,453,7908,459,7908,465,7908,469,7908,473,7907,479,7907,485,7907,491,7907,495,7907,501,7907,503,7906,509,7906,511,7926,511,7922,345,7922,337,7921,329,7921,321,7921,313,7921,305,7921,297,7920,289,7920,281,7920,273,7920,265,7920,257,7920,251,7919,243,7919,235,7919,227,7919,221,7919,213,7918,205,7918,197,7918,189,7918,181,7918,173,7917,165,7917,161,7917,155xm9404,119l9394,227,9394,229,9383,269,9372,509,9566,509,9562,411,9426,411,9415,339,9405,129,9405,125,9404,121,9404,119xm8833,341l8822,501,8822,503,8864,503,8864,501,8864,495,8864,491,8864,485,8864,479,8863,473,8863,469,8844,469,8833,345,8833,343,8833,341xm8262,493l8251,495,8262,495,8262,493xm8521,167l8509,289,8499,407,8488,495,8574,495,8571,411,8571,407,8571,401,8571,395,8571,389,8570,385,8570,381,8570,375,8553,375,8551,333,8550,331,8550,329,8531,329,8521,169,8521,167xm9081,381l9070,385,9059,491,9208,491,9208,485,9208,481,9092,481,9081,381xm9113,145l9103,451,9103,455,9092,481,9208,481,9208,475,9207,469,9207,465,9207,459,9207,453,9207,451,9207,445,9156,445,9152,345,9152,341,9152,337,9152,333,9152,329,9151,327,9151,323,9151,321,9151,317,9151,313,9151,311,9151,307,9151,305,9150,301,9150,297,9150,293,9150,289,9150,285,9150,281,9149,277,9149,273,9149,269,9149,265,9149,261,9149,257,9148,255,9148,251,9148,247,9148,243,9148,241,9148,237,9148,235,9135,235,9124,161,9113,145xm8445,285l8435,469,8435,471,8435,473,8434,475,8424,479,8453,479,8448,345,8447,341,8447,337,8447,333,8447,329,8447,327,8447,323,8447,321,8446,317,8446,313,8446,311,8446,307,8446,305,8446,301,8446,297,8446,293,8445,289,8445,285xm8090,185l8079,213,8069,451,8069,455,8069,459,8069,461,8068,465,8068,469,8068,473,8113,473,8112,465,8100,465,8090,189,8090,185xm8855,205l8845,451,8844,455,8844,459,8844,461,8844,465,8844,469,8863,469,8859,345,8859,339,8859,333,8859,327,8858,321,8858,315,8858,311,8858,305,8858,299,8858,293,8857,289,8857,285,8857,279,8857,273,8857,267,8856,261,8856,255,8856,251,8856,247,8856,241,8856,235,8855,229,8855,223,8855,221,8855,215,8855,209,8855,205xm10202,281l10191,469,10242,469,10242,465,10242,461,10213,461,10202,281xm8111,459l8100,465,8112,465,8111,459xm8230,233l8220,451,8219,455,8219,459,8219,461,8219,465,8250,465,8244,345,8244,341,8244,337,8243,333,8243,329,8243,327,8243,323,8243,321,8243,317,8242,313,8242,311,8242,307,8242,305,8242,301,8242,297,8241,293,8241,289,8241,285,8241,281,8241,277,8240,273,8230,233xm9663,299l9652,459,9652,461,9693,461,9689,345,9689,339,9689,333,9688,327,9688,321,9674,321,9663,299xm10234,233l10234,235,10223,429,10213,461,10242,461,10238,345,10238,341,10238,337,10238,333,10237,329,10237,327,10237,323,10237,321,10237,317,10237,313,10237,311,10237,307,10237,305,10236,301,10236,297,10236,293,10236,289,10236,285,10236,281,10236,277,10236,273,10235,269,10235,265,10235,261,10235,257,10235,255,10235,251,10235,247,10234,243,10234,241,10234,237,10234,233xm8305,143l8295,451,8294,455,8294,459,8391,459,8389,411,8389,407,8389,403,8389,399,8388,395,8388,393,8388,389,8388,385,8359,385,8354,359,8327,359,8316,209,8305,143xm8413,121l8403,355,8403,357,8403,361,8402,365,8402,369,8402,373,8391,459,8423,459,8413,135,8413,129,8413,125,8413,121xm7971,359l7960,455,7976,455,7971,361,7971,359xm9006,183l8995,275,8984,311,8973,451,8973,453,9022,453,9017,345,9017,341,9017,337,9017,333,9016,329,9016,327,9006,189,9006,187,9006,185,9006,183xm10126,277l10116,399,10105,453,10134,453,10129,345,10129,341,10129,337,10129,333,10129,329,10129,327,10128,323,10128,321,10128,317,10128,313,10128,311,10128,307,10128,305,10127,301,10127,297,10127,293,10127,289,10127,285,10126,281,10126,277xm9189,161l9178,167,9167,265,9157,443,9156,445,9207,445,9204,345,9204,339,9203,333,9203,327,9203,321,9203,315,9203,311,9203,305,9202,299,9202,293,9202,289,9202,285,9202,279,9202,273,9202,267,9201,261,9201,255,9201,251,9201,247,9201,241,9201,235,9201,229,9200,223,9200,221,9200,215,9200,209,9200,205,9200,201,9200,195,9189,161xm9329,281l9318,321,9307,443,9369,443,9367,411,9367,409,9367,407,9350,407,9340,323,9329,281xm9728,167l9727,169,9717,443,9832,443,9832,437,9803,437,9801,403,9738,403,9729,189,9728,185,9728,181,9728,177,9728,173,9728,169,9728,167xm7680,433l7669,437,7680,437,7680,433xm9825,231l9824,233,9814,393,9803,437,9832,437,9829,345,9828,341,9828,337,9828,333,9828,329,9828,327,9828,323,9828,321,9828,317,9827,313,9827,311,9827,307,9827,305,9827,301,9827,297,9827,293,9827,289,9826,285,9826,281,9826,277,9826,273,9826,269,9826,265,9826,261,9826,257,9825,255,9825,251,9825,247,9825,243,9825,241,9825,237,9825,233,9825,231xm8057,205l8046,263,8036,429,8066,429,8058,215,8058,213,8057,209,8057,205xm9447,243l9437,313,9426,411,9562,411,9560,375,9560,371,9560,367,9560,365,9523,365,9512,345,9502,313,9491,313,9488,281,9487,279,9487,277,9487,275,9487,273,9487,271,9486,269,9486,267,9486,265,9486,263,9486,261,9486,259,9485,257,9458,257,9447,243xm9361,295l9350,407,9367,407,9361,301,9361,299,9361,297,9361,295xm9760,135l9750,289,9750,291,9749,293,9749,295,9749,297,9738,403,9801,403,9792,251,9781,197,9771,177,9760,135xm7745,289l7734,399,7734,401,7759,401,7756,345,7756,341,7756,337,7756,333,7756,329,7755,327,7745,289xm8962,167l8952,209,8941,213,8930,315,8919,399,8971,399,8963,189,8963,185,8963,181,8963,177,8963,173,8963,169,8962,167xm8715,291l8704,389,8719,389,8717,345,8717,341,8717,337,8716,333,8716,329,8716,327,8716,323,8716,321,8716,317,8716,313,8715,311,8715,307,8715,305,8715,301,8715,297,8715,293,8715,291xm8381,227l8370,307,8359,385,8388,385,8386,345,8386,341,8386,337,8385,333,8385,329,8385,327,8385,323,8385,321,8385,317,8385,313,8384,311,8384,307,8384,305,8384,301,8384,297,8384,293,8383,289,8383,285,8383,281,8383,277,8383,273,8382,269,8382,265,8382,261,8382,257,8382,255,8382,251,8381,247,8381,243,8381,241,8381,237,8381,233,8381,229,8381,227xm8564,169l8553,365,8553,367,8553,369,8553,371,8553,373,8553,375,8570,375,8569,345,8569,339,8569,333,8569,327,8568,321,8568,315,8568,311,8568,305,8568,299,8568,293,8567,289,8567,285,8567,279,8567,273,8567,267,8567,261,8566,255,8566,251,8566,247,8566,241,8566,235,8566,229,8565,223,8565,221,8565,215,8565,209,8565,205,8565,201,8565,195,8564,189,8564,183,8564,177,8564,173,8564,169xm8671,293l8661,371,8702,371,8694,305,8682,305,8671,293xm9889,149l9878,149,9868,355,9868,357,9868,361,9868,365,9868,367,9906,367,9905,345,9905,339,9905,333,9904,327,9904,321,9904,315,9904,311,9904,305,9904,299,9903,293,9903,289,9903,285,9903,279,9903,273,9903,267,9902,261,9902,255,9902,251,9902,247,9902,241,9902,235,9901,229,9901,223,9901,221,9901,215,9901,209,9901,205,9901,201,9900,195,9900,189,9900,183,9900,179,9889,149xm9534,257l9523,365,9560,365,9559,345,9559,341,9559,337,9558,333,9558,329,9558,327,9558,323,9558,321,9558,317,9558,313,9557,311,9557,307,9557,305,9557,301,9557,297,9557,295,9544,295,9534,257xm7659,281l7648,313,7637,333,7626,343,7615,361,7664,361,7659,281xm8176,135l8165,355,8165,359,8187,359,8186,345,8176,135xm8337,135l8327,355,8327,359,8354,359,8348,331,8337,135xm8909,267l8898,343,8915,343,8910,281,8910,279,8909,277,8909,275,8909,273,8909,271,8909,269,8909,267xm8542,187l8532,327,8531,329,8550,329,8542,189,8542,187xm9684,201l9674,321,9688,321,9688,315,9688,311,9688,305,9688,299,9687,293,9687,289,9687,285,9687,279,9687,273,9687,267,9686,261,9686,255,9686,251,9686,247,9686,241,9686,235,9685,229,9685,223,9685,221,9685,215,9685,209,9685,205,9684,201xm9501,311l9491,313,9502,313,9501,311xm8693,297l8682,305,8694,305,8693,297xm9555,255l9544,295,9557,295,9557,291,9557,289,9556,285,9556,281,9556,277,9556,273,9556,269,9556,265,9555,261,9555,257,9555,255xm10019,173l10008,221,9997,255,9986,263,10042,263,10040,259,10029,235,10019,173xm9469,169l9458,257,9485,257,9480,197,9480,195,9469,169xm9975,233l9965,247,9980,247,9975,233xm9146,189l9135,235,9148,235,9146,189xe" filled="true" fillcolor="#4069e1" stroked="false">
                  <v:path arrowok="t"/>
                  <v:fill type="solid"/>
                </v:shape>
                <v:shape style="position:absolute;left:7022;top:118;width:3223;height:1769" id="docshape54" coordorigin="7023,119" coordsize="3223,1769" path="m7023,1887l7023,1835,7033,1689,7044,1645,7055,1805,7066,1698,7077,1718,7087,1825,7098,1480,7109,1573,7120,1293,7130,1561,7141,1326,7152,1104,7163,1165,7174,1276,7184,1326,7195,1238,7206,1065,7217,1278,7227,1069,7238,1263,7249,826,7260,759,7271,760,7281,958,7292,836,7303,1052,7314,898,7324,621,7335,679,7346,655,7357,595,7368,662,7378,558,7389,716,7400,731,7411,644,7421,705,7432,642,7443,688,7454,648,7465,767,7475,380,7486,409,7497,782,7508,357,7518,641,7529,394,7540,539,7551,747,7562,590,7572,590,7583,503,7594,546,7605,303,7615,360,7626,341,7637,333,7648,313,7659,279,7669,435,7680,431,7691,627,7702,620,7712,665,7723,269,7734,401,7745,288,7755,326,7766,567,7777,247,7788,316,7799,509,7809,578,7820,470,7831,285,7842,593,7852,285,7863,406,7874,511,7885,291,7896,419,7906,510,7917,152,7928,600,7939,320,7949,360,7960,454,7971,359,7982,553,7993,356,8003,299,8014,180,8025,221,8036,428,8046,263,8057,203,8068,471,8079,213,8090,184,8100,465,8111,457,8122,535,8133,546,8143,582,8154,171,8165,359,8176,133,8187,354,8197,541,8208,195,8219,465,8230,231,8240,272,8251,495,8262,491,8273,550,8284,408,8294,457,8305,142,8316,207,8327,359,8337,135,8348,330,8359,384,8370,306,8381,227,8391,458,8402,371,8413,120,8424,478,8434,474,8445,284,8456,555,8467,256,8478,368,8488,493,8499,405,8510,284,8521,166,8531,329,8542,187,8553,375,8564,168,8575,513,8585,484,8596,229,8607,145,8618,399,8628,558,8639,500,8650,359,8661,371,8671,293,8682,304,8693,296,8704,388,8715,290,8725,542,8736,576,8747,401,8758,573,8768,237,8779,570,8790,168,8801,134,8812,317,8822,501,8833,340,8844,468,8855,204,8865,537,8876,153,8887,134,8898,342,8909,266,8919,399,8930,314,8941,211,8952,209,8962,165,8973,451,8984,311,8995,274,9006,183,9016,326,9027,568,9038,494,9049,209,9059,489,9070,383,9081,381,9092,480,9103,453,9113,144,9124,160,9135,234,9146,188,9156,444,9167,263,9178,167,9189,160,9200,194,9210,571,9221,154,9232,459,9243,475,9253,516,9264,399,9275,214,9286,183,9297,254,9307,442,9318,319,9329,281,9340,323,9350,406,9361,295,9372,508,9383,269,9394,228,9404,119,9415,338,9426,411,9437,311,9447,242,9458,256,9469,168,9480,195,9491,313,9501,310,9512,345,9523,364,9534,255,9544,293,9555,254,9566,516,9577,296,9587,184,9598,523,9609,335,9620,129,9631,148,9641,278,9652,460,9663,297,9674,320,9684,200,9695,543,9706,269,9717,441,9728,164,9738,402,9749,296,9760,134,9771,175,9781,197,9792,250,9803,435,9814,392,9825,228,9835,543,9846,455,9857,329,9868,366,9878,147,9889,148,9900,177,9911,547,9922,332,9932,259,9943,179,9954,222,9965,246,9975,232,9986,262,9997,255,10008,220,10019,173,10029,234,10040,258,10051,280,10062,312,10072,532,10083,358,10094,241,10105,452,10116,399,10126,276,10137,513,10148,530,10159,183,10169,125,10180,451,10191,468,10202,280,10213,461,10223,429,10234,230,10245,547,10245,1887,10234,1887,10223,1887,10213,1887,10202,1887,10191,1887,10180,1887,10169,1887,10159,1887,10148,1887,10137,1887,10126,1887,10116,1887,10105,1887,10094,1887,10083,1887,10072,1887,10062,1887,10051,1887,10040,1887,10029,1887,10019,1887,10008,1887,9997,1887,9986,1887,9975,1887,9965,1887,9954,1887,9943,1887,9932,1887,9922,1887,9911,1887,9900,1887,9889,1887,9878,1887,9868,1887,9857,1887,9846,1887,9835,1887,9825,1887,9814,1887,9803,1887,9792,1887,9781,1887,9771,1887,9760,1887,9749,1887,9738,1887,9728,1887,9717,1887,9706,1887,9695,1887,9684,1887,9674,1887,9663,1887,9652,1887,9641,1887,9631,1887,9620,1887,9609,1887,9598,1887,9587,1887,9577,1887,9566,1887,9555,1887,9544,1887,9534,1887,9523,1887,9512,1887,9501,1887,9491,1887,9480,1887,9469,1887,9458,1887,9447,1887,9437,1887,9426,1887,9415,1887,9404,1887,9394,1887,9383,1887,9372,1887,9361,1887,9350,1887,9340,1887,9329,1887,9318,1887,9307,1887,9297,1887,9286,1887,9275,1887,9264,1887,9253,1887,9243,1887,9232,1887,9221,1887,9210,1887,9200,1887,9189,1887,9178,1887,9167,1887,9156,1887,9146,1887,9135,1887,9124,1887,9113,1887,9103,1887,9092,1887,9081,1887,9070,1887,9059,1887,9049,1887,9038,1887,9027,1887,9016,1887,9006,1887,8995,1887,8984,1887,8973,1887,8962,1887,8952,1887,8941,1887,8930,1887,8919,1887,8909,1887,8898,1887,8887,1887,8876,1887,8865,1887,8855,1887,8844,1887,8833,1887,8822,1887,8812,1887,8801,1887,8790,1887,8779,1887,8768,1887,8758,1887,8747,1887,8736,1887,8725,1887,8715,1887,8704,1887,8693,1887,8682,1887,8671,1887,8661,1887,8650,1887,8639,1887,8628,1887,8618,1887,8607,1887,8596,1887,8585,1887,8575,1887,8564,1887,8553,1887,8542,1887,8531,1887,8521,1887,8510,1887,8499,1887,8488,1887,8478,1887,8467,1887,8456,1887,8445,1887,8434,1887,8424,1887,8413,1887,8402,1887,8391,1887,8381,1887,8370,1887,8359,1887,8348,1887,8337,1887,8327,1887,8316,1887,8305,1887,8294,1887,8284,1887,8273,1887,8262,1887,8251,1887,8240,1887,8230,1887,8219,1887,8208,1887,8197,1887,8187,1887,8176,1887,8165,1887,8154,1887,8143,1887,8133,1887,8122,1887,8111,1887,8100,1887,8090,1887,8079,1887,8068,1887,8057,1887,8046,1887,8036,1887,8025,1887,8014,1887,8003,1887,7993,1887,7982,1887,7971,1887,7960,1887,7949,1887,7939,1887,7928,1887,7917,1887,7906,1887,7896,1887,7885,1887,7874,1887,7863,1887,7852,1887,7842,1887,7831,1887,7820,1887,7809,1887,7799,1887,7788,1887,7777,1887,7766,1887,7755,1887,7745,1887,7734,1887,7723,1887,7712,1887,7702,1887,7691,1887,7680,1887,7669,1887,7659,1887,7648,1887,7637,1887,7626,1887,7615,1887,7605,1887,7594,1887,7583,1887,7572,1887,7562,1887,7551,1887,7540,1887,7529,1887,7518,1887,7508,1887,7497,1887,7486,1887,7475,1887,7465,1887,7454,1887,7443,1887,7432,1887,7421,1887,7411,1887,7400,1887,7389,1887,7378,1887,7368,1887,7357,1887,7346,1887,7335,1887,7324,1887,7314,1887,7303,1887,7292,1887,7281,1887,7271,1887,7260,1887,7249,1887,7238,1887,7227,1887,7217,1887,7206,1887,7195,1887,7184,1887,7174,1887,7163,1887,7152,1887,7141,1887,7130,1887,7120,1887,7109,1887,7098,1887,7087,1887,7077,1887,7066,1887,7055,1887,7044,1887,7033,1887,7023,1887xe" filled="false" stroked="true" strokeweight=".33817pt" strokecolor="#4069e1">
                  <v:path arrowok="t"/>
                  <v:stroke dashstyle="solid"/>
                </v:shape>
                <v:line style="position:absolute" from="7023,1975" to="7023,31" stroked="true" strokeweight=".270536pt" strokecolor="#afafaf">
                  <v:stroke dashstyle="longdash"/>
                </v:line>
                <v:shape style="position:absolute;left:7022;top:1975;width:2;height:24" id="docshape55" coordorigin="7023,1975" coordsize="0,24" path="m7023,1975l7023,1999e" filled="true" fillcolor="#000000" stroked="false">
                  <v:path arrowok="t"/>
                  <v:fill type="solid"/>
                </v:shape>
                <v:line style="position:absolute" from="7023,1975" to="7023,1999" stroked="true" strokeweight=".270536pt" strokecolor="#000000">
                  <v:stroke dashstyle="solid"/>
                </v:line>
                <v:line style="position:absolute" from="7562,1975" to="7562,31" stroked="true" strokeweight=".270536pt" strokecolor="#afafaf">
                  <v:stroke dashstyle="longdash"/>
                </v:line>
                <v:shape style="position:absolute;left:7561;top:1975;width:2;height:24" id="docshape56" coordorigin="7562,1975" coordsize="0,24" path="m7562,1975l7562,1999e" filled="true" fillcolor="#000000" stroked="false">
                  <v:path arrowok="t"/>
                  <v:fill type="solid"/>
                </v:shape>
                <v:line style="position:absolute" from="7562,1975" to="7562,1999" stroked="true" strokeweight=".270536pt" strokecolor="#000000">
                  <v:stroke dashstyle="solid"/>
                </v:line>
                <v:line style="position:absolute" from="8100,1975" to="8100,31" stroked="true" strokeweight=".270536pt" strokecolor="#afafaf">
                  <v:stroke dashstyle="longdash"/>
                </v:line>
                <v:shape style="position:absolute;left:8100;top:1975;width:2;height:24" id="docshape57" coordorigin="8100,1975" coordsize="0,24" path="m8100,1975l8100,1999e" filled="true" fillcolor="#000000" stroked="false">
                  <v:path arrowok="t"/>
                  <v:fill type="solid"/>
                </v:shape>
                <v:line style="position:absolute" from="8100,1975" to="8100,1999" stroked="true" strokeweight=".270536pt" strokecolor="#000000">
                  <v:stroke dashstyle="solid"/>
                </v:line>
                <v:line style="position:absolute" from="8639,1975" to="8639,31" stroked="true" strokeweight=".270536pt" strokecolor="#afafaf">
                  <v:stroke dashstyle="longdash"/>
                </v:line>
                <v:shape style="position:absolute;left:8639;top:1975;width:2;height:24" id="docshape58" coordorigin="8639,1975" coordsize="0,24" path="m8639,1975l8639,1999e" filled="true" fillcolor="#000000" stroked="false">
                  <v:path arrowok="t"/>
                  <v:fill type="solid"/>
                </v:shape>
                <v:line style="position:absolute" from="8639,1975" to="8639,1999" stroked="true" strokeweight=".270536pt" strokecolor="#000000">
                  <v:stroke dashstyle="solid"/>
                </v:line>
                <v:line style="position:absolute" from="9178,1975" to="9178,31" stroked="true" strokeweight=".270536pt" strokecolor="#afafaf">
                  <v:stroke dashstyle="longdash"/>
                </v:line>
                <v:shape style="position:absolute;left:9177;top:1975;width:2;height:24" id="docshape59" coordorigin="9178,1975" coordsize="0,24" path="m9178,1975l9178,1999e" filled="true" fillcolor="#000000" stroked="false">
                  <v:path arrowok="t"/>
                  <v:fill type="solid"/>
                </v:shape>
                <v:line style="position:absolute" from="9178,1975" to="9178,1999" stroked="true" strokeweight=".270536pt" strokecolor="#000000">
                  <v:stroke dashstyle="solid"/>
                </v:line>
                <v:line style="position:absolute" from="9717,1975" to="9717,31" stroked="true" strokeweight=".270536pt" strokecolor="#afafaf">
                  <v:stroke dashstyle="longdash"/>
                </v:line>
                <v:shape style="position:absolute;left:9716;top:1975;width:2;height:24" id="docshape60" coordorigin="9717,1975" coordsize="0,24" path="m9717,1975l9717,1999e" filled="true" fillcolor="#000000" stroked="false">
                  <v:path arrowok="t"/>
                  <v:fill type="solid"/>
                </v:shape>
                <v:line style="position:absolute" from="9717,1975" to="9717,1999" stroked="true" strokeweight=".270536pt" strokecolor="#000000">
                  <v:stroke dashstyle="solid"/>
                </v:line>
                <v:line style="position:absolute" from="10256,1975" to="10256,31" stroked="true" strokeweight=".270536pt" strokecolor="#afafaf">
                  <v:stroke dashstyle="longdash"/>
                </v:line>
                <v:shape style="position:absolute;left:10255;top:1975;width:2;height:24" id="docshape61" coordorigin="10256,1975" coordsize="0,24" path="m10256,1975l10256,1999e" filled="true" fillcolor="#000000" stroked="false">
                  <v:path arrowok="t"/>
                  <v:fill type="solid"/>
                </v:shape>
                <v:line style="position:absolute" from="10256,1975" to="10256,1999" stroked="true" strokeweight=".270536pt" strokecolor="#000000">
                  <v:stroke dashstyle="solid"/>
                </v:line>
                <v:line style="position:absolute" from="6862,1887" to="10406,1887" stroked="true" strokeweight=".270536pt" strokecolor="#afafaf">
                  <v:stroke dashstyle="longdash"/>
                </v:line>
                <v:shape style="position:absolute;left:6837;top:1887;width:24;height:2" id="docshape62" coordorigin="6838,1887" coordsize="24,0" path="m6862,1887l6838,1887e" filled="true" fillcolor="#000000" stroked="false">
                  <v:path arrowok="t"/>
                  <v:fill type="solid"/>
                </v:shape>
                <v:line style="position:absolute" from="6862,1887" to="6838,1887" stroked="true" strokeweight=".270536pt" strokecolor="#000000">
                  <v:stroke dashstyle="solid"/>
                </v:line>
                <v:line style="position:absolute" from="6862,1578" to="10406,1578" stroked="true" strokeweight=".270536pt" strokecolor="#afafaf">
                  <v:stroke dashstyle="longdash"/>
                </v:line>
                <v:shape style="position:absolute;left:6837;top:1577;width:24;height:2" id="docshape63" coordorigin="6838,1578" coordsize="24,0" path="m6862,1578l6838,1578e" filled="true" fillcolor="#000000" stroked="false">
                  <v:path arrowok="t"/>
                  <v:fill type="solid"/>
                </v:shape>
                <v:line style="position:absolute" from="6862,1578" to="6838,1578" stroked="true" strokeweight=".270536pt" strokecolor="#000000">
                  <v:stroke dashstyle="solid"/>
                </v:line>
                <v:line style="position:absolute" from="6862,1269" to="10406,1269" stroked="true" strokeweight=".270536pt" strokecolor="#afafaf">
                  <v:stroke dashstyle="longdash"/>
                </v:line>
                <v:shape style="position:absolute;left:6837;top:1268;width:24;height:2" id="docshape64" coordorigin="6838,1269" coordsize="24,0" path="m6862,1269l6838,1269e" filled="true" fillcolor="#000000" stroked="false">
                  <v:path arrowok="t"/>
                  <v:fill type="solid"/>
                </v:shape>
                <v:line style="position:absolute" from="6862,1269" to="6838,1269" stroked="true" strokeweight=".270536pt" strokecolor="#000000">
                  <v:stroke dashstyle="solid"/>
                </v:line>
                <v:line style="position:absolute" from="6862,959" to="10406,959" stroked="true" strokeweight=".270536pt" strokecolor="#afafaf">
                  <v:stroke dashstyle="longdash"/>
                </v:line>
                <v:shape style="position:absolute;left:6837;top:959;width:24;height:2" id="docshape65" coordorigin="6838,959" coordsize="24,0" path="m6862,959l6838,959e" filled="true" fillcolor="#000000" stroked="false">
                  <v:path arrowok="t"/>
                  <v:fill type="solid"/>
                </v:shape>
                <v:line style="position:absolute" from="6862,959" to="6838,959" stroked="true" strokeweight=".270536pt" strokecolor="#000000">
                  <v:stroke dashstyle="solid"/>
                </v:line>
                <v:line style="position:absolute" from="6862,650" to="10406,650" stroked="true" strokeweight=".270536pt" strokecolor="#afafaf">
                  <v:stroke dashstyle="longdash"/>
                </v:line>
                <v:shape style="position:absolute;left:6837;top:649;width:24;height:2" id="docshape66" coordorigin="6838,650" coordsize="24,0" path="m6862,650l6838,650e" filled="true" fillcolor="#000000" stroked="false">
                  <v:path arrowok="t"/>
                  <v:fill type="solid"/>
                </v:shape>
                <v:line style="position:absolute" from="6862,650" to="6838,650" stroked="true" strokeweight=".270536pt" strokecolor="#000000">
                  <v:stroke dashstyle="solid"/>
                </v:line>
                <v:line style="position:absolute" from="6862,341" to="10406,341" stroked="true" strokeweight=".270536pt" strokecolor="#afafaf">
                  <v:stroke dashstyle="longdash"/>
                </v:line>
                <v:shape style="position:absolute;left:6837;top:340;width:24;height:2" id="docshape67" coordorigin="6838,341" coordsize="24,0" path="m6862,341l6838,341e" filled="true" fillcolor="#000000" stroked="false">
                  <v:path arrowok="t"/>
                  <v:fill type="solid"/>
                </v:shape>
                <v:line style="position:absolute" from="6862,341" to="6838,341" stroked="true" strokeweight=".270536pt" strokecolor="#000000">
                  <v:stroke dashstyle="solid"/>
                </v:line>
                <v:line style="position:absolute" from="6862,31" to="10406,31" stroked="true" strokeweight=".270536pt" strokecolor="#afafaf">
                  <v:stroke dashstyle="longdash"/>
                </v:line>
                <v:shape style="position:absolute;left:6837;top:31;width:24;height:2" id="docshape68" coordorigin="6838,31" coordsize="24,0" path="m6862,31l6838,31e" filled="true" fillcolor="#000000" stroked="false">
                  <v:path arrowok="t"/>
                  <v:fill type="solid"/>
                </v:shape>
                <v:line style="position:absolute" from="6862,31" to="6838,31" stroked="true" strokeweight=".270536pt" strokecolor="#000000">
                  <v:stroke dashstyle="solid"/>
                </v:line>
                <v:shape style="position:absolute;left:7022;top:118;width:3223;height:1716" id="docshape69" coordorigin="7023,119" coordsize="3223,1716" path="m7023,1835l7033,1689,7044,1645,7055,1805,7066,1698,7077,1718,7087,1825,7098,1480,7109,1573,7120,1293,7130,1561,7152,1104,7163,1165,7174,1276,7184,1326,7195,1238,7206,1065,7217,1278,7227,1069,7238,1263,7249,826,7260,759,7271,760,7281,958,7292,836,7303,1052,7314,898,7324,621,7335,679,7346,655,7357,595,7368,662,7378,558,7389,716,7400,731,7411,644,7421,705,7432,642,7443,688,7454,648,7465,767,7475,380,7486,409,7497,782,7508,357,7518,641,7529,394,7540,539,7551,747,7562,590,7572,590,7583,503,7594,546,7605,303,7615,360,7626,341,7637,333,7648,313,7659,279,7669,435,7680,431,7691,627,7702,620,7712,665,7723,269,7734,401,7745,288,7755,326,7766,567,7777,247,7788,316,7799,509,7809,578,7820,470,7831,285,7842,593,7852,285,7863,406,7874,511,7885,291,7896,419,7906,510,7917,152,7928,600,7939,320,7949,360,7960,454,7971,359,7982,553,7993,356,8003,299,8014,180,8025,221,8036,428,8046,263,8057,203,8068,471,8079,213,8090,184,8100,465,8111,457,8122,535,8133,546,8143,582,8154,171,8165,359,8176,133,8187,354,8197,541,8208,195,8219,465,8230,231,8240,272,8251,495,8262,491,8273,550,8284,408,8294,457,8305,142,8316,207,8327,359,8337,135,8348,330,8359,384,8381,227,8391,458,8402,371,8413,120,8424,478,8434,474,8445,284,8456,555,8467,256,8478,368,8488,493,8499,405,8521,166,8531,329,8542,187,8553,375,8564,168,8575,513,8585,484,8596,229,8607,145,8618,399,8628,558,8639,500,8650,359,8661,371,8671,293,8682,304,8693,296,8704,388,8715,290,8725,542,8736,576,8747,401,8758,573,8768,237,8779,570,8790,168,8801,134,8822,501,8833,340,8844,468,8855,204,8865,537,8876,153,8887,134,8898,342,8909,266,8919,399,8930,314,8941,211,8952,209,8962,165,8973,451,8984,311,8995,274,9006,183,9016,326,9027,568,9038,494,9049,209,9059,489,9070,383,9081,381,9092,480,9103,453,9113,144,9124,160,9135,234,9146,188,9156,444,9167,263,9178,167,9189,160,9200,194,9210,571,9221,154,9232,459,9243,475,9253,516,9264,399,9275,214,9286,183,9297,254,9307,442,9318,319,9329,281,9340,323,9350,406,9361,295,9372,508,9383,269,9394,228,9404,119,9415,338,9426,411,9437,311,9447,242,9458,256,9469,168,9480,195,9491,313,9501,310,9512,345,9523,364,9534,255,9544,293,9555,254,9566,516,9577,296,9587,184,9598,523,9609,335,9620,129,9631,148,9641,278,9652,460,9663,297,9674,320,9684,200,9695,543,9706,269,9717,441,9728,164,9738,402,9749,296,9760,134,9771,175,9781,197,9792,250,9803,435,9814,392,9825,228,9835,543,9846,455,9857,329,9868,366,9878,147,9889,148,9900,177,9911,547,9922,332,9932,259,9943,179,9954,222,9965,246,9975,232,9986,262,9997,255,10008,220,10019,173,10029,234,10040,258,10051,280,10062,312,10072,532,10083,358,10094,241,10105,452,10116,399,10126,276,10137,513,10148,530,10159,183,10169,125,10180,451,10191,468,10202,280,10213,461,10223,429,10234,230,10245,547e" filled="false" stroked="true" strokeweight=".507255pt" strokecolor="#4069e1">
                  <v:path arrowok="t"/>
                  <v:stroke dashstyle="solid"/>
                </v:shape>
                <v:shape style="position:absolute;left:6861;top:30;width:3545;height:1945" id="docshape70" coordorigin="6862,31" coordsize="3545,1945" path="m6862,1975l6862,31m10406,1975l10406,31m6862,1975l10406,1975m6862,31l10406,31e" filled="false" stroked="true" strokeweight=".270536pt" strokecolor="#000000">
                  <v:path arrowok="t"/>
                  <v:stroke dashstyle="solid"/>
                </v:shape>
                <v:shape style="position:absolute;left:6895;top:64;width:951;height:120" id="docshape71" coordorigin="6895,64" coordsize="951,120" path="m7841,64l6900,64,6895,69,6895,179,6900,184,6909,184,7841,184,7846,179,7846,69,7841,64xe" filled="true" fillcolor="#ffffff" stroked="false">
                  <v:path arrowok="t"/>
                  <v:fill type="solid"/>
                </v:shape>
                <v:shape style="position:absolute;left:6895;top:64;width:951;height:120" id="docshape72" coordorigin="6895,64" coordsize="951,120" path="m6909,184l7832,184,7841,184,7846,179,7846,170,7846,78,7846,69,7841,64,7832,64,6909,64,6900,64,6895,69,6895,78,6895,170,6895,179,6900,184,6909,184xe" filled="false" stroked="true" strokeweight=".33817pt" strokecolor="#cccccc">
                  <v:path arrowok="t"/>
                  <v:stroke dashstyle="solid"/>
                </v:shape>
                <v:line style="position:absolute" from="6922,119" to="7058,119" stroked="true" strokeweight=".507255pt" strokecolor="#4069e1">
                  <v:stroke dashstyle="solid"/>
                </v:line>
                <v:shape style="position:absolute;left:7111;top:91;width:727;height:68" type="#_x0000_t202" id="docshape73" filled="false" stroked="false">
                  <v:textbox inset="0,0,0,0">
                    <w:txbxContent>
                      <w:p>
                        <w:pPr>
                          <w:spacing w:line="67" w:lineRule="exact" w:before="0"/>
                          <w:ind w:left="0" w:right="0" w:firstLine="0"/>
                          <w:jc w:val="left"/>
                          <w:rPr>
                            <w:sz w:val="7"/>
                          </w:rPr>
                        </w:pPr>
                        <w:r>
                          <w:rPr>
                            <w:w w:val="115"/>
                            <w:sz w:val="7"/>
                          </w:rPr>
                          <w:t>Error</w:t>
                        </w:r>
                        <w:r>
                          <w:rPr>
                            <w:spacing w:val="-3"/>
                            <w:w w:val="115"/>
                            <w:sz w:val="7"/>
                          </w:rPr>
                          <w:t> </w:t>
                        </w:r>
                        <w:r>
                          <w:rPr>
                            <w:w w:val="115"/>
                            <w:sz w:val="7"/>
                          </w:rPr>
                          <w:t>Absoluto</w:t>
                        </w:r>
                        <w:r>
                          <w:rPr>
                            <w:spacing w:val="-2"/>
                            <w:w w:val="115"/>
                            <w:sz w:val="7"/>
                          </w:rPr>
                          <w:t> Medio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10"/>
          <w:w w:val="120"/>
          <w:sz w:val="7"/>
        </w:rPr>
        <w:t>6</w:t>
      </w:r>
    </w:p>
    <w:p>
      <w:pPr>
        <w:spacing w:after="0" w:line="72" w:lineRule="exact"/>
        <w:jc w:val="left"/>
        <w:rPr>
          <w:sz w:val="7"/>
        </w:rPr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spacing w:line="320" w:lineRule="exact" w:before="16"/>
        <w:ind w:left="1695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1248">
                <wp:simplePos x="0" y="0"/>
                <wp:positionH relativeFrom="page">
                  <wp:posOffset>1945944</wp:posOffset>
                </wp:positionH>
                <wp:positionV relativeFrom="paragraph">
                  <wp:posOffset>181920</wp:posOffset>
                </wp:positionV>
                <wp:extent cx="150495" cy="1270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150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" h="0">
                              <a:moveTo>
                                <a:pt x="0" y="0"/>
                              </a:moveTo>
                              <a:lnTo>
                                <a:pt x="150152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95232" from="153.223999pt,14.324451pt" to="165.046999pt,14.32445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 w:hAnsi="Arial"/>
          <w:i/>
          <w:w w:val="125"/>
          <w:sz w:val="20"/>
        </w:rPr>
        <w:t>−</w:t>
      </w:r>
      <w:r>
        <w:rPr>
          <w:rFonts w:ascii="Calibri" w:hAnsi="Calibri"/>
          <w:i/>
          <w:w w:val="125"/>
          <w:sz w:val="20"/>
        </w:rPr>
        <w:t>k</w:t>
      </w:r>
      <w:r>
        <w:rPr>
          <w:rFonts w:ascii="Calibri" w:hAnsi="Calibri"/>
          <w:i/>
          <w:spacing w:val="-25"/>
          <w:w w:val="125"/>
          <w:sz w:val="20"/>
        </w:rPr>
        <w:t> </w:t>
      </w:r>
      <w:r>
        <w:rPr>
          <w:rFonts w:ascii="Calibri" w:hAnsi="Calibri"/>
          <w:i/>
          <w:w w:val="125"/>
          <w:position w:val="13"/>
          <w:sz w:val="20"/>
        </w:rPr>
        <w:t>∂u</w:t>
      </w:r>
      <w:r>
        <w:rPr>
          <w:rFonts w:ascii="Calibri" w:hAnsi="Calibri"/>
          <w:i/>
          <w:spacing w:val="7"/>
          <w:w w:val="125"/>
          <w:position w:val="13"/>
          <w:sz w:val="20"/>
        </w:rPr>
        <w:t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7"/>
          <w:w w:val="125"/>
          <w:sz w:val="20"/>
        </w:rPr>
        <w:t> </w:t>
      </w:r>
      <w:r>
        <w:rPr>
          <w:rFonts w:ascii="Calibri" w:hAnsi="Calibri"/>
          <w:i/>
          <w:w w:val="125"/>
          <w:sz w:val="20"/>
        </w:rPr>
        <w:t>h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u</w:t>
      </w:r>
      <w:r>
        <w:rPr>
          <w:rFonts w:ascii="Calibri" w:hAnsi="Calibri"/>
          <w:i/>
          <w:spacing w:val="-14"/>
          <w:w w:val="125"/>
          <w:sz w:val="20"/>
        </w:rPr>
        <w:t> </w:t>
      </w:r>
      <w:r>
        <w:rPr>
          <w:rFonts w:ascii="Arial" w:hAnsi="Arial"/>
          <w:i/>
          <w:w w:val="125"/>
          <w:sz w:val="20"/>
        </w:rPr>
        <w:t>−</w:t>
      </w:r>
      <w:r>
        <w:rPr>
          <w:rFonts w:ascii="Arial" w:hAnsi="Arial"/>
          <w:i/>
          <w:spacing w:val="-26"/>
          <w:w w:val="125"/>
          <w:sz w:val="20"/>
        </w:rPr>
        <w:t> </w:t>
      </w:r>
      <w:r>
        <w:rPr>
          <w:rFonts w:ascii="Calibri" w:hAnsi="Calibri"/>
          <w:i/>
          <w:spacing w:val="-10"/>
          <w:w w:val="125"/>
          <w:sz w:val="20"/>
        </w:rPr>
        <w:t>T</w:t>
      </w:r>
    </w:p>
    <w:p>
      <w:pPr>
        <w:spacing w:line="190" w:lineRule="exact" w:before="0"/>
        <w:ind w:left="1984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i/>
          <w:spacing w:val="-5"/>
          <w:w w:val="110"/>
          <w:sz w:val="20"/>
        </w:rPr>
        <w:t>∂n</w:t>
      </w:r>
    </w:p>
    <w:p>
      <w:pPr>
        <w:spacing w:line="240" w:lineRule="auto" w:before="62"/>
        <w:rPr>
          <w:rFonts w:ascii="Calibri"/>
          <w:i/>
          <w:sz w:val="14"/>
        </w:rPr>
      </w:pPr>
      <w:r>
        <w:rPr/>
        <w:br w:type="column"/>
      </w:r>
      <w:r>
        <w:rPr>
          <w:rFonts w:ascii="Calibri"/>
          <w:i/>
          <w:sz w:val="14"/>
        </w:rPr>
      </w:r>
    </w:p>
    <w:p>
      <w:pPr>
        <w:spacing w:before="0"/>
        <w:ind w:left="0" w:right="0" w:firstLine="0"/>
        <w:jc w:val="left"/>
        <w:rPr>
          <w:rFonts w:ascii="Calibri"/>
          <w:i/>
          <w:sz w:val="14"/>
        </w:rPr>
      </w:pPr>
      <w:r>
        <w:rPr>
          <w:rFonts w:ascii="Calibri"/>
          <w:i/>
          <w:spacing w:val="-5"/>
          <w:w w:val="115"/>
          <w:sz w:val="14"/>
        </w:rPr>
        <w:t>amb</w:t>
      </w:r>
    </w:p>
    <w:p>
      <w:pPr>
        <w:tabs>
          <w:tab w:pos="1203" w:val="left" w:leader="none"/>
          <w:tab w:pos="2206" w:val="left" w:leader="none"/>
        </w:tabs>
        <w:spacing w:before="146"/>
        <w:ind w:left="0" w:right="0" w:firstLine="0"/>
        <w:jc w:val="left"/>
        <w:rPr>
          <w:position w:val="4"/>
          <w:sz w:val="7"/>
        </w:rPr>
      </w:pPr>
      <w:r>
        <w:rPr/>
        <w:br w:type="column"/>
      </w:r>
      <w:r>
        <w:rPr>
          <w:rFonts w:ascii="Calibri"/>
          <w:spacing w:val="-10"/>
          <w:w w:val="115"/>
          <w:sz w:val="20"/>
        </w:rPr>
        <w:t>)</w:t>
      </w:r>
      <w:r>
        <w:rPr>
          <w:rFonts w:ascii="Calibri"/>
          <w:sz w:val="20"/>
        </w:rPr>
        <w:tab/>
      </w:r>
      <w:r>
        <w:rPr>
          <w:spacing w:val="-5"/>
          <w:w w:val="115"/>
          <w:sz w:val="20"/>
        </w:rPr>
        <w:t>(3)</w:t>
      </w:r>
      <w:r>
        <w:rPr>
          <w:sz w:val="20"/>
        </w:rPr>
        <w:tab/>
      </w:r>
      <w:r>
        <w:rPr>
          <w:spacing w:val="-10"/>
          <w:w w:val="115"/>
          <w:position w:val="4"/>
          <w:sz w:val="7"/>
        </w:rPr>
        <w:t>5</w:t>
      </w:r>
    </w:p>
    <w:p>
      <w:pPr>
        <w:spacing w:line="39" w:lineRule="exact" w:before="148"/>
        <w:ind w:left="0" w:right="2137" w:firstLine="0"/>
        <w:jc w:val="center"/>
        <w:rPr>
          <w:sz w:val="7"/>
        </w:rPr>
      </w:pPr>
      <w:r>
        <w:rPr>
          <w:spacing w:val="-10"/>
          <w:w w:val="120"/>
          <w:sz w:val="7"/>
        </w:rPr>
        <w:t>4</w:t>
      </w:r>
    </w:p>
    <w:p>
      <w:pPr>
        <w:spacing w:after="0" w:line="39" w:lineRule="exact"/>
        <w:jc w:val="center"/>
        <w:rPr>
          <w:sz w:val="7"/>
        </w:rPr>
        <w:sectPr>
          <w:type w:val="continuous"/>
          <w:pgSz w:w="12240" w:h="15840"/>
          <w:pgMar w:header="792" w:footer="594" w:top="1480" w:bottom="280" w:left="1080" w:right="1080"/>
          <w:cols w:num="3" w:equalWidth="0">
            <w:col w:w="3177" w:space="0"/>
            <w:col w:w="298" w:space="9"/>
            <w:col w:w="6596"/>
          </w:cols>
        </w:sectPr>
      </w:pPr>
    </w:p>
    <w:p>
      <w:pPr>
        <w:pStyle w:val="BodyText"/>
        <w:spacing w:line="237" w:lineRule="exact"/>
        <w:ind w:left="33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24320">
                <wp:simplePos x="0" y="0"/>
                <wp:positionH relativeFrom="page">
                  <wp:posOffset>4218327</wp:posOffset>
                </wp:positionH>
                <wp:positionV relativeFrom="paragraph">
                  <wp:posOffset>31203</wp:posOffset>
                </wp:positionV>
                <wp:extent cx="77470" cy="387350"/>
                <wp:effectExtent l="0" t="0" r="0" b="0"/>
                <wp:wrapNone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77470" cy="387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05"/>
                                <w:sz w:val="9"/>
                              </w:rPr>
                              <w:t>Error</w:t>
                            </w:r>
                            <w:r>
                              <w:rPr>
                                <w:spacing w:val="1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9"/>
                              </w:rPr>
                              <w:t>|ΔT|</w:t>
                            </w:r>
                            <w:r>
                              <w:rPr>
                                <w:spacing w:val="2"/>
                                <w:w w:val="105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9"/>
                              </w:rPr>
                              <w:t>(°C)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2.151764pt;margin-top:2.456957pt;width:6.1pt;height:30.5pt;mso-position-horizontal-relative:page;mso-position-vertical-relative:paragraph;z-index:-16092160" type="#_x0000_t202" id="docshape74" filled="false" stroked="false">
                <v:textbox inset="0,0,0,0" style="layout-flow:vertical;mso-layout-flow-alt:bottom-to-top">
                  <w:txbxContent>
                    <w:p>
                      <w:pPr>
                        <w:spacing w:line="101" w:lineRule="exact" w:before="0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w w:val="105"/>
                          <w:sz w:val="9"/>
                        </w:rPr>
                        <w:t>Error</w:t>
                      </w:r>
                      <w:r>
                        <w:rPr>
                          <w:spacing w:val="1"/>
                          <w:w w:val="105"/>
                          <w:sz w:val="9"/>
                        </w:rPr>
                        <w:t> </w:t>
                      </w:r>
                      <w:r>
                        <w:rPr>
                          <w:w w:val="105"/>
                          <w:sz w:val="9"/>
                        </w:rPr>
                        <w:t>|ΔT|</w:t>
                      </w:r>
                      <w:r>
                        <w:rPr>
                          <w:spacing w:val="2"/>
                          <w:w w:val="105"/>
                          <w:sz w:val="9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9"/>
                        </w:rPr>
                        <w:t>(°C)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w w:val="105"/>
        </w:rPr>
        <w:t>En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la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base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(</w:t>
      </w:r>
      <w:r>
        <w:rPr>
          <w:rFonts w:ascii="Calibri" w:hAnsi="Calibri"/>
          <w:i/>
          <w:spacing w:val="-4"/>
          <w:w w:val="105"/>
        </w:rPr>
        <w:t>z</w:t>
      </w:r>
      <w:r>
        <w:rPr>
          <w:rFonts w:ascii="Calibri" w:hAnsi="Calibri"/>
          <w:i/>
          <w:spacing w:val="-8"/>
          <w:w w:val="125"/>
        </w:rPr>
        <w:t> </w:t>
      </w:r>
      <w:r>
        <w:rPr>
          <w:rFonts w:ascii="Calibri" w:hAnsi="Calibri"/>
          <w:spacing w:val="-4"/>
          <w:w w:val="125"/>
        </w:rPr>
        <w:t>=</w:t>
      </w:r>
      <w:r>
        <w:rPr>
          <w:rFonts w:ascii="Calibri" w:hAnsi="Calibri"/>
          <w:spacing w:val="-10"/>
          <w:w w:val="125"/>
        </w:rPr>
        <w:t> </w:t>
      </w:r>
      <w:r>
        <w:rPr>
          <w:rFonts w:ascii="Calibri" w:hAnsi="Calibri"/>
          <w:spacing w:val="-4"/>
          <w:w w:val="105"/>
        </w:rPr>
        <w:t>0</w:t>
      </w:r>
      <w:r>
        <w:rPr>
          <w:spacing w:val="-4"/>
          <w:w w:val="105"/>
        </w:rPr>
        <w:t>),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se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aplico´</w:t>
      </w:r>
      <w:r>
        <w:rPr>
          <w:spacing w:val="6"/>
          <w:w w:val="105"/>
        </w:rPr>
        <w:t> </w:t>
      </w:r>
      <w:r>
        <w:rPr>
          <w:spacing w:val="-4"/>
          <w:w w:val="105"/>
        </w:rPr>
        <w:t>una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condicio´n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Neumann</w:t>
      </w:r>
    </w:p>
    <w:p>
      <w:pPr>
        <w:pStyle w:val="BodyText"/>
        <w:tabs>
          <w:tab w:pos="5734" w:val="right" w:leader="none"/>
        </w:tabs>
        <w:spacing w:line="241" w:lineRule="exact"/>
        <w:ind w:left="337"/>
        <w:rPr>
          <w:position w:val="9"/>
          <w:sz w:val="7"/>
        </w:rPr>
      </w:pPr>
      <w:r>
        <w:rPr/>
        <w:t>para</w:t>
      </w:r>
      <w:r>
        <w:rPr>
          <w:spacing w:val="48"/>
        </w:rPr>
        <w:t> </w:t>
      </w:r>
      <w:r>
        <w:rPr/>
        <w:t>representar</w:t>
      </w:r>
      <w:r>
        <w:rPr>
          <w:spacing w:val="49"/>
        </w:rPr>
        <w:t> </w:t>
      </w:r>
      <w:r>
        <w:rPr/>
        <w:t>el</w:t>
      </w:r>
      <w:r>
        <w:rPr>
          <w:spacing w:val="49"/>
        </w:rPr>
        <w:t> </w:t>
      </w:r>
      <w:r>
        <w:rPr/>
        <w:t>flujo</w:t>
      </w:r>
      <w:r>
        <w:rPr>
          <w:spacing w:val="49"/>
        </w:rPr>
        <w:t> </w:t>
      </w:r>
      <w:r>
        <w:rPr/>
        <w:t>de</w:t>
      </w:r>
      <w:r>
        <w:rPr>
          <w:spacing w:val="49"/>
        </w:rPr>
        <w:t> </w:t>
      </w:r>
      <w:r>
        <w:rPr/>
        <w:t>calor</w:t>
      </w:r>
      <w:r>
        <w:rPr>
          <w:spacing w:val="49"/>
        </w:rPr>
        <w:t> </w:t>
      </w:r>
      <w:r>
        <w:rPr>
          <w:rFonts w:ascii="Calibri" w:hAnsi="Calibri"/>
          <w:i/>
        </w:rPr>
        <w:t>q</w:t>
      </w:r>
      <w:r>
        <w:rPr>
          <w:rFonts w:ascii="Cambria" w:hAnsi="Cambria"/>
          <w:vertAlign w:val="superscript"/>
        </w:rPr>
        <w:t>′′</w:t>
      </w:r>
      <w:r>
        <w:rPr>
          <w:rFonts w:ascii="Cambria" w:hAnsi="Cambria"/>
          <w:spacing w:val="65"/>
          <w:vertAlign w:val="baseline"/>
        </w:rPr>
        <w:t> </w:t>
      </w:r>
      <w:r>
        <w:rPr>
          <w:vertAlign w:val="baseline"/>
        </w:rPr>
        <w:t>generado</w:t>
      </w:r>
      <w:r>
        <w:rPr>
          <w:spacing w:val="49"/>
          <w:vertAlign w:val="baseline"/>
        </w:rPr>
        <w:t> </w:t>
      </w:r>
      <w:r>
        <w:rPr>
          <w:vertAlign w:val="baseline"/>
        </w:rPr>
        <w:t>por</w:t>
      </w:r>
      <w:r>
        <w:rPr>
          <w:spacing w:val="49"/>
          <w:vertAlign w:val="baseline"/>
        </w:rPr>
        <w:t> </w:t>
      </w:r>
      <w:r>
        <w:rPr>
          <w:spacing w:val="-5"/>
          <w:vertAlign w:val="baseline"/>
        </w:rPr>
        <w:t>el</w:t>
      </w:r>
      <w:r>
        <w:rPr>
          <w:vertAlign w:val="baseline"/>
        </w:rPr>
        <w:tab/>
      </w:r>
      <w:r>
        <w:rPr>
          <w:spacing w:val="-10"/>
          <w:position w:val="9"/>
          <w:sz w:val="7"/>
          <w:vertAlign w:val="baseline"/>
        </w:rPr>
        <w:t>3</w:t>
      </w:r>
    </w:p>
    <w:p>
      <w:pPr>
        <w:pStyle w:val="BodyText"/>
        <w:tabs>
          <w:tab w:pos="5734" w:val="right" w:leader="none"/>
        </w:tabs>
        <w:spacing w:line="229" w:lineRule="exact"/>
        <w:ind w:left="337"/>
        <w:rPr>
          <w:position w:val="2"/>
          <w:sz w:val="7"/>
        </w:rPr>
      </w:pPr>
      <w:r>
        <w:rPr/>
        <w:t>cartucho</w:t>
      </w:r>
      <w:r>
        <w:rPr>
          <w:spacing w:val="14"/>
        </w:rPr>
        <w:t> </w:t>
      </w:r>
      <w:r>
        <w:rPr/>
        <w:t>calefactor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zona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>
          <w:spacing w:val="-2"/>
        </w:rPr>
        <w:t>contacto.</w:t>
      </w:r>
      <w:r>
        <w:rPr/>
        <w:tab/>
      </w:r>
      <w:r>
        <w:rPr>
          <w:spacing w:val="-10"/>
          <w:position w:val="2"/>
          <w:sz w:val="7"/>
        </w:rPr>
        <w:t>2</w:t>
      </w:r>
    </w:p>
    <w:p>
      <w:pPr>
        <w:pStyle w:val="BodyText"/>
        <w:spacing w:after="0" w:line="229" w:lineRule="exact"/>
        <w:rPr>
          <w:position w:val="2"/>
          <w:sz w:val="7"/>
        </w:rPr>
        <w:sectPr>
          <w:type w:val="continuous"/>
          <w:pgSz w:w="12240" w:h="15840"/>
          <w:pgMar w:header="792" w:footer="594" w:top="1480" w:bottom="280" w:left="1080" w:right="1080"/>
        </w:sectPr>
      </w:pPr>
    </w:p>
    <w:p>
      <w:pPr>
        <w:pStyle w:val="BodyText"/>
        <w:spacing w:line="249" w:lineRule="auto" w:before="13"/>
        <w:ind w:left="337" w:firstLine="199"/>
      </w:pPr>
      <w:r>
        <w:rPr/>
        <w:t>Para</w:t>
      </w:r>
      <w:r>
        <w:rPr>
          <w:spacing w:val="17"/>
        </w:rPr>
        <w:t> </w:t>
      </w:r>
      <w:r>
        <w:rPr/>
        <w:t>garantizar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modelo</w:t>
      </w:r>
      <w:r>
        <w:rPr>
          <w:spacing w:val="17"/>
        </w:rPr>
        <w:t> </w:t>
      </w:r>
      <w:r>
        <w:rPr/>
        <w:t>converja,</w:t>
      </w:r>
      <w:r>
        <w:rPr>
          <w:spacing w:val="17"/>
        </w:rPr>
        <w:t> </w:t>
      </w:r>
      <w:r>
        <w:rPr/>
        <w:t>se</w:t>
      </w:r>
      <w:r>
        <w:rPr>
          <w:spacing w:val="17"/>
        </w:rPr>
        <w:t> </w:t>
      </w:r>
      <w:r>
        <w:rPr/>
        <w:t>aplico´</w:t>
      </w:r>
      <w:r>
        <w:rPr>
          <w:spacing w:val="31"/>
        </w:rPr>
        <w:t> </w:t>
      </w:r>
      <w:r>
        <w:rPr/>
        <w:t>el criterio de estabilidad de Von Neumann para 3D:</w:t>
      </w:r>
    </w:p>
    <w:p>
      <w:pPr>
        <w:pStyle w:val="BodyText"/>
        <w:spacing w:line="141" w:lineRule="exact" w:before="82"/>
        <w:ind w:left="801"/>
        <w:jc w:val="center"/>
        <w:rPr>
          <w:rFonts w:ascii="Calibri"/>
        </w:rPr>
      </w:pPr>
      <w:r>
        <w:rPr>
          <w:rFonts w:ascii="Calibri"/>
          <w:spacing w:val="-10"/>
        </w:rPr>
        <w:t>1</w:t>
      </w:r>
    </w:p>
    <w:p>
      <w:pPr>
        <w:spacing w:before="182"/>
        <w:ind w:left="337" w:right="0" w:firstLine="0"/>
        <w:jc w:val="left"/>
        <w:rPr>
          <w:sz w:val="7"/>
        </w:rPr>
      </w:pPr>
      <w:r>
        <w:rPr/>
        <w:br w:type="column"/>
      </w:r>
      <w:r>
        <w:rPr>
          <w:spacing w:val="-10"/>
          <w:w w:val="120"/>
          <w:sz w:val="7"/>
        </w:rPr>
        <w:t>1</w:t>
      </w:r>
    </w:p>
    <w:p>
      <w:pPr>
        <w:spacing w:before="228"/>
        <w:ind w:left="337" w:right="0" w:firstLine="0"/>
        <w:jc w:val="left"/>
        <w:rPr>
          <w:sz w:val="7"/>
        </w:rPr>
      </w:pPr>
      <w:r>
        <w:rPr>
          <w:spacing w:val="-10"/>
          <w:w w:val="120"/>
          <w:sz w:val="7"/>
        </w:rPr>
        <w:t>0</w:t>
      </w:r>
    </w:p>
    <w:p>
      <w:pPr>
        <w:tabs>
          <w:tab w:pos="1062" w:val="left" w:leader="none"/>
          <w:tab w:pos="1601" w:val="left" w:leader="none"/>
          <w:tab w:pos="2140" w:val="left" w:leader="none"/>
          <w:tab w:pos="2679" w:val="left" w:leader="none"/>
          <w:tab w:pos="3218" w:val="left" w:leader="none"/>
          <w:tab w:pos="3757" w:val="left" w:leader="none"/>
        </w:tabs>
        <w:spacing w:line="62" w:lineRule="exact" w:before="81"/>
        <w:ind w:left="567" w:right="0" w:firstLine="0"/>
        <w:jc w:val="left"/>
        <w:rPr>
          <w:sz w:val="7"/>
        </w:rPr>
      </w:pPr>
      <w:r>
        <w:rPr>
          <w:spacing w:val="-10"/>
          <w:w w:val="120"/>
          <w:sz w:val="7"/>
        </w:rPr>
        <w:t>0</w:t>
      </w:r>
      <w:r>
        <w:rPr>
          <w:sz w:val="7"/>
        </w:rPr>
        <w:tab/>
      </w:r>
      <w:r>
        <w:rPr>
          <w:spacing w:val="-5"/>
          <w:w w:val="120"/>
          <w:sz w:val="7"/>
        </w:rPr>
        <w:t>100</w:t>
      </w:r>
      <w:r>
        <w:rPr>
          <w:sz w:val="7"/>
        </w:rPr>
        <w:tab/>
      </w:r>
      <w:r>
        <w:rPr>
          <w:spacing w:val="-5"/>
          <w:w w:val="120"/>
          <w:sz w:val="7"/>
        </w:rPr>
        <w:t>200</w:t>
      </w:r>
      <w:r>
        <w:rPr>
          <w:sz w:val="7"/>
        </w:rPr>
        <w:tab/>
      </w:r>
      <w:r>
        <w:rPr>
          <w:spacing w:val="-5"/>
          <w:w w:val="120"/>
          <w:sz w:val="7"/>
        </w:rPr>
        <w:t>300</w:t>
      </w:r>
      <w:r>
        <w:rPr>
          <w:sz w:val="7"/>
        </w:rPr>
        <w:tab/>
      </w:r>
      <w:r>
        <w:rPr>
          <w:spacing w:val="-5"/>
          <w:w w:val="120"/>
          <w:sz w:val="7"/>
        </w:rPr>
        <w:t>400</w:t>
      </w:r>
      <w:r>
        <w:rPr>
          <w:sz w:val="7"/>
        </w:rPr>
        <w:tab/>
      </w:r>
      <w:r>
        <w:rPr>
          <w:spacing w:val="-5"/>
          <w:w w:val="120"/>
          <w:sz w:val="7"/>
        </w:rPr>
        <w:t>500</w:t>
      </w:r>
      <w:r>
        <w:rPr>
          <w:sz w:val="7"/>
        </w:rPr>
        <w:tab/>
      </w:r>
      <w:r>
        <w:rPr>
          <w:spacing w:val="-5"/>
          <w:w w:val="120"/>
          <w:sz w:val="7"/>
        </w:rPr>
        <w:t>600</w:t>
      </w:r>
    </w:p>
    <w:p>
      <w:pPr>
        <w:spacing w:after="0" w:line="62" w:lineRule="exact"/>
        <w:jc w:val="left"/>
        <w:rPr>
          <w:sz w:val="7"/>
        </w:rPr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61" w:space="393"/>
            <w:col w:w="4726"/>
          </w:cols>
        </w:sectPr>
      </w:pPr>
    </w:p>
    <w:p>
      <w:pPr>
        <w:spacing w:line="219" w:lineRule="exact" w:before="0"/>
        <w:ind w:left="1346" w:right="0" w:firstLine="0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221760">
                <wp:simplePos x="0" y="0"/>
                <wp:positionH relativeFrom="page">
                  <wp:posOffset>1875751</wp:posOffset>
                </wp:positionH>
                <wp:positionV relativeFrom="paragraph">
                  <wp:posOffset>85329</wp:posOffset>
                </wp:positionV>
                <wp:extent cx="127889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127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8890" h="0">
                              <a:moveTo>
                                <a:pt x="0" y="0"/>
                              </a:moveTo>
                              <a:lnTo>
                                <a:pt x="127861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094720" from="147.697006pt,6.718891pt" to="248.375006pt,6.718891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w w:val="135"/>
          <w:sz w:val="20"/>
        </w:rPr>
        <w:t>∆</w:t>
      </w:r>
      <w:r>
        <w:rPr>
          <w:rFonts w:ascii="Calibri" w:hAnsi="Calibri"/>
          <w:i/>
          <w:w w:val="135"/>
          <w:sz w:val="20"/>
        </w:rPr>
        <w:t>t</w:t>
      </w:r>
      <w:r>
        <w:rPr>
          <w:rFonts w:ascii="Calibri" w:hAnsi="Calibri"/>
          <w:i/>
          <w:spacing w:val="-12"/>
          <w:w w:val="135"/>
          <w:sz w:val="20"/>
        </w:rPr>
        <w:t> </w:t>
      </w:r>
      <w:r>
        <w:rPr>
          <w:rFonts w:ascii="Arial" w:hAnsi="Arial"/>
          <w:i/>
          <w:spacing w:val="-10"/>
          <w:w w:val="135"/>
          <w:sz w:val="20"/>
        </w:rPr>
        <w:t>≤</w:t>
      </w:r>
    </w:p>
    <w:p>
      <w:pPr>
        <w:spacing w:line="136" w:lineRule="exact" w:before="0"/>
        <w:ind w:left="1873" w:right="0" w:firstLine="0"/>
        <w:jc w:val="left"/>
        <w:rPr>
          <w:rFonts w:ascii="Calibri" w:hAnsi="Calibri"/>
          <w:i/>
          <w:sz w:val="20"/>
        </w:rPr>
      </w:pPr>
      <w:r>
        <w:rPr>
          <w:rFonts w:ascii="Calibri" w:hAnsi="Calibri"/>
          <w:spacing w:val="-5"/>
          <w:w w:val="105"/>
          <w:sz w:val="20"/>
        </w:rPr>
        <w:t>2</w:t>
      </w:r>
      <w:r>
        <w:rPr>
          <w:rFonts w:ascii="Calibri" w:hAnsi="Calibri"/>
          <w:i/>
          <w:spacing w:val="-5"/>
          <w:w w:val="105"/>
          <w:sz w:val="20"/>
        </w:rPr>
        <w:t>α</w:t>
      </w:r>
    </w:p>
    <w:p>
      <w:pPr>
        <w:spacing w:line="240" w:lineRule="auto" w:before="50"/>
        <w:rPr>
          <w:rFonts w:ascii="Calibri"/>
          <w:i/>
          <w:sz w:val="10"/>
        </w:rPr>
      </w:pPr>
      <w:r>
        <w:rPr/>
        <w:br w:type="column"/>
      </w:r>
      <w:r>
        <w:rPr>
          <w:rFonts w:ascii="Calibri"/>
          <w:i/>
          <w:sz w:val="10"/>
        </w:rPr>
      </w:r>
    </w:p>
    <w:p>
      <w:pPr>
        <w:spacing w:line="183" w:lineRule="exact" w:before="0"/>
        <w:ind w:left="246" w:right="0" w:firstLine="0"/>
        <w:jc w:val="left"/>
        <w:rPr>
          <w:rFonts w:ascii="Ink Free"/>
          <w:position w:val="-10"/>
          <w:sz w:val="10"/>
        </w:rPr>
      </w:pPr>
      <w:r>
        <w:rPr>
          <w:rFonts w:ascii="Verdana"/>
          <w:w w:val="105"/>
          <w:sz w:val="14"/>
        </w:rPr>
        <w:t>1</w:t>
      </w:r>
      <w:r>
        <w:rPr>
          <w:rFonts w:ascii="Verdana"/>
          <w:spacing w:val="-21"/>
          <w:w w:val="105"/>
          <w:sz w:val="14"/>
        </w:rPr>
        <w:t> </w:t>
      </w:r>
      <w:r>
        <w:rPr>
          <w:rFonts w:ascii="Ink Free"/>
          <w:w w:val="105"/>
          <w:position w:val="-10"/>
          <w:sz w:val="10"/>
        </w:rPr>
        <w:t>2</w:t>
      </w:r>
      <w:r>
        <w:rPr>
          <w:rFonts w:ascii="Ink Free"/>
          <w:spacing w:val="36"/>
          <w:w w:val="135"/>
          <w:position w:val="-10"/>
          <w:sz w:val="10"/>
        </w:rPr>
        <w:t> </w:t>
      </w:r>
      <w:r>
        <w:rPr>
          <w:rFonts w:ascii="Calibri"/>
          <w:w w:val="135"/>
          <w:position w:val="-7"/>
          <w:sz w:val="20"/>
        </w:rPr>
        <w:t>+</w:t>
      </w:r>
      <w:r>
        <w:rPr>
          <w:rFonts w:ascii="Calibri"/>
          <w:spacing w:val="24"/>
          <w:w w:val="135"/>
          <w:position w:val="-7"/>
          <w:sz w:val="20"/>
        </w:rPr>
        <w:t>  </w:t>
      </w:r>
      <w:r>
        <w:rPr>
          <w:rFonts w:ascii="Verdana"/>
          <w:w w:val="105"/>
          <w:sz w:val="14"/>
        </w:rPr>
        <w:t>1</w:t>
      </w:r>
      <w:r>
        <w:rPr>
          <w:rFonts w:ascii="Verdana"/>
          <w:spacing w:val="-22"/>
          <w:w w:val="105"/>
          <w:sz w:val="14"/>
        </w:rPr>
        <w:t> </w:t>
      </w:r>
      <w:r>
        <w:rPr>
          <w:rFonts w:ascii="Ink Free"/>
          <w:w w:val="105"/>
          <w:position w:val="-10"/>
          <w:sz w:val="10"/>
        </w:rPr>
        <w:t>2</w:t>
      </w:r>
      <w:r>
        <w:rPr>
          <w:rFonts w:ascii="Ink Free"/>
          <w:spacing w:val="38"/>
          <w:w w:val="135"/>
          <w:position w:val="-10"/>
          <w:sz w:val="10"/>
        </w:rPr>
        <w:t> </w:t>
      </w:r>
      <w:r>
        <w:rPr>
          <w:rFonts w:ascii="Calibri"/>
          <w:w w:val="135"/>
          <w:position w:val="-7"/>
          <w:sz w:val="20"/>
        </w:rPr>
        <w:t>+</w:t>
      </w:r>
      <w:r>
        <w:rPr>
          <w:rFonts w:ascii="Calibri"/>
          <w:spacing w:val="23"/>
          <w:w w:val="135"/>
          <w:position w:val="-7"/>
          <w:sz w:val="20"/>
        </w:rPr>
        <w:t>  </w:t>
      </w:r>
      <w:r>
        <w:rPr>
          <w:rFonts w:ascii="Verdana"/>
          <w:w w:val="105"/>
          <w:sz w:val="14"/>
        </w:rPr>
        <w:t>1</w:t>
      </w:r>
      <w:r>
        <w:rPr>
          <w:rFonts w:ascii="Verdana"/>
          <w:spacing w:val="-23"/>
          <w:w w:val="105"/>
          <w:sz w:val="14"/>
        </w:rPr>
        <w:t> </w:t>
      </w:r>
      <w:r>
        <w:rPr>
          <w:rFonts w:ascii="Ink Free"/>
          <w:spacing w:val="-10"/>
          <w:w w:val="105"/>
          <w:position w:val="-10"/>
          <w:sz w:val="10"/>
        </w:rPr>
        <w:t>2</w:t>
      </w:r>
    </w:p>
    <w:p>
      <w:pPr>
        <w:pStyle w:val="BodyText"/>
        <w:tabs>
          <w:tab w:pos="919" w:val="left" w:leader="none"/>
        </w:tabs>
        <w:spacing w:line="227" w:lineRule="exact"/>
      </w:pPr>
      <w:r>
        <w:rPr/>
        <w:br w:type="column"/>
      </w:r>
      <w:r>
        <w:rPr>
          <w:rFonts w:ascii="Arial MT"/>
          <w:position w:val="1"/>
        </w:rPr>
        <w:tab/>
      </w:r>
      <w:r>
        <w:rPr>
          <w:spacing w:val="-5"/>
        </w:rPr>
        <w:t>(4)</w:t>
      </w:r>
    </w:p>
    <w:p>
      <w:pPr>
        <w:spacing w:before="22"/>
        <w:ind w:left="1346" w:right="0" w:firstLine="0"/>
        <w:jc w:val="left"/>
        <w:rPr>
          <w:sz w:val="9"/>
        </w:rPr>
      </w:pPr>
      <w:r>
        <w:rPr/>
        <w:br w:type="column"/>
      </w:r>
      <w:r>
        <w:rPr>
          <w:sz w:val="9"/>
        </w:rPr>
        <w:t>Tiempo</w:t>
      </w:r>
      <w:r>
        <w:rPr>
          <w:spacing w:val="21"/>
          <w:sz w:val="9"/>
        </w:rPr>
        <w:t> </w:t>
      </w:r>
      <w:r>
        <w:rPr>
          <w:spacing w:val="-5"/>
          <w:sz w:val="9"/>
        </w:rPr>
        <w:t>(s)</w:t>
      </w:r>
    </w:p>
    <w:p>
      <w:pPr>
        <w:spacing w:after="0"/>
        <w:jc w:val="left"/>
        <w:rPr>
          <w:sz w:val="9"/>
        </w:rPr>
        <w:sectPr>
          <w:type w:val="continuous"/>
          <w:pgSz w:w="12240" w:h="15840"/>
          <w:pgMar w:header="792" w:footer="594" w:top="1480" w:bottom="280" w:left="1080" w:right="1080"/>
          <w:cols w:num="4" w:equalWidth="0">
            <w:col w:w="2101" w:space="40"/>
            <w:col w:w="1594" w:space="33"/>
            <w:col w:w="1192" w:space="1031"/>
            <w:col w:w="4089"/>
          </w:cols>
        </w:sectPr>
      </w:pPr>
    </w:p>
    <w:p>
      <w:pPr>
        <w:tabs>
          <w:tab w:pos="2868" w:val="left" w:leader="none"/>
          <w:tab w:pos="3453" w:val="left" w:leader="none"/>
        </w:tabs>
        <w:spacing w:line="142" w:lineRule="exact" w:before="0"/>
        <w:ind w:left="2277" w:right="0" w:firstLine="0"/>
        <w:jc w:val="left"/>
        <w:rPr>
          <w:rFonts w:ascii="Calibri" w:hAnsi="Calibri"/>
          <w:i/>
          <w:sz w:val="14"/>
        </w:rPr>
      </w:pPr>
      <w:r>
        <w:rPr>
          <w:rFonts w:ascii="Calibri" w:hAns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2132253</wp:posOffset>
                </wp:positionH>
                <wp:positionV relativeFrom="paragraph">
                  <wp:posOffset>-8834</wp:posOffset>
                </wp:positionV>
                <wp:extent cx="190500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19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0">
                              <a:moveTo>
                                <a:pt x="0" y="0"/>
                              </a:moveTo>
                              <a:lnTo>
                                <a:pt x="189877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5536" from="167.893997pt,-.69565pt" to="182.844997pt,-.6956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2507145</wp:posOffset>
                </wp:positionH>
                <wp:positionV relativeFrom="paragraph">
                  <wp:posOffset>-8834</wp:posOffset>
                </wp:positionV>
                <wp:extent cx="187325" cy="1270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87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25" h="0">
                              <a:moveTo>
                                <a:pt x="0" y="0"/>
                              </a:moveTo>
                              <a:lnTo>
                                <a:pt x="18699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197.412994pt,-.69565pt" to="212.136994pt,-.6956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 w:hAnsi="Calibri"/>
          <w:i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2879140</wp:posOffset>
                </wp:positionH>
                <wp:positionV relativeFrom="paragraph">
                  <wp:posOffset>-8834</wp:posOffset>
                </wp:positionV>
                <wp:extent cx="184785" cy="1270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84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785" h="0">
                              <a:moveTo>
                                <a:pt x="0" y="0"/>
                              </a:moveTo>
                              <a:lnTo>
                                <a:pt x="18448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560" from="226.703995pt,-.69565pt" to="241.229995pt,-.69565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Verdana" w:hAnsi="Verdana"/>
          <w:spacing w:val="-5"/>
          <w:w w:val="135"/>
          <w:sz w:val="14"/>
        </w:rPr>
        <w:t>∆</w:t>
      </w:r>
      <w:r>
        <w:rPr>
          <w:rFonts w:ascii="Calibri" w:hAnsi="Calibri"/>
          <w:i/>
          <w:spacing w:val="-5"/>
          <w:w w:val="135"/>
          <w:sz w:val="14"/>
        </w:rPr>
        <w:t>x</w:t>
      </w:r>
      <w:r>
        <w:rPr>
          <w:rFonts w:ascii="Calibri" w:hAnsi="Calibri"/>
          <w:i/>
          <w:sz w:val="14"/>
        </w:rPr>
        <w:tab/>
      </w:r>
      <w:r>
        <w:rPr>
          <w:rFonts w:ascii="Verdana" w:hAnsi="Verdana"/>
          <w:spacing w:val="-5"/>
          <w:w w:val="135"/>
          <w:sz w:val="14"/>
        </w:rPr>
        <w:t>∆</w:t>
      </w:r>
      <w:r>
        <w:rPr>
          <w:rFonts w:ascii="Calibri" w:hAnsi="Calibri"/>
          <w:i/>
          <w:spacing w:val="-5"/>
          <w:w w:val="135"/>
          <w:sz w:val="14"/>
        </w:rPr>
        <w:t>y</w:t>
      </w:r>
      <w:r>
        <w:rPr>
          <w:rFonts w:ascii="Calibri" w:hAnsi="Calibri"/>
          <w:i/>
          <w:sz w:val="14"/>
        </w:rPr>
        <w:tab/>
      </w:r>
      <w:r>
        <w:rPr>
          <w:rFonts w:ascii="Verdana" w:hAnsi="Verdana"/>
          <w:spacing w:val="-5"/>
          <w:w w:val="135"/>
          <w:sz w:val="14"/>
        </w:rPr>
        <w:t>∆</w:t>
      </w:r>
      <w:r>
        <w:rPr>
          <w:rFonts w:ascii="Calibri" w:hAnsi="Calibri"/>
          <w:i/>
          <w:spacing w:val="-5"/>
          <w:w w:val="135"/>
          <w:sz w:val="14"/>
        </w:rPr>
        <w:t>z</w:t>
      </w:r>
    </w:p>
    <w:p>
      <w:pPr>
        <w:pStyle w:val="BodyText"/>
        <w:spacing w:line="237" w:lineRule="auto" w:before="124"/>
        <w:ind w:left="337"/>
        <w:jc w:val="both"/>
      </w:pPr>
      <w:r>
        <w:rPr>
          <w:w w:val="105"/>
        </w:rPr>
        <w:t>Dado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espesor</w:t>
      </w:r>
      <w:r>
        <w:rPr>
          <w:w w:val="105"/>
        </w:rPr>
        <w:t> es</w:t>
      </w:r>
      <w:r>
        <w:rPr>
          <w:w w:val="105"/>
        </w:rPr>
        <w:t> pequen˜o</w:t>
      </w:r>
      <w:r>
        <w:rPr>
          <w:w w:val="105"/>
        </w:rPr>
        <w:t> (</w:t>
      </w:r>
      <w:r>
        <w:rPr>
          <w:rFonts w:ascii="Calibri" w:hAnsi="Calibri"/>
          <w:w w:val="105"/>
        </w:rPr>
        <w:t>∆</w:t>
      </w:r>
      <w:r>
        <w:rPr>
          <w:rFonts w:ascii="Calibri" w:hAnsi="Calibri"/>
          <w:i/>
          <w:w w:val="105"/>
        </w:rPr>
        <w:t>z </w:t>
      </w:r>
      <w:r>
        <w:rPr>
          <w:rFonts w:ascii="Arial" w:hAnsi="Arial"/>
          <w:i/>
          <w:w w:val="110"/>
        </w:rPr>
        <w:t>≈ </w:t>
      </w:r>
      <w:r>
        <w:rPr>
          <w:rFonts w:ascii="Calibri" w:hAnsi="Calibri"/>
          <w:w w:val="105"/>
        </w:rPr>
        <w:t>0</w:t>
      </w:r>
      <w:r>
        <w:rPr>
          <w:rFonts w:ascii="Calibri" w:hAnsi="Calibri"/>
          <w:i/>
          <w:w w:val="105"/>
        </w:rPr>
        <w:t>.</w:t>
      </w:r>
      <w:r>
        <w:rPr>
          <w:rFonts w:ascii="Calibri" w:hAnsi="Calibri"/>
          <w:w w:val="105"/>
        </w:rPr>
        <w:t>125</w:t>
      </w:r>
      <w:r>
        <w:rPr>
          <w:rFonts w:ascii="Calibri" w:hAnsi="Calibri"/>
          <w:w w:val="105"/>
        </w:rPr>
        <w:t> </w:t>
      </w:r>
      <w:r>
        <w:rPr>
          <w:w w:val="105"/>
        </w:rPr>
        <w:t>cm),</w:t>
      </w:r>
      <w:r>
        <w:rPr>
          <w:w w:val="105"/>
        </w:rPr>
        <w:t> </w:t>
      </w:r>
      <w:r>
        <w:rPr>
          <w:w w:val="105"/>
        </w:rPr>
        <w:t>el </w:t>
      </w:r>
      <w:r>
        <w:rPr>
          <w:spacing w:val="-4"/>
          <w:w w:val="105"/>
        </w:rPr>
        <w:t>paso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de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tiempo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se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restringio´</w:t>
      </w:r>
      <w:r>
        <w:rPr>
          <w:spacing w:val="7"/>
          <w:w w:val="105"/>
        </w:rPr>
        <w:t> </w:t>
      </w:r>
      <w:r>
        <w:rPr>
          <w:spacing w:val="-4"/>
          <w:w w:val="105"/>
        </w:rPr>
        <w:t>a</w:t>
      </w:r>
      <w:r>
        <w:rPr>
          <w:spacing w:val="-9"/>
          <w:w w:val="105"/>
        </w:rPr>
        <w:t> </w:t>
      </w:r>
      <w:r>
        <w:rPr>
          <w:rFonts w:ascii="Calibri" w:hAnsi="Calibri"/>
          <w:spacing w:val="-4"/>
          <w:w w:val="105"/>
        </w:rPr>
        <w:t>∆</w:t>
      </w:r>
      <w:r>
        <w:rPr>
          <w:rFonts w:ascii="Calibri" w:hAnsi="Calibri"/>
          <w:i/>
          <w:spacing w:val="-4"/>
          <w:w w:val="105"/>
        </w:rPr>
        <w:t>t</w:t>
      </w:r>
      <w:r>
        <w:rPr>
          <w:rFonts w:ascii="Calibri" w:hAnsi="Calibri"/>
          <w:i/>
          <w:w w:val="110"/>
        </w:rPr>
        <w:t> </w:t>
      </w:r>
      <w:r>
        <w:rPr>
          <w:rFonts w:ascii="Arial" w:hAnsi="Arial"/>
          <w:i/>
          <w:spacing w:val="-4"/>
          <w:w w:val="110"/>
        </w:rPr>
        <w:t>≈</w:t>
      </w:r>
      <w:r>
        <w:rPr>
          <w:rFonts w:ascii="Arial" w:hAnsi="Arial"/>
          <w:i/>
          <w:spacing w:val="-12"/>
          <w:w w:val="110"/>
        </w:rPr>
        <w:t> </w:t>
      </w:r>
      <w:r>
        <w:rPr>
          <w:rFonts w:ascii="Calibri" w:hAnsi="Calibri"/>
          <w:spacing w:val="-4"/>
          <w:w w:val="105"/>
        </w:rPr>
        <w:t>0</w:t>
      </w:r>
      <w:r>
        <w:rPr>
          <w:rFonts w:ascii="Calibri" w:hAnsi="Calibri"/>
          <w:i/>
          <w:spacing w:val="-4"/>
          <w:w w:val="105"/>
        </w:rPr>
        <w:t>.</w:t>
      </w:r>
      <w:r>
        <w:rPr>
          <w:rFonts w:ascii="Calibri" w:hAnsi="Calibri"/>
          <w:spacing w:val="-4"/>
          <w:w w:val="105"/>
        </w:rPr>
        <w:t>04 </w:t>
      </w:r>
      <w:r>
        <w:rPr>
          <w:spacing w:val="-4"/>
          <w:w w:val="105"/>
        </w:rPr>
        <w:t>s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para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mantener </w:t>
      </w:r>
      <w:r>
        <w:rPr>
          <w:w w:val="105"/>
        </w:rPr>
        <w:t>la convergencia f´ısica.</w:t>
      </w:r>
    </w:p>
    <w:p>
      <w:pPr>
        <w:pStyle w:val="ListParagraph"/>
        <w:numPr>
          <w:ilvl w:val="0"/>
          <w:numId w:val="1"/>
        </w:numPr>
        <w:tabs>
          <w:tab w:pos="2311" w:val="left" w:leader="none"/>
        </w:tabs>
        <w:spacing w:line="240" w:lineRule="auto" w:before="178" w:after="0"/>
        <w:ind w:left="2311" w:right="0" w:hanging="487"/>
        <w:jc w:val="left"/>
        <w:rPr>
          <w:sz w:val="20"/>
        </w:rPr>
      </w:pPr>
      <w:r>
        <w:rPr>
          <w:smallCaps/>
          <w:spacing w:val="-2"/>
          <w:sz w:val="20"/>
        </w:rPr>
        <w:t>Resultados</w:t>
      </w:r>
    </w:p>
    <w:p>
      <w:pPr>
        <w:spacing w:before="98"/>
        <w:ind w:left="337" w:right="0" w:firstLine="0"/>
        <w:jc w:val="both"/>
        <w:rPr>
          <w:i/>
          <w:sz w:val="20"/>
        </w:rPr>
      </w:pPr>
      <w:r>
        <w:rPr>
          <w:i/>
          <w:sz w:val="20"/>
        </w:rPr>
        <w:t>III-A.</w:t>
      </w:r>
      <w:r>
        <w:rPr>
          <w:i/>
          <w:spacing w:val="78"/>
          <w:w w:val="150"/>
          <w:sz w:val="20"/>
        </w:rPr>
        <w:t> </w:t>
      </w:r>
      <w:r>
        <w:rPr>
          <w:i/>
          <w:spacing w:val="5"/>
          <w:sz w:val="20"/>
        </w:rPr>
        <w:t>Calib</w:t>
      </w:r>
      <w:r>
        <w:rPr>
          <w:i/>
          <w:spacing w:val="2"/>
          <w:sz w:val="20"/>
        </w:rPr>
        <w:t>r</w:t>
      </w:r>
      <w:r>
        <w:rPr>
          <w:i/>
          <w:spacing w:val="5"/>
          <w:sz w:val="20"/>
        </w:rPr>
        <w:t>aci</w:t>
      </w:r>
      <w:r>
        <w:rPr>
          <w:i/>
          <w:spacing w:val="-79"/>
          <w:sz w:val="20"/>
        </w:rPr>
        <w:t>o</w:t>
      </w:r>
      <w:r>
        <w:rPr>
          <w:i/>
          <w:spacing w:val="22"/>
          <w:sz w:val="20"/>
        </w:rPr>
        <w:t>´</w:t>
      </w:r>
      <w:r>
        <w:rPr>
          <w:i/>
          <w:spacing w:val="5"/>
          <w:sz w:val="20"/>
        </w:rPr>
        <w:t>n</w:t>
      </w:r>
      <w:r>
        <w:rPr>
          <w:i/>
          <w:spacing w:val="4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3"/>
          <w:sz w:val="20"/>
        </w:rPr>
        <w:t> </w:t>
      </w:r>
      <w:r>
        <w:rPr>
          <w:i/>
          <w:spacing w:val="-10"/>
          <w:sz w:val="20"/>
        </w:rPr>
        <w:t>P</w:t>
      </w:r>
      <w:r>
        <w:rPr>
          <w:i/>
          <w:spacing w:val="6"/>
          <w:sz w:val="20"/>
        </w:rPr>
        <w:t>ar</w:t>
      </w:r>
      <w:r>
        <w:rPr>
          <w:i/>
          <w:spacing w:val="-78"/>
          <w:sz w:val="20"/>
        </w:rPr>
        <w:t>a</w:t>
      </w:r>
      <w:r>
        <w:rPr>
          <w:i/>
          <w:spacing w:val="23"/>
          <w:sz w:val="20"/>
        </w:rPr>
        <w:t>´</w:t>
      </w:r>
      <w:r>
        <w:rPr>
          <w:i/>
          <w:spacing w:val="6"/>
          <w:sz w:val="20"/>
        </w:rPr>
        <w:t>met</w:t>
      </w:r>
      <w:r>
        <w:rPr>
          <w:i/>
          <w:spacing w:val="-3"/>
          <w:sz w:val="20"/>
        </w:rPr>
        <w:t>r</w:t>
      </w:r>
      <w:r>
        <w:rPr>
          <w:i/>
          <w:spacing w:val="6"/>
          <w:sz w:val="20"/>
        </w:rPr>
        <w:t>os</w:t>
      </w:r>
    </w:p>
    <w:p>
      <w:pPr>
        <w:pStyle w:val="BodyText"/>
        <w:spacing w:line="249" w:lineRule="auto" w:before="86"/>
        <w:ind w:left="337" w:firstLine="199"/>
        <w:jc w:val="both"/>
      </w:pPr>
      <w:r>
        <w:rPr/>
        <w:t>Inicialmente, el modelo utilizaba valores teo´ricos </w:t>
      </w:r>
      <w:r>
        <w:rPr/>
        <w:t>de conductividad</w:t>
      </w:r>
      <w:r>
        <w:rPr>
          <w:spacing w:val="-11"/>
        </w:rPr>
        <w:t> </w:t>
      </w:r>
      <w:r>
        <w:rPr/>
        <w:t>para</w:t>
      </w:r>
      <w:r>
        <w:rPr>
          <w:spacing w:val="-11"/>
        </w:rPr>
        <w:t> </w:t>
      </w:r>
      <w:r>
        <w:rPr/>
        <w:t>acero</w:t>
      </w:r>
      <w:r>
        <w:rPr>
          <w:spacing w:val="-11"/>
        </w:rPr>
        <w:t> </w:t>
      </w:r>
      <w:r>
        <w:rPr/>
        <w:t>esta´ndar.</w:t>
      </w:r>
      <w:r>
        <w:rPr>
          <w:spacing w:val="-11"/>
        </w:rPr>
        <w:t> </w:t>
      </w:r>
      <w:r>
        <w:rPr/>
        <w:t>Sin</w:t>
      </w:r>
      <w:r>
        <w:rPr>
          <w:spacing w:val="-11"/>
        </w:rPr>
        <w:t> </w:t>
      </w:r>
      <w:r>
        <w:rPr/>
        <w:t>embargo,</w:t>
      </w:r>
      <w:r>
        <w:rPr>
          <w:spacing w:val="-11"/>
        </w:rPr>
        <w:t> </w:t>
      </w:r>
      <w:r>
        <w:rPr/>
        <w:t>al</w:t>
      </w:r>
      <w:r>
        <w:rPr>
          <w:spacing w:val="-11"/>
        </w:rPr>
        <w:t> </w:t>
      </w:r>
      <w:r>
        <w:rPr/>
        <w:t>com- parar con los datos del archivo </w:t>
      </w:r>
      <w:r>
        <w:rPr>
          <w:i/>
        </w:rPr>
        <w:t>PLX-DAQ</w:t>
      </w:r>
      <w:r>
        <w:rPr/>
        <w:t>, se observo´ que</w:t>
      </w:r>
      <w:r>
        <w:rPr>
          <w:spacing w:val="65"/>
        </w:rPr>
        <w:t> </w:t>
      </w:r>
      <w:r>
        <w:rPr/>
        <w:t>la</w:t>
      </w:r>
      <w:r>
        <w:rPr>
          <w:spacing w:val="66"/>
        </w:rPr>
        <w:t> </w:t>
      </w:r>
      <w:r>
        <w:rPr/>
        <w:t>temperatura</w:t>
      </w:r>
      <w:r>
        <w:rPr>
          <w:spacing w:val="65"/>
        </w:rPr>
        <w:t> </w:t>
      </w:r>
      <w:r>
        <w:rPr/>
        <w:t>experimental</w:t>
      </w:r>
      <w:r>
        <w:rPr>
          <w:spacing w:val="66"/>
        </w:rPr>
        <w:t> </w:t>
      </w:r>
      <w:r>
        <w:rPr/>
        <w:t>se</w:t>
      </w:r>
      <w:r>
        <w:rPr>
          <w:spacing w:val="65"/>
        </w:rPr>
        <w:t> </w:t>
      </w:r>
      <w:r>
        <w:rPr/>
        <w:t>estabilizaba</w:t>
      </w:r>
      <w:r>
        <w:rPr>
          <w:spacing w:val="66"/>
        </w:rPr>
        <w:t> </w:t>
      </w:r>
      <w:r>
        <w:rPr>
          <w:spacing w:val="-14"/>
        </w:rPr>
        <w:t>ma´s</w:t>
      </w:r>
    </w:p>
    <w:p>
      <w:pPr>
        <w:spacing w:line="230" w:lineRule="auto" w:before="69"/>
        <w:ind w:left="199" w:right="243" w:firstLine="0"/>
        <w:jc w:val="left"/>
        <w:rPr>
          <w:i/>
          <w:sz w:val="16"/>
        </w:rPr>
      </w:pPr>
      <w:r>
        <w:rPr/>
        <w:br w:type="column"/>
      </w:r>
      <w:r>
        <w:rPr>
          <w:sz w:val="16"/>
        </w:rPr>
        <w:t>Figura</w:t>
      </w:r>
      <w:r>
        <w:rPr>
          <w:spacing w:val="-9"/>
          <w:sz w:val="16"/>
        </w:rPr>
        <w:t> </w:t>
      </w:r>
      <w:r>
        <w:rPr>
          <w:sz w:val="16"/>
        </w:rPr>
        <w:t>4.</w:t>
      </w:r>
      <w:r>
        <w:rPr>
          <w:spacing w:val="25"/>
          <w:sz w:val="16"/>
        </w:rPr>
        <w:t> </w:t>
      </w:r>
      <w:r>
        <w:rPr>
          <w:i/>
          <w:sz w:val="16"/>
        </w:rPr>
        <w:t>Distribucio´n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temporal</w:t>
      </w:r>
      <w:r>
        <w:rPr>
          <w:i/>
          <w:spacing w:val="-9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error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absoluto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tras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la</w:t>
      </w:r>
      <w:r>
        <w:rPr>
          <w:i/>
          <w:spacing w:val="-8"/>
          <w:sz w:val="16"/>
        </w:rPr>
        <w:t> </w:t>
      </w:r>
      <w:r>
        <w:rPr>
          <w:i/>
          <w:sz w:val="16"/>
        </w:rPr>
        <w:t>calibracio´n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 para´metros </w:t>
      </w:r>
      <w:r>
        <w:rPr>
          <w:rFonts w:ascii="Calibri" w:hAnsi="Calibri"/>
          <w:i/>
          <w:sz w:val="16"/>
        </w:rPr>
        <w:t>k</w:t>
      </w:r>
      <w:r>
        <w:rPr>
          <w:rFonts w:ascii="Calibri" w:hAnsi="Calibri"/>
          <w:i/>
          <w:spacing w:val="30"/>
          <w:sz w:val="16"/>
        </w:rPr>
        <w:t> </w:t>
      </w:r>
      <w:r>
        <w:rPr>
          <w:i/>
          <w:sz w:val="16"/>
        </w:rPr>
        <w:t>y </w:t>
      </w:r>
      <w:r>
        <w:rPr>
          <w:rFonts w:ascii="Calibri" w:hAnsi="Calibri"/>
          <w:i/>
          <w:sz w:val="16"/>
        </w:rPr>
        <w:t>h</w:t>
      </w:r>
      <w:r>
        <w:rPr>
          <w:i/>
          <w:sz w:val="16"/>
        </w:rPr>
        <w:t>. Fuente: Elaboracio´n propia.</w:t>
      </w:r>
    </w:p>
    <w:p>
      <w:pPr>
        <w:pStyle w:val="BodyText"/>
        <w:spacing w:before="13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243" w:val="left" w:leader="none"/>
        </w:tabs>
        <w:spacing w:line="240" w:lineRule="auto" w:before="0" w:after="0"/>
        <w:ind w:left="2243" w:right="0" w:hanging="463"/>
        <w:jc w:val="left"/>
        <w:rPr>
          <w:sz w:val="20"/>
        </w:rPr>
      </w:pPr>
      <w:r>
        <w:rPr>
          <w:smallCaps/>
          <w:spacing w:val="8"/>
          <w:sz w:val="20"/>
        </w:rPr>
        <w:t>D</w:t>
      </w:r>
      <w:r>
        <w:rPr>
          <w:smallCaps/>
          <w:spacing w:val="7"/>
          <w:sz w:val="20"/>
        </w:rPr>
        <w:t>iscusi</w:t>
      </w:r>
      <w:r>
        <w:rPr>
          <w:smallCaps/>
          <w:spacing w:val="-93"/>
          <w:sz w:val="20"/>
        </w:rPr>
        <w:t>o</w:t>
      </w:r>
      <w:r>
        <w:rPr>
          <w:smallCaps/>
          <w:spacing w:val="-2"/>
          <w:position w:val="2"/>
          <w:sz w:val="20"/>
        </w:rPr>
        <w:t>´</w:t>
      </w:r>
      <w:r>
        <w:rPr>
          <w:smallCaps/>
          <w:spacing w:val="-7"/>
          <w:position w:val="2"/>
          <w:sz w:val="20"/>
        </w:rPr>
        <w:t> </w:t>
      </w:r>
      <w:r>
        <w:rPr>
          <w:smallCaps/>
          <w:spacing w:val="-10"/>
          <w:sz w:val="20"/>
        </w:rPr>
        <w:t>n</w:t>
      </w:r>
    </w:p>
    <w:p>
      <w:pPr>
        <w:pStyle w:val="BodyText"/>
        <w:spacing w:line="247" w:lineRule="auto" w:before="75"/>
        <w:ind w:left="199" w:right="335" w:firstLine="199"/>
        <w:jc w:val="both"/>
      </w:pPr>
      <w:r>
        <w:rPr/>
        <w:t>La interpretacio´n f´ısica de los resultados revela </w:t>
      </w:r>
      <w:r>
        <w:rPr/>
        <w:t>que el sistema es altamente sensible al coeficiente de con- veccio´n </w:t>
      </w:r>
      <w:r>
        <w:rPr>
          <w:rFonts w:ascii="Calibri" w:hAnsi="Calibri"/>
          <w:i/>
        </w:rPr>
        <w:t>h</w:t>
      </w:r>
      <w:r>
        <w:rPr/>
        <w:t>. Un valor de </w:t>
      </w:r>
      <w:r>
        <w:rPr>
          <w:rFonts w:ascii="Calibri" w:hAnsi="Calibri"/>
        </w:rPr>
        <w:t>12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 </w:t>
      </w:r>
      <w:r>
        <w:rPr/>
        <w:t>es consistente con una conveccio´n</w:t>
      </w:r>
      <w:r>
        <w:rPr>
          <w:spacing w:val="-10"/>
        </w:rPr>
        <w:t> </w:t>
      </w:r>
      <w:r>
        <w:rPr/>
        <w:t>natural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un</w:t>
      </w:r>
      <w:r>
        <w:rPr>
          <w:spacing w:val="-10"/>
        </w:rPr>
        <w:t> </w:t>
      </w:r>
      <w:r>
        <w:rPr/>
        <w:t>entorno</w:t>
      </w:r>
      <w:r>
        <w:rPr>
          <w:spacing w:val="-10"/>
        </w:rPr>
        <w:t> </w:t>
      </w:r>
      <w:r>
        <w:rPr/>
        <w:t>cerrado.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estabilidad del</w:t>
      </w:r>
      <w:r>
        <w:rPr>
          <w:spacing w:val="-5"/>
        </w:rPr>
        <w:t> </w:t>
      </w:r>
      <w:r>
        <w:rPr/>
        <w:t>modelo</w:t>
      </w:r>
      <w:r>
        <w:rPr>
          <w:spacing w:val="-5"/>
        </w:rPr>
        <w:t> </w:t>
      </w:r>
      <w:r>
        <w:rPr/>
        <w:t>(CFL)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mantuvo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toda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ejecucio´n, permitiendo que el mapa de calor mostrara una propaga- cio´n suave de la energ´ıa.</w:t>
      </w:r>
    </w:p>
    <w:p>
      <w:pPr>
        <w:pStyle w:val="BodyText"/>
        <w:spacing w:after="0" w:line="247" w:lineRule="auto"/>
        <w:jc w:val="both"/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pStyle w:val="BodyText"/>
        <w:spacing w:line="230" w:lineRule="exact"/>
        <w:ind w:left="337"/>
      </w:pPr>
      <w:r>
        <w:rPr/>
        <w:t>ra´pido</w:t>
      </w:r>
      <w:r>
        <w:rPr>
          <w:spacing w:val="41"/>
        </w:rPr>
        <w:t> </w:t>
      </w:r>
      <w:r>
        <w:rPr/>
        <w:t>de</w:t>
      </w:r>
      <w:r>
        <w:rPr>
          <w:spacing w:val="42"/>
        </w:rPr>
        <w:t> </w:t>
      </w:r>
      <w:r>
        <w:rPr/>
        <w:t>lo</w:t>
      </w:r>
      <w:r>
        <w:rPr>
          <w:spacing w:val="42"/>
        </w:rPr>
        <w:t> </w:t>
      </w:r>
      <w:r>
        <w:rPr/>
        <w:t>previsto.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0"/>
        </w:rPr>
        <w:t>procedio´</w:t>
      </w:r>
    </w:p>
    <w:p>
      <w:pPr>
        <w:pStyle w:val="BodyText"/>
        <w:spacing w:line="230" w:lineRule="exact"/>
        <w:ind w:left="87"/>
      </w:pPr>
      <w:r>
        <w:rPr/>
        <w:br w:type="column"/>
      </w:r>
      <w:r>
        <w:rPr/>
        <w:t>a</w:t>
      </w:r>
      <w:r>
        <w:rPr>
          <w:spacing w:val="58"/>
        </w:rPr>
        <w:t> </w:t>
      </w:r>
      <w:r>
        <w:rPr/>
        <w:t>una</w:t>
      </w:r>
      <w:r>
        <w:rPr>
          <w:spacing w:val="58"/>
        </w:rPr>
        <w:t> </w:t>
      </w:r>
      <w:r>
        <w:rPr>
          <w:spacing w:val="-4"/>
        </w:rPr>
        <w:t>calibracio´n</w:t>
      </w:r>
    </w:p>
    <w:p>
      <w:pPr>
        <w:pStyle w:val="BodyText"/>
        <w:spacing w:line="230" w:lineRule="exact"/>
        <w:ind w:left="337"/>
      </w:pPr>
      <w:r>
        <w:rPr/>
        <w:br w:type="column"/>
      </w:r>
      <w:r>
        <w:rPr>
          <w:spacing w:val="-2"/>
        </w:rPr>
        <w:t>Se</w:t>
      </w:r>
      <w:r>
        <w:rPr>
          <w:spacing w:val="-1"/>
        </w:rPr>
        <w:t> </w:t>
      </w:r>
      <w:r>
        <w:rPr>
          <w:spacing w:val="-2"/>
        </w:rPr>
        <w:t>observo´</w:t>
      </w:r>
      <w:r>
        <w:rPr>
          <w:spacing w:val="12"/>
        </w:rPr>
        <w:t> </w:t>
      </w:r>
      <w:r>
        <w:rPr>
          <w:spacing w:val="-2"/>
        </w:rPr>
        <w:t>un</w:t>
      </w:r>
      <w:r>
        <w:rPr>
          <w:spacing w:val="-1"/>
        </w:rPr>
        <w:t> </w:t>
      </w:r>
      <w:r>
        <w:rPr>
          <w:spacing w:val="-2"/>
        </w:rPr>
        <w:t>gradiente</w:t>
      </w:r>
      <w:r>
        <w:rPr>
          <w:spacing w:val="-1"/>
        </w:rPr>
        <w:t> </w:t>
      </w:r>
      <w:r>
        <w:rPr>
          <w:spacing w:val="-2"/>
        </w:rPr>
        <w:t>te´rmico</w:t>
      </w:r>
      <w:r>
        <w:rPr/>
        <w:t> </w:t>
      </w:r>
      <w:r>
        <w:rPr>
          <w:spacing w:val="-2"/>
        </w:rPr>
        <w:t>transversal</w:t>
      </w:r>
      <w:r>
        <w:rPr/>
        <w:t> </w:t>
      </w:r>
      <w:r>
        <w:rPr>
          <w:spacing w:val="-2"/>
        </w:rPr>
        <w:t>significa-</w:t>
      </w:r>
    </w:p>
    <w:p>
      <w:pPr>
        <w:pStyle w:val="BodyText"/>
        <w:spacing w:after="0" w:line="230" w:lineRule="exact"/>
        <w:sectPr>
          <w:type w:val="continuous"/>
          <w:pgSz w:w="12240" w:h="15840"/>
          <w:pgMar w:header="792" w:footer="594" w:top="1480" w:bottom="280" w:left="1080" w:right="1080"/>
          <w:cols w:num="3" w:equalWidth="0">
            <w:col w:w="3311" w:space="40"/>
            <w:col w:w="1611" w:space="60"/>
            <w:col w:w="5058"/>
          </w:cols>
        </w:sectPr>
      </w:pPr>
    </w:p>
    <w:p>
      <w:pPr>
        <w:pStyle w:val="BodyText"/>
        <w:spacing w:line="232" w:lineRule="auto" w:before="11"/>
        <w:ind w:left="337"/>
        <w:jc w:val="both"/>
      </w:pPr>
      <w:r>
        <w:rPr>
          <w:w w:val="105"/>
        </w:rPr>
        <w:t>iterativa,</w:t>
      </w:r>
      <w:r>
        <w:rPr>
          <w:spacing w:val="-2"/>
          <w:w w:val="105"/>
        </w:rPr>
        <w:t> </w:t>
      </w:r>
      <w:r>
        <w:rPr>
          <w:w w:val="105"/>
        </w:rPr>
        <w:t>ajustando</w:t>
      </w:r>
      <w:r>
        <w:rPr>
          <w:spacing w:val="-2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conductividad</w:t>
      </w:r>
      <w:r>
        <w:rPr>
          <w:spacing w:val="-2"/>
          <w:w w:val="105"/>
        </w:rPr>
        <w:t> </w:t>
      </w:r>
      <w:r>
        <w:rPr>
          <w:w w:val="105"/>
        </w:rPr>
        <w:t>a</w:t>
      </w:r>
      <w:r>
        <w:rPr>
          <w:spacing w:val="-2"/>
          <w:w w:val="105"/>
        </w:rPr>
        <w:t> </w:t>
      </w:r>
      <w:r>
        <w:rPr>
          <w:rFonts w:ascii="Calibri" w:hAnsi="Calibri"/>
          <w:i/>
          <w:w w:val="105"/>
        </w:rPr>
        <w:t>k</w:t>
      </w:r>
      <w:r>
        <w:rPr>
          <w:rFonts w:ascii="Calibri" w:hAnsi="Calibri"/>
          <w:i/>
          <w:w w:val="105"/>
        </w:rPr>
        <w:t> </w:t>
      </w:r>
      <w:r>
        <w:rPr>
          <w:rFonts w:ascii="Calibri" w:hAnsi="Calibri"/>
          <w:w w:val="125"/>
        </w:rPr>
        <w:t>=</w:t>
      </w:r>
      <w:r>
        <w:rPr>
          <w:rFonts w:ascii="Calibri" w:hAnsi="Calibri"/>
          <w:spacing w:val="-12"/>
          <w:w w:val="125"/>
        </w:rPr>
        <w:t> </w:t>
      </w:r>
      <w:r>
        <w:rPr>
          <w:rFonts w:ascii="Calibri" w:hAnsi="Calibri"/>
          <w:w w:val="105"/>
        </w:rPr>
        <w:t>45</w:t>
      </w:r>
      <w:r>
        <w:rPr>
          <w:rFonts w:ascii="Calibri" w:hAnsi="Calibri"/>
          <w:w w:val="105"/>
        </w:rPr>
        <w:t> </w:t>
      </w:r>
      <w:r>
        <w:rPr>
          <w:w w:val="105"/>
        </w:rPr>
        <w:t>W/mK</w:t>
      </w:r>
      <w:r>
        <w:rPr>
          <w:spacing w:val="-2"/>
          <w:w w:val="105"/>
        </w:rPr>
        <w:t> </w:t>
      </w:r>
      <w:r>
        <w:rPr>
          <w:w w:val="105"/>
        </w:rPr>
        <w:t>y </w:t>
      </w:r>
      <w:r>
        <w:rPr>
          <w:spacing w:val="-2"/>
          <w:w w:val="105"/>
        </w:rPr>
        <w:t>el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coeficiente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conveccio´n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8"/>
          <w:w w:val="105"/>
        </w:rPr>
        <w:t> </w:t>
      </w:r>
      <w:r>
        <w:rPr>
          <w:rFonts w:ascii="Calibri" w:hAnsi="Calibri"/>
          <w:i/>
          <w:spacing w:val="-2"/>
          <w:w w:val="105"/>
        </w:rPr>
        <w:t>h</w:t>
      </w:r>
      <w:r>
        <w:rPr>
          <w:rFonts w:ascii="Calibri" w:hAnsi="Calibri"/>
          <w:i/>
          <w:spacing w:val="-10"/>
          <w:w w:val="105"/>
        </w:rPr>
        <w:t> </w:t>
      </w:r>
      <w:r>
        <w:rPr>
          <w:rFonts w:ascii="Calibri" w:hAnsi="Calibri"/>
          <w:spacing w:val="-2"/>
          <w:w w:val="125"/>
        </w:rPr>
        <w:t>=</w:t>
      </w:r>
      <w:r>
        <w:rPr>
          <w:rFonts w:ascii="Calibri" w:hAnsi="Calibri"/>
          <w:spacing w:val="-12"/>
          <w:w w:val="125"/>
        </w:rPr>
        <w:t> </w:t>
      </w:r>
      <w:r>
        <w:rPr>
          <w:rFonts w:ascii="Calibri" w:hAnsi="Calibri"/>
          <w:spacing w:val="-2"/>
          <w:w w:val="105"/>
        </w:rPr>
        <w:t>12</w:t>
      </w:r>
      <w:r>
        <w:rPr>
          <w:rFonts w:ascii="Calibri" w:hAnsi="Calibri"/>
          <w:i/>
          <w:spacing w:val="-2"/>
          <w:w w:val="105"/>
        </w:rPr>
        <w:t>.</w:t>
      </w:r>
      <w:r>
        <w:rPr>
          <w:rFonts w:ascii="Calibri" w:hAnsi="Calibri"/>
          <w:spacing w:val="-2"/>
          <w:w w:val="105"/>
        </w:rPr>
        <w:t>5</w:t>
      </w:r>
      <w:r>
        <w:rPr>
          <w:rFonts w:ascii="Calibri" w:hAnsi="Calibri"/>
          <w:spacing w:val="-4"/>
          <w:w w:val="105"/>
        </w:rPr>
        <w:t> </w:t>
      </w:r>
      <w:r>
        <w:rPr>
          <w:spacing w:val="-2"/>
          <w:w w:val="105"/>
        </w:rPr>
        <w:t>W/</w:t>
      </w:r>
      <w:r>
        <w:rPr>
          <w:rFonts w:ascii="Calibri" w:hAnsi="Calibri"/>
          <w:i/>
          <w:spacing w:val="-2"/>
          <w:w w:val="105"/>
        </w:rPr>
        <w:t>m</w:t>
      </w:r>
      <w:r>
        <w:rPr>
          <w:rFonts w:ascii="Verdana" w:hAnsi="Verdana"/>
          <w:spacing w:val="-2"/>
          <w:w w:val="105"/>
          <w:vertAlign w:val="superscript"/>
        </w:rPr>
        <w:t>2</w:t>
      </w:r>
      <w:r>
        <w:rPr>
          <w:spacing w:val="-2"/>
          <w:w w:val="105"/>
          <w:vertAlign w:val="baseline"/>
        </w:rPr>
        <w:t>K,</w:t>
      </w:r>
      <w:r>
        <w:rPr>
          <w:spacing w:val="-8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ve´ase Figura</w:t>
      </w:r>
      <w:r>
        <w:rPr>
          <w:spacing w:val="12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4.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Estos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valores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reflejan</w:t>
      </w:r>
      <w:r>
        <w:rPr>
          <w:spacing w:val="12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de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manera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ma´s</w:t>
      </w:r>
      <w:r>
        <w:rPr>
          <w:spacing w:val="13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fiel</w:t>
      </w:r>
      <w:r>
        <w:rPr>
          <w:spacing w:val="13"/>
          <w:w w:val="105"/>
          <w:vertAlign w:val="baseline"/>
        </w:rPr>
        <w:t> </w:t>
      </w:r>
      <w:r>
        <w:rPr>
          <w:spacing w:val="-5"/>
          <w:w w:val="105"/>
          <w:vertAlign w:val="baseline"/>
        </w:rPr>
        <w:t>la</w:t>
      </w:r>
    </w:p>
    <w:p>
      <w:pPr>
        <w:pStyle w:val="BodyText"/>
        <w:spacing w:before="9"/>
        <w:ind w:left="199"/>
      </w:pPr>
      <w:r>
        <w:rPr/>
        <w:br w:type="column"/>
      </w:r>
      <w:r>
        <w:rPr/>
        <w:t>tivo.</w:t>
      </w:r>
      <w:r>
        <w:rPr>
          <w:spacing w:val="7"/>
        </w:rPr>
        <w:t> </w:t>
      </w:r>
      <w:r>
        <w:rPr/>
        <w:t>Mientras</w:t>
      </w:r>
      <w:r>
        <w:rPr>
          <w:spacing w:val="7"/>
        </w:rPr>
        <w:t> </w:t>
      </w:r>
      <w:r>
        <w:rPr/>
        <w:t>que</w:t>
      </w:r>
      <w:r>
        <w:rPr>
          <w:spacing w:val="7"/>
        </w:rPr>
        <w:t> </w:t>
      </w:r>
      <w:r>
        <w:rPr/>
        <w:t>el</w:t>
      </w:r>
      <w:r>
        <w:rPr>
          <w:spacing w:val="8"/>
        </w:rPr>
        <w:t> </w:t>
      </w:r>
      <w:r>
        <w:rPr/>
        <w:t>centro</w:t>
      </w:r>
      <w:r>
        <w:rPr>
          <w:spacing w:val="7"/>
        </w:rPr>
        <w:t> </w:t>
      </w:r>
      <w:r>
        <w:rPr/>
        <w:t>de</w:t>
      </w:r>
      <w:r>
        <w:rPr>
          <w:spacing w:val="7"/>
        </w:rPr>
        <w:t> </w:t>
      </w:r>
      <w:r>
        <w:rPr/>
        <w:t>la</w:t>
      </w:r>
      <w:r>
        <w:rPr>
          <w:spacing w:val="8"/>
        </w:rPr>
        <w:t> </w:t>
      </w:r>
      <w:r>
        <w:rPr/>
        <w:t>placa</w:t>
      </w:r>
      <w:r>
        <w:rPr>
          <w:spacing w:val="7"/>
        </w:rPr>
        <w:t> </w:t>
      </w:r>
      <w:r>
        <w:rPr/>
        <w:t>alcanzo´</w:t>
      </w:r>
      <w:r>
        <w:rPr>
          <w:spacing w:val="20"/>
        </w:rPr>
        <w:t> </w:t>
      </w:r>
      <w:r>
        <w:rPr/>
        <w:t>los</w:t>
      </w:r>
      <w:r>
        <w:rPr>
          <w:spacing w:val="8"/>
        </w:rPr>
        <w:t> </w:t>
      </w:r>
      <w:r>
        <w:rPr>
          <w:spacing w:val="-5"/>
        </w:rPr>
        <w:t>327</w:t>
      </w:r>
    </w:p>
    <w:p>
      <w:pPr>
        <w:pStyle w:val="BodyText"/>
        <w:spacing w:line="249" w:lineRule="auto" w:before="9"/>
        <w:ind w:left="199"/>
      </w:pPr>
      <w:r>
        <w:rPr/>
        <w:t>°C,</w:t>
      </w:r>
      <w:r>
        <w:rPr>
          <w:spacing w:val="25"/>
        </w:rPr>
        <w:t> </w:t>
      </w:r>
      <w:r>
        <w:rPr/>
        <w:t>los</w:t>
      </w:r>
      <w:r>
        <w:rPr>
          <w:spacing w:val="27"/>
        </w:rPr>
        <w:t> </w:t>
      </w:r>
      <w:r>
        <w:rPr/>
        <w:t>bordes</w:t>
      </w:r>
      <w:r>
        <w:rPr>
          <w:spacing w:val="27"/>
        </w:rPr>
        <w:t> </w:t>
      </w:r>
      <w:r>
        <w:rPr/>
        <w:t>se</w:t>
      </w:r>
      <w:r>
        <w:rPr>
          <w:spacing w:val="27"/>
        </w:rPr>
        <w:t> </w:t>
      </w:r>
      <w:r>
        <w:rPr/>
        <w:t>mantuvieron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temperaturas</w:t>
      </w:r>
      <w:r>
        <w:rPr>
          <w:spacing w:val="27"/>
        </w:rPr>
        <w:t> </w:t>
      </w:r>
      <w:r>
        <w:rPr/>
        <w:t>un</w:t>
      </w:r>
      <w:r>
        <w:rPr>
          <w:spacing w:val="27"/>
        </w:rPr>
        <w:t> </w:t>
      </w:r>
      <w:r>
        <w:rPr/>
        <w:t>15</w:t>
      </w:r>
      <w:r>
        <w:rPr>
          <w:spacing w:val="-17"/>
        </w:rPr>
        <w:t> </w:t>
      </w:r>
      <w:r>
        <w:rPr/>
        <w:t>% menores.</w:t>
      </w:r>
      <w:r>
        <w:rPr>
          <w:spacing w:val="35"/>
        </w:rPr>
        <w:t> </w:t>
      </w:r>
      <w:r>
        <w:rPr/>
        <w:t>Esta</w:t>
      </w:r>
      <w:r>
        <w:rPr>
          <w:spacing w:val="34"/>
        </w:rPr>
        <w:t> </w:t>
      </w:r>
      <w:r>
        <w:rPr/>
        <w:t>observacio´n</w:t>
      </w:r>
      <w:r>
        <w:rPr>
          <w:spacing w:val="35"/>
        </w:rPr>
        <w:t> </w:t>
      </w:r>
      <w:r>
        <w:rPr/>
        <w:t>experimental</w:t>
      </w:r>
      <w:r>
        <w:rPr>
          <w:spacing w:val="35"/>
        </w:rPr>
        <w:t> </w:t>
      </w:r>
      <w:r>
        <w:rPr/>
        <w:t>fue</w:t>
      </w:r>
      <w:r>
        <w:rPr>
          <w:spacing w:val="35"/>
        </w:rPr>
        <w:t> </w:t>
      </w:r>
      <w:r>
        <w:rPr>
          <w:spacing w:val="-2"/>
        </w:rPr>
        <w:t>replicada</w:t>
      </w:r>
    </w:p>
    <w:p>
      <w:pPr>
        <w:pStyle w:val="BodyText"/>
        <w:spacing w:after="0" w:line="249" w:lineRule="auto"/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pStyle w:val="BodyText"/>
      </w:pPr>
    </w:p>
    <w:p>
      <w:pPr>
        <w:pStyle w:val="BodyText"/>
        <w:spacing w:before="122"/>
      </w:pPr>
    </w:p>
    <w:p>
      <w:pPr>
        <w:spacing w:before="0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175</w:t>
      </w:r>
    </w:p>
    <w:p>
      <w:pPr>
        <w:pStyle w:val="BodyText"/>
        <w:spacing w:before="21"/>
      </w:pPr>
    </w:p>
    <w:p>
      <w:pPr>
        <w:spacing w:before="1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150</w:t>
      </w:r>
    </w:p>
    <w:p>
      <w:pPr>
        <w:pStyle w:val="BodyText"/>
        <w:spacing w:before="21"/>
      </w:pPr>
    </w:p>
    <w:p>
      <w:pPr>
        <w:spacing w:before="0"/>
        <w:ind w:left="0" w:right="0" w:firstLine="0"/>
        <w:jc w:val="righ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1157331</wp:posOffset>
                </wp:positionH>
                <wp:positionV relativeFrom="paragraph">
                  <wp:posOffset>-66179</wp:posOffset>
                </wp:positionV>
                <wp:extent cx="75565" cy="471805"/>
                <wp:effectExtent l="0" t="0" r="0" b="0"/>
                <wp:wrapNone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75565" cy="471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01" w:lineRule="exact" w:before="0"/>
                              <w:ind w:left="20" w:right="0" w:firstLine="0"/>
                              <w:jc w:val="left"/>
                              <w:rPr>
                                <w:sz w:val="9"/>
                              </w:rPr>
                            </w:pPr>
                            <w:r>
                              <w:rPr>
                                <w:w w:val="110"/>
                                <w:sz w:val="9"/>
                              </w:rPr>
                              <w:t>Temperatura</w:t>
                            </w:r>
                            <w:r>
                              <w:rPr>
                                <w:spacing w:val="8"/>
                                <w:w w:val="110"/>
                                <w:sz w:val="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10"/>
                                <w:sz w:val="9"/>
                              </w:rPr>
                              <w:t>(°C)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128426pt;margin-top:-5.210947pt;width:5.95pt;height:37.15pt;mso-position-horizontal-relative:page;mso-position-vertical-relative:paragraph;z-index:15748608" type="#_x0000_t202" id="docshape75" filled="false" stroked="false">
                <v:textbox inset="0,0,0,0" style="layout-flow:vertical;mso-layout-flow-alt:bottom-to-top">
                  <w:txbxContent>
                    <w:p>
                      <w:pPr>
                        <w:spacing w:line="101" w:lineRule="exact" w:before="0"/>
                        <w:ind w:left="20" w:right="0" w:firstLine="0"/>
                        <w:jc w:val="left"/>
                        <w:rPr>
                          <w:sz w:val="9"/>
                        </w:rPr>
                      </w:pPr>
                      <w:r>
                        <w:rPr>
                          <w:w w:val="110"/>
                          <w:sz w:val="9"/>
                        </w:rPr>
                        <w:t>Temperatura</w:t>
                      </w:r>
                      <w:r>
                        <w:rPr>
                          <w:spacing w:val="8"/>
                          <w:w w:val="110"/>
                          <w:sz w:val="9"/>
                        </w:rPr>
                        <w:t> </w:t>
                      </w:r>
                      <w:r>
                        <w:rPr>
                          <w:spacing w:val="-4"/>
                          <w:w w:val="110"/>
                          <w:sz w:val="9"/>
                        </w:rPr>
                        <w:t>(°C)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5"/>
          <w:w w:val="120"/>
          <w:sz w:val="7"/>
        </w:rPr>
        <w:t>125</w:t>
      </w:r>
    </w:p>
    <w:p>
      <w:pPr>
        <w:pStyle w:val="BodyText"/>
        <w:spacing w:before="21"/>
      </w:pPr>
    </w:p>
    <w:p>
      <w:pPr>
        <w:spacing w:before="1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100</w:t>
      </w:r>
    </w:p>
    <w:p>
      <w:pPr>
        <w:pStyle w:val="BodyText"/>
        <w:spacing w:before="21"/>
      </w:pPr>
    </w:p>
    <w:p>
      <w:pPr>
        <w:spacing w:before="0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75</w:t>
      </w:r>
    </w:p>
    <w:p>
      <w:pPr>
        <w:pStyle w:val="BodyText"/>
        <w:spacing w:before="21"/>
      </w:pPr>
    </w:p>
    <w:p>
      <w:pPr>
        <w:spacing w:before="0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50</w:t>
      </w:r>
    </w:p>
    <w:p>
      <w:pPr>
        <w:pStyle w:val="BodyText"/>
        <w:spacing w:before="22"/>
      </w:pPr>
    </w:p>
    <w:p>
      <w:pPr>
        <w:spacing w:before="0"/>
        <w:ind w:left="0" w:right="0" w:firstLine="0"/>
        <w:jc w:val="right"/>
        <w:rPr>
          <w:sz w:val="7"/>
        </w:rPr>
      </w:pPr>
      <w:r>
        <w:rPr>
          <w:spacing w:val="-5"/>
          <w:w w:val="120"/>
          <w:sz w:val="7"/>
        </w:rPr>
        <w:t>25</w:t>
      </w:r>
    </w:p>
    <w:p>
      <w:pPr>
        <w:spacing w:line="240" w:lineRule="auto" w:before="0"/>
        <w:rPr>
          <w:sz w:val="2"/>
        </w:rPr>
      </w:pPr>
      <w:r>
        <w:rPr/>
        <w:br w:type="column"/>
      </w:r>
      <w:r>
        <w:rPr>
          <w:sz w:val="2"/>
        </w:rPr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4"/>
        <w:rPr>
          <w:sz w:val="2"/>
        </w:rPr>
      </w:pPr>
    </w:p>
    <w:p>
      <w:pPr>
        <w:spacing w:before="0"/>
        <w:ind w:left="303" w:right="0" w:firstLine="0"/>
        <w:jc w:val="left"/>
        <w:rPr>
          <w:sz w:val="10"/>
        </w:rPr>
      </w:pPr>
      <w:r>
        <w:rPr>
          <w:w w:val="130"/>
          <w:sz w:val="10"/>
        </w:rPr>
        <w:t>Comparación de</w:t>
      </w:r>
      <w:r>
        <w:rPr>
          <w:spacing w:val="1"/>
          <w:w w:val="130"/>
          <w:sz w:val="10"/>
        </w:rPr>
        <w:t> </w:t>
      </w:r>
      <w:r>
        <w:rPr>
          <w:w w:val="130"/>
          <w:sz w:val="10"/>
        </w:rPr>
        <w:t>Resultados: Teórico</w:t>
      </w:r>
      <w:r>
        <w:rPr>
          <w:spacing w:val="1"/>
          <w:w w:val="130"/>
          <w:sz w:val="10"/>
        </w:rPr>
        <w:t> </w:t>
      </w:r>
      <w:r>
        <w:rPr>
          <w:w w:val="130"/>
          <w:sz w:val="10"/>
        </w:rPr>
        <w:t>vs. </w:t>
      </w:r>
      <w:r>
        <w:rPr>
          <w:spacing w:val="-2"/>
          <w:w w:val="130"/>
          <w:sz w:val="10"/>
        </w:rPr>
        <w:t>Experimental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18"/>
        <w:rPr>
          <w:sz w:val="2"/>
        </w:rPr>
      </w:pPr>
    </w:p>
    <w:p>
      <w:pPr>
        <w:tabs>
          <w:tab w:pos="625" w:val="left" w:leader="none"/>
          <w:tab w:pos="1151" w:val="left" w:leader="none"/>
          <w:tab w:pos="1677" w:val="left" w:leader="none"/>
          <w:tab w:pos="2203" w:val="left" w:leader="none"/>
          <w:tab w:pos="2729" w:val="left" w:leader="none"/>
          <w:tab w:pos="3255" w:val="left" w:leader="none"/>
        </w:tabs>
        <w:spacing w:before="1"/>
        <w:ind w:left="143" w:right="0" w:firstLine="0"/>
        <w:jc w:val="left"/>
        <w:rPr>
          <w:sz w:val="7"/>
        </w:rPr>
      </w:pPr>
      <w:r>
        <w:rPr>
          <w:spacing w:val="-10"/>
          <w:w w:val="120"/>
          <w:sz w:val="7"/>
        </w:rPr>
        <w:t>0</w:t>
      </w:r>
      <w:r>
        <w:rPr>
          <w:sz w:val="7"/>
        </w:rPr>
        <w:tab/>
      </w:r>
      <w:r>
        <w:rPr>
          <w:spacing w:val="-5"/>
          <w:w w:val="120"/>
          <w:sz w:val="7"/>
        </w:rPr>
        <w:t>100</w:t>
      </w:r>
      <w:r>
        <w:rPr>
          <w:sz w:val="7"/>
        </w:rPr>
        <w:tab/>
      </w:r>
      <w:r>
        <w:rPr>
          <w:spacing w:val="-5"/>
          <w:w w:val="120"/>
          <w:sz w:val="7"/>
        </w:rPr>
        <w:t>200</w:t>
      </w:r>
      <w:r>
        <w:rPr>
          <w:sz w:val="7"/>
        </w:rPr>
        <w:tab/>
      </w:r>
      <w:r>
        <w:rPr>
          <w:spacing w:val="-5"/>
          <w:w w:val="120"/>
          <w:sz w:val="7"/>
        </w:rPr>
        <w:t>300</w:t>
      </w:r>
      <w:r>
        <w:rPr>
          <w:sz w:val="7"/>
        </w:rPr>
        <w:tab/>
      </w:r>
      <w:r>
        <w:rPr>
          <w:spacing w:val="-5"/>
          <w:w w:val="120"/>
          <w:sz w:val="7"/>
        </w:rPr>
        <w:t>400</w:t>
      </w:r>
      <w:r>
        <w:rPr>
          <w:sz w:val="7"/>
        </w:rPr>
        <w:tab/>
      </w:r>
      <w:r>
        <w:rPr>
          <w:spacing w:val="-5"/>
          <w:w w:val="120"/>
          <w:sz w:val="7"/>
        </w:rPr>
        <w:t>500</w:t>
      </w:r>
      <w:r>
        <w:rPr>
          <w:sz w:val="7"/>
        </w:rPr>
        <w:tab/>
      </w:r>
      <w:r>
        <w:rPr>
          <w:spacing w:val="-5"/>
          <w:w w:val="120"/>
          <w:sz w:val="7"/>
        </w:rPr>
        <w:t>600</w:t>
      </w:r>
    </w:p>
    <w:p>
      <w:pPr>
        <w:spacing w:before="3"/>
        <w:ind w:left="1521" w:right="0" w:firstLine="0"/>
        <w:jc w:val="left"/>
        <w:rPr>
          <w:sz w:val="9"/>
        </w:rPr>
      </w:pPr>
      <w:r>
        <w:rPr>
          <w:sz w:val="9"/>
        </w:rPr>
        <w:t>Tiempo</w:t>
      </w:r>
      <w:r>
        <w:rPr>
          <w:spacing w:val="21"/>
          <w:sz w:val="9"/>
        </w:rPr>
        <w:t> </w:t>
      </w:r>
      <w:r>
        <w:rPr>
          <w:spacing w:val="-5"/>
          <w:sz w:val="9"/>
        </w:rPr>
        <w:t>(s)</w:t>
      </w:r>
    </w:p>
    <w:p>
      <w:pPr>
        <w:spacing w:line="182" w:lineRule="exact" w:before="125"/>
        <w:ind w:left="903" w:right="0" w:firstLine="0"/>
        <w:jc w:val="both"/>
        <w:rPr>
          <w:sz w:val="16"/>
        </w:rPr>
      </w:pPr>
      <w:r>
        <w:rPr/>
        <w:br w:type="column"/>
      </w:r>
      <w:r>
        <w:rPr>
          <w:sz w:val="16"/>
        </w:rPr>
        <w:t>casson</w:t>
      </w:r>
      <w:r>
        <w:rPr>
          <w:spacing w:val="7"/>
          <w:sz w:val="16"/>
        </w:rPr>
        <w:t> </w:t>
      </w:r>
      <w:r>
        <w:rPr>
          <w:sz w:val="16"/>
        </w:rPr>
        <w:t>fluid</w:t>
      </w:r>
      <w:r>
        <w:rPr>
          <w:spacing w:val="7"/>
          <w:sz w:val="16"/>
        </w:rPr>
        <w:t> </w:t>
      </w:r>
      <w:r>
        <w:rPr>
          <w:sz w:val="16"/>
        </w:rPr>
        <w:t>flow</w:t>
      </w:r>
      <w:r>
        <w:rPr>
          <w:spacing w:val="7"/>
          <w:sz w:val="16"/>
        </w:rPr>
        <w:t> </w:t>
      </w:r>
      <w:r>
        <w:rPr>
          <w:sz w:val="16"/>
        </w:rPr>
        <w:t>through</w:t>
      </w:r>
      <w:r>
        <w:rPr>
          <w:spacing w:val="8"/>
          <w:sz w:val="16"/>
        </w:rPr>
        <w:t> </w:t>
      </w:r>
      <w:r>
        <w:rPr>
          <w:sz w:val="16"/>
        </w:rPr>
        <w:t>renal</w:t>
      </w:r>
      <w:r>
        <w:rPr>
          <w:spacing w:val="7"/>
          <w:sz w:val="16"/>
        </w:rPr>
        <w:t> </w:t>
      </w:r>
      <w:r>
        <w:rPr>
          <w:sz w:val="16"/>
        </w:rPr>
        <w:t>tubes</w:t>
      </w:r>
      <w:r>
        <w:rPr>
          <w:spacing w:val="7"/>
          <w:sz w:val="16"/>
        </w:rPr>
        <w:t> </w:t>
      </w:r>
      <w:r>
        <w:rPr>
          <w:sz w:val="16"/>
        </w:rPr>
        <w:t>with</w:t>
      </w:r>
      <w:r>
        <w:rPr>
          <w:spacing w:val="7"/>
          <w:sz w:val="16"/>
        </w:rPr>
        <w:t> </w:t>
      </w:r>
      <w:r>
        <w:rPr>
          <w:sz w:val="16"/>
        </w:rPr>
        <w:t>variable</w:t>
      </w:r>
      <w:r>
        <w:rPr>
          <w:spacing w:val="8"/>
          <w:sz w:val="16"/>
        </w:rPr>
        <w:t> </w:t>
      </w:r>
      <w:r>
        <w:rPr>
          <w:sz w:val="16"/>
        </w:rPr>
        <w:t>wall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properties.</w:t>
      </w:r>
    </w:p>
    <w:p>
      <w:pPr>
        <w:spacing w:line="179" w:lineRule="exact" w:before="0"/>
        <w:ind w:left="903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1334072</wp:posOffset>
                </wp:positionH>
                <wp:positionV relativeFrom="paragraph">
                  <wp:posOffset>-6431</wp:posOffset>
                </wp:positionV>
                <wp:extent cx="2213610" cy="1558290"/>
                <wp:effectExtent l="0" t="0" r="0" b="0"/>
                <wp:wrapNone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213610" cy="1558290"/>
                          <a:chExt cx="2213610" cy="155829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114874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14874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114874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48798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48798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48798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82724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782724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82724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116645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116650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116650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1450572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1450572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450572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1784498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1784498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1784498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2118419" y="1717"/>
                            <a:ext cx="127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118419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18419" y="1542850"/>
                            <a:ext cx="127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5240">
                                <a:moveTo>
                                  <a:pt x="0" y="0"/>
                                </a:moveTo>
                                <a:lnTo>
                                  <a:pt x="0" y="15031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5031" y="1471374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47137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471374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5031" y="1260602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126060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0" y="126060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15031" y="1049836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104983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1049836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5031" y="839062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839067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0" y="839067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5031" y="628293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0" y="62829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62829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15031" y="417523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41752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41752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15031" y="206753"/>
                            <a:ext cx="219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0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AFAFAF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20675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0" y="206753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 h="0">
                                <a:moveTo>
                                  <a:pt x="150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14874" y="71769"/>
                            <a:ext cx="1997075" cy="1400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7075" h="1400175">
                                <a:moveTo>
                                  <a:pt x="0" y="1399604"/>
                                </a:moveTo>
                                <a:lnTo>
                                  <a:pt x="6678" y="1373708"/>
                                </a:lnTo>
                                <a:lnTo>
                                  <a:pt x="53427" y="1053925"/>
                                </a:lnTo>
                                <a:lnTo>
                                  <a:pt x="66784" y="969932"/>
                                </a:lnTo>
                                <a:lnTo>
                                  <a:pt x="80142" y="890964"/>
                                </a:lnTo>
                                <a:lnTo>
                                  <a:pt x="93499" y="817219"/>
                                </a:lnTo>
                                <a:lnTo>
                                  <a:pt x="106854" y="748696"/>
                                </a:lnTo>
                                <a:lnTo>
                                  <a:pt x="120211" y="685263"/>
                                </a:lnTo>
                                <a:lnTo>
                                  <a:pt x="133568" y="626708"/>
                                </a:lnTo>
                                <a:lnTo>
                                  <a:pt x="146929" y="572783"/>
                                </a:lnTo>
                                <a:lnTo>
                                  <a:pt x="160281" y="523217"/>
                                </a:lnTo>
                                <a:lnTo>
                                  <a:pt x="173642" y="477723"/>
                                </a:lnTo>
                                <a:lnTo>
                                  <a:pt x="186999" y="436025"/>
                                </a:lnTo>
                                <a:lnTo>
                                  <a:pt x="200356" y="397840"/>
                                </a:lnTo>
                                <a:lnTo>
                                  <a:pt x="227069" y="330962"/>
                                </a:lnTo>
                                <a:lnTo>
                                  <a:pt x="253782" y="275126"/>
                                </a:lnTo>
                                <a:lnTo>
                                  <a:pt x="280496" y="228592"/>
                                </a:lnTo>
                                <a:lnTo>
                                  <a:pt x="307209" y="189854"/>
                                </a:lnTo>
                                <a:lnTo>
                                  <a:pt x="333923" y="157643"/>
                                </a:lnTo>
                                <a:lnTo>
                                  <a:pt x="373997" y="119239"/>
                                </a:lnTo>
                                <a:lnTo>
                                  <a:pt x="414067" y="90168"/>
                                </a:lnTo>
                                <a:lnTo>
                                  <a:pt x="454137" y="68175"/>
                                </a:lnTo>
                                <a:lnTo>
                                  <a:pt x="494207" y="51541"/>
                                </a:lnTo>
                                <a:lnTo>
                                  <a:pt x="534277" y="38966"/>
                                </a:lnTo>
                                <a:lnTo>
                                  <a:pt x="587709" y="26833"/>
                                </a:lnTo>
                                <a:lnTo>
                                  <a:pt x="647814" y="17634"/>
                                </a:lnTo>
                                <a:lnTo>
                                  <a:pt x="721276" y="10556"/>
                                </a:lnTo>
                                <a:lnTo>
                                  <a:pt x="768028" y="7618"/>
                                </a:lnTo>
                                <a:lnTo>
                                  <a:pt x="821455" y="5243"/>
                                </a:lnTo>
                                <a:lnTo>
                                  <a:pt x="888239" y="3289"/>
                                </a:lnTo>
                                <a:lnTo>
                                  <a:pt x="975057" y="1790"/>
                                </a:lnTo>
                                <a:lnTo>
                                  <a:pt x="1095272" y="773"/>
                                </a:lnTo>
                                <a:lnTo>
                                  <a:pt x="1295627" y="188"/>
                                </a:lnTo>
                                <a:lnTo>
                                  <a:pt x="1803190" y="4"/>
                                </a:lnTo>
                                <a:lnTo>
                                  <a:pt x="1996866" y="0"/>
                                </a:lnTo>
                              </a:path>
                            </a:pathLst>
                          </a:custGeom>
                          <a:ln w="10736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5031" y="1717"/>
                            <a:ext cx="219710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7100" h="1541145">
                                <a:moveTo>
                                  <a:pt x="0" y="1541132"/>
                                </a:moveTo>
                                <a:lnTo>
                                  <a:pt x="0" y="0"/>
                                </a:lnTo>
                              </a:path>
                              <a:path w="2197100" h="1541145">
                                <a:moveTo>
                                  <a:pt x="2196554" y="1541132"/>
                                </a:moveTo>
                                <a:lnTo>
                                  <a:pt x="2196554" y="0"/>
                                </a:lnTo>
                              </a:path>
                              <a:path w="2197100" h="1541145">
                                <a:moveTo>
                                  <a:pt x="0" y="1541132"/>
                                </a:moveTo>
                                <a:lnTo>
                                  <a:pt x="2196554" y="1541132"/>
                                </a:lnTo>
                              </a:path>
                              <a:path w="2197100" h="1541145">
                                <a:moveTo>
                                  <a:pt x="0" y="0"/>
                                </a:moveTo>
                                <a:lnTo>
                                  <a:pt x="2196554" y="0"/>
                                </a:lnTo>
                              </a:path>
                            </a:pathLst>
                          </a:custGeom>
                          <a:ln w="34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03112" y="146103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80" y="0"/>
                                </a:moveTo>
                                <a:lnTo>
                                  <a:pt x="8643" y="0"/>
                                </a:lnTo>
                                <a:lnTo>
                                  <a:pt x="5650" y="1239"/>
                                </a:lnTo>
                                <a:lnTo>
                                  <a:pt x="1239" y="5650"/>
                                </a:lnTo>
                                <a:lnTo>
                                  <a:pt x="0" y="8641"/>
                                </a:lnTo>
                                <a:lnTo>
                                  <a:pt x="0" y="14880"/>
                                </a:lnTo>
                                <a:lnTo>
                                  <a:pt x="1239" y="17872"/>
                                </a:lnTo>
                                <a:lnTo>
                                  <a:pt x="5650" y="22284"/>
                                </a:lnTo>
                                <a:lnTo>
                                  <a:pt x="8643" y="23524"/>
                                </a:lnTo>
                                <a:lnTo>
                                  <a:pt x="11762" y="23524"/>
                                </a:lnTo>
                                <a:lnTo>
                                  <a:pt x="14880" y="23524"/>
                                </a:lnTo>
                                <a:lnTo>
                                  <a:pt x="17873" y="22284"/>
                                </a:lnTo>
                                <a:lnTo>
                                  <a:pt x="22284" y="17872"/>
                                </a:lnTo>
                                <a:lnTo>
                                  <a:pt x="23523" y="14880"/>
                                </a:lnTo>
                                <a:lnTo>
                                  <a:pt x="23523" y="8641"/>
                                </a:lnTo>
                                <a:lnTo>
                                  <a:pt x="22284" y="5650"/>
                                </a:lnTo>
                                <a:lnTo>
                                  <a:pt x="17873" y="1239"/>
                                </a:lnTo>
                                <a:lnTo>
                                  <a:pt x="14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103112" y="146103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2" y="23524"/>
                                </a:moveTo>
                                <a:lnTo>
                                  <a:pt x="14880" y="23524"/>
                                </a:lnTo>
                                <a:lnTo>
                                  <a:pt x="17873" y="22284"/>
                                </a:lnTo>
                                <a:lnTo>
                                  <a:pt x="20079" y="20077"/>
                                </a:lnTo>
                                <a:lnTo>
                                  <a:pt x="22284" y="17872"/>
                                </a:lnTo>
                                <a:lnTo>
                                  <a:pt x="23523" y="14880"/>
                                </a:lnTo>
                                <a:lnTo>
                                  <a:pt x="23523" y="11762"/>
                                </a:lnTo>
                                <a:lnTo>
                                  <a:pt x="23523" y="8641"/>
                                </a:lnTo>
                                <a:lnTo>
                                  <a:pt x="22284" y="5650"/>
                                </a:lnTo>
                                <a:lnTo>
                                  <a:pt x="20079" y="3444"/>
                                </a:lnTo>
                                <a:lnTo>
                                  <a:pt x="17873" y="1239"/>
                                </a:lnTo>
                                <a:lnTo>
                                  <a:pt x="14880" y="0"/>
                                </a:lnTo>
                                <a:lnTo>
                                  <a:pt x="11762" y="0"/>
                                </a:lnTo>
                                <a:lnTo>
                                  <a:pt x="8643" y="0"/>
                                </a:lnTo>
                                <a:lnTo>
                                  <a:pt x="5650" y="1239"/>
                                </a:lnTo>
                                <a:lnTo>
                                  <a:pt x="3445" y="3444"/>
                                </a:lnTo>
                                <a:lnTo>
                                  <a:pt x="1239" y="5650"/>
                                </a:lnTo>
                                <a:lnTo>
                                  <a:pt x="0" y="8641"/>
                                </a:lnTo>
                                <a:lnTo>
                                  <a:pt x="0" y="11762"/>
                                </a:lnTo>
                                <a:lnTo>
                                  <a:pt x="0" y="14880"/>
                                </a:lnTo>
                                <a:lnTo>
                                  <a:pt x="1239" y="17872"/>
                                </a:lnTo>
                                <a:lnTo>
                                  <a:pt x="3445" y="20077"/>
                                </a:lnTo>
                                <a:lnTo>
                                  <a:pt x="5650" y="22284"/>
                                </a:lnTo>
                                <a:lnTo>
                                  <a:pt x="8643" y="23524"/>
                                </a:lnTo>
                                <a:lnTo>
                                  <a:pt x="11762" y="23524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136506" y="125259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80" y="0"/>
                                </a:moveTo>
                                <a:lnTo>
                                  <a:pt x="8641" y="0"/>
                                </a:lnTo>
                                <a:lnTo>
                                  <a:pt x="5650" y="1236"/>
                                </a:lnTo>
                                <a:lnTo>
                                  <a:pt x="1238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4877"/>
                                </a:lnTo>
                                <a:lnTo>
                                  <a:pt x="1238" y="17870"/>
                                </a:lnTo>
                                <a:lnTo>
                                  <a:pt x="5650" y="22281"/>
                                </a:lnTo>
                                <a:lnTo>
                                  <a:pt x="8641" y="23522"/>
                                </a:lnTo>
                                <a:lnTo>
                                  <a:pt x="11761" y="23522"/>
                                </a:lnTo>
                                <a:lnTo>
                                  <a:pt x="14880" y="23522"/>
                                </a:lnTo>
                                <a:lnTo>
                                  <a:pt x="17871" y="22281"/>
                                </a:lnTo>
                                <a:lnTo>
                                  <a:pt x="22283" y="17870"/>
                                </a:lnTo>
                                <a:lnTo>
                                  <a:pt x="23521" y="14877"/>
                                </a:lnTo>
                                <a:lnTo>
                                  <a:pt x="23521" y="8641"/>
                                </a:lnTo>
                                <a:lnTo>
                                  <a:pt x="22283" y="5647"/>
                                </a:lnTo>
                                <a:lnTo>
                                  <a:pt x="17871" y="1236"/>
                                </a:lnTo>
                                <a:lnTo>
                                  <a:pt x="14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136506" y="125259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1" y="23522"/>
                                </a:moveTo>
                                <a:lnTo>
                                  <a:pt x="14880" y="23522"/>
                                </a:lnTo>
                                <a:lnTo>
                                  <a:pt x="17871" y="22281"/>
                                </a:lnTo>
                                <a:lnTo>
                                  <a:pt x="20077" y="20077"/>
                                </a:lnTo>
                                <a:lnTo>
                                  <a:pt x="22283" y="17870"/>
                                </a:lnTo>
                                <a:lnTo>
                                  <a:pt x="23521" y="14877"/>
                                </a:lnTo>
                                <a:lnTo>
                                  <a:pt x="23521" y="11759"/>
                                </a:lnTo>
                                <a:lnTo>
                                  <a:pt x="23521" y="8641"/>
                                </a:lnTo>
                                <a:lnTo>
                                  <a:pt x="22283" y="5647"/>
                                </a:lnTo>
                                <a:lnTo>
                                  <a:pt x="20077" y="3444"/>
                                </a:lnTo>
                                <a:lnTo>
                                  <a:pt x="17871" y="1236"/>
                                </a:lnTo>
                                <a:lnTo>
                                  <a:pt x="14880" y="0"/>
                                </a:lnTo>
                                <a:lnTo>
                                  <a:pt x="11761" y="0"/>
                                </a:lnTo>
                                <a:lnTo>
                                  <a:pt x="8641" y="0"/>
                                </a:lnTo>
                                <a:lnTo>
                                  <a:pt x="5650" y="1236"/>
                                </a:lnTo>
                                <a:lnTo>
                                  <a:pt x="3443" y="3444"/>
                                </a:lnTo>
                                <a:lnTo>
                                  <a:pt x="1238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1759"/>
                                </a:lnTo>
                                <a:lnTo>
                                  <a:pt x="0" y="14877"/>
                                </a:lnTo>
                                <a:lnTo>
                                  <a:pt x="1238" y="17870"/>
                                </a:lnTo>
                                <a:lnTo>
                                  <a:pt x="3443" y="20077"/>
                                </a:lnTo>
                                <a:lnTo>
                                  <a:pt x="5650" y="22281"/>
                                </a:lnTo>
                                <a:lnTo>
                                  <a:pt x="8641" y="23522"/>
                                </a:lnTo>
                                <a:lnTo>
                                  <a:pt x="11761" y="23522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169898" y="103883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80" y="0"/>
                                </a:moveTo>
                                <a:lnTo>
                                  <a:pt x="8643" y="0"/>
                                </a:lnTo>
                                <a:lnTo>
                                  <a:pt x="5650" y="1236"/>
                                </a:lnTo>
                                <a:lnTo>
                                  <a:pt x="1239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4877"/>
                                </a:lnTo>
                                <a:lnTo>
                                  <a:pt x="1239" y="17870"/>
                                </a:lnTo>
                                <a:lnTo>
                                  <a:pt x="5650" y="22281"/>
                                </a:lnTo>
                                <a:lnTo>
                                  <a:pt x="8643" y="23518"/>
                                </a:lnTo>
                                <a:lnTo>
                                  <a:pt x="11761" y="23518"/>
                                </a:lnTo>
                                <a:lnTo>
                                  <a:pt x="14880" y="23518"/>
                                </a:lnTo>
                                <a:lnTo>
                                  <a:pt x="17873" y="22281"/>
                                </a:lnTo>
                                <a:lnTo>
                                  <a:pt x="22283" y="17870"/>
                                </a:lnTo>
                                <a:lnTo>
                                  <a:pt x="23523" y="14877"/>
                                </a:lnTo>
                                <a:lnTo>
                                  <a:pt x="23523" y="8641"/>
                                </a:lnTo>
                                <a:lnTo>
                                  <a:pt x="22283" y="5647"/>
                                </a:lnTo>
                                <a:lnTo>
                                  <a:pt x="17873" y="1236"/>
                                </a:lnTo>
                                <a:lnTo>
                                  <a:pt x="14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169898" y="1038833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1" y="23518"/>
                                </a:moveTo>
                                <a:lnTo>
                                  <a:pt x="14880" y="23518"/>
                                </a:lnTo>
                                <a:lnTo>
                                  <a:pt x="17873" y="22281"/>
                                </a:lnTo>
                                <a:lnTo>
                                  <a:pt x="20077" y="20077"/>
                                </a:lnTo>
                                <a:lnTo>
                                  <a:pt x="22283" y="17870"/>
                                </a:lnTo>
                                <a:lnTo>
                                  <a:pt x="23523" y="14877"/>
                                </a:lnTo>
                                <a:lnTo>
                                  <a:pt x="23523" y="11759"/>
                                </a:lnTo>
                                <a:lnTo>
                                  <a:pt x="23523" y="8641"/>
                                </a:lnTo>
                                <a:lnTo>
                                  <a:pt x="22283" y="5647"/>
                                </a:lnTo>
                                <a:lnTo>
                                  <a:pt x="20077" y="3440"/>
                                </a:lnTo>
                                <a:lnTo>
                                  <a:pt x="17873" y="1236"/>
                                </a:lnTo>
                                <a:lnTo>
                                  <a:pt x="14880" y="0"/>
                                </a:lnTo>
                                <a:lnTo>
                                  <a:pt x="11761" y="0"/>
                                </a:lnTo>
                                <a:lnTo>
                                  <a:pt x="8643" y="0"/>
                                </a:lnTo>
                                <a:lnTo>
                                  <a:pt x="5650" y="1236"/>
                                </a:lnTo>
                                <a:lnTo>
                                  <a:pt x="3443" y="3440"/>
                                </a:lnTo>
                                <a:lnTo>
                                  <a:pt x="1239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1759"/>
                                </a:lnTo>
                                <a:lnTo>
                                  <a:pt x="0" y="14877"/>
                                </a:lnTo>
                                <a:lnTo>
                                  <a:pt x="1239" y="17870"/>
                                </a:lnTo>
                                <a:lnTo>
                                  <a:pt x="3443" y="20077"/>
                                </a:lnTo>
                                <a:lnTo>
                                  <a:pt x="5650" y="22281"/>
                                </a:lnTo>
                                <a:lnTo>
                                  <a:pt x="8643" y="23518"/>
                                </a:lnTo>
                                <a:lnTo>
                                  <a:pt x="11761" y="23518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203289" y="85762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79" y="0"/>
                                </a:moveTo>
                                <a:lnTo>
                                  <a:pt x="8643" y="0"/>
                                </a:lnTo>
                                <a:lnTo>
                                  <a:pt x="5650" y="1241"/>
                                </a:lnTo>
                                <a:lnTo>
                                  <a:pt x="1239" y="5651"/>
                                </a:lnTo>
                                <a:lnTo>
                                  <a:pt x="0" y="8645"/>
                                </a:lnTo>
                                <a:lnTo>
                                  <a:pt x="0" y="14881"/>
                                </a:lnTo>
                                <a:lnTo>
                                  <a:pt x="1239" y="17874"/>
                                </a:lnTo>
                                <a:lnTo>
                                  <a:pt x="5650" y="22285"/>
                                </a:lnTo>
                                <a:lnTo>
                                  <a:pt x="8643" y="23526"/>
                                </a:lnTo>
                                <a:lnTo>
                                  <a:pt x="11761" y="23526"/>
                                </a:lnTo>
                                <a:lnTo>
                                  <a:pt x="14879" y="23526"/>
                                </a:lnTo>
                                <a:lnTo>
                                  <a:pt x="17873" y="22285"/>
                                </a:lnTo>
                                <a:lnTo>
                                  <a:pt x="22283" y="17874"/>
                                </a:lnTo>
                                <a:lnTo>
                                  <a:pt x="23524" y="14881"/>
                                </a:lnTo>
                                <a:lnTo>
                                  <a:pt x="23524" y="8645"/>
                                </a:lnTo>
                                <a:lnTo>
                                  <a:pt x="22283" y="5651"/>
                                </a:lnTo>
                                <a:lnTo>
                                  <a:pt x="17873" y="1241"/>
                                </a:lnTo>
                                <a:lnTo>
                                  <a:pt x="14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03289" y="85762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1" y="23526"/>
                                </a:moveTo>
                                <a:lnTo>
                                  <a:pt x="14879" y="23526"/>
                                </a:lnTo>
                                <a:lnTo>
                                  <a:pt x="17873" y="22285"/>
                                </a:lnTo>
                                <a:lnTo>
                                  <a:pt x="20076" y="20077"/>
                                </a:lnTo>
                                <a:lnTo>
                                  <a:pt x="22283" y="17874"/>
                                </a:lnTo>
                                <a:lnTo>
                                  <a:pt x="23524" y="14881"/>
                                </a:lnTo>
                                <a:lnTo>
                                  <a:pt x="23524" y="11763"/>
                                </a:lnTo>
                                <a:lnTo>
                                  <a:pt x="23524" y="8645"/>
                                </a:lnTo>
                                <a:lnTo>
                                  <a:pt x="22283" y="5651"/>
                                </a:lnTo>
                                <a:lnTo>
                                  <a:pt x="20076" y="3448"/>
                                </a:lnTo>
                                <a:lnTo>
                                  <a:pt x="17873" y="1241"/>
                                </a:lnTo>
                                <a:lnTo>
                                  <a:pt x="14879" y="0"/>
                                </a:lnTo>
                                <a:lnTo>
                                  <a:pt x="11761" y="0"/>
                                </a:lnTo>
                                <a:lnTo>
                                  <a:pt x="8643" y="0"/>
                                </a:lnTo>
                                <a:lnTo>
                                  <a:pt x="5650" y="1241"/>
                                </a:lnTo>
                                <a:lnTo>
                                  <a:pt x="3443" y="3448"/>
                                </a:lnTo>
                                <a:lnTo>
                                  <a:pt x="1239" y="5651"/>
                                </a:lnTo>
                                <a:lnTo>
                                  <a:pt x="0" y="8645"/>
                                </a:lnTo>
                                <a:lnTo>
                                  <a:pt x="0" y="11763"/>
                                </a:lnTo>
                                <a:lnTo>
                                  <a:pt x="0" y="14881"/>
                                </a:lnTo>
                                <a:lnTo>
                                  <a:pt x="1239" y="17874"/>
                                </a:lnTo>
                                <a:lnTo>
                                  <a:pt x="3443" y="20077"/>
                                </a:lnTo>
                                <a:lnTo>
                                  <a:pt x="5650" y="22285"/>
                                </a:lnTo>
                                <a:lnTo>
                                  <a:pt x="8643" y="23526"/>
                                </a:lnTo>
                                <a:lnTo>
                                  <a:pt x="11761" y="23526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236679" y="70373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81" y="0"/>
                                </a:moveTo>
                                <a:lnTo>
                                  <a:pt x="8645" y="0"/>
                                </a:lnTo>
                                <a:lnTo>
                                  <a:pt x="5651" y="1236"/>
                                </a:lnTo>
                                <a:lnTo>
                                  <a:pt x="1241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4877"/>
                                </a:lnTo>
                                <a:lnTo>
                                  <a:pt x="1241" y="17870"/>
                                </a:lnTo>
                                <a:lnTo>
                                  <a:pt x="5651" y="22281"/>
                                </a:lnTo>
                                <a:lnTo>
                                  <a:pt x="8645" y="23518"/>
                                </a:lnTo>
                                <a:lnTo>
                                  <a:pt x="11763" y="23518"/>
                                </a:lnTo>
                                <a:lnTo>
                                  <a:pt x="14881" y="23518"/>
                                </a:lnTo>
                                <a:lnTo>
                                  <a:pt x="17874" y="22281"/>
                                </a:lnTo>
                                <a:lnTo>
                                  <a:pt x="22285" y="17870"/>
                                </a:lnTo>
                                <a:lnTo>
                                  <a:pt x="23526" y="14877"/>
                                </a:lnTo>
                                <a:lnTo>
                                  <a:pt x="23526" y="8641"/>
                                </a:lnTo>
                                <a:lnTo>
                                  <a:pt x="22285" y="5647"/>
                                </a:lnTo>
                                <a:lnTo>
                                  <a:pt x="17874" y="1236"/>
                                </a:lnTo>
                                <a:lnTo>
                                  <a:pt x="14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236679" y="703734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3" y="23518"/>
                                </a:moveTo>
                                <a:lnTo>
                                  <a:pt x="14881" y="23518"/>
                                </a:lnTo>
                                <a:lnTo>
                                  <a:pt x="17874" y="22281"/>
                                </a:lnTo>
                                <a:lnTo>
                                  <a:pt x="20077" y="20077"/>
                                </a:lnTo>
                                <a:lnTo>
                                  <a:pt x="22285" y="17870"/>
                                </a:lnTo>
                                <a:lnTo>
                                  <a:pt x="23526" y="14877"/>
                                </a:lnTo>
                                <a:lnTo>
                                  <a:pt x="23526" y="11759"/>
                                </a:lnTo>
                                <a:lnTo>
                                  <a:pt x="23526" y="8641"/>
                                </a:lnTo>
                                <a:lnTo>
                                  <a:pt x="22285" y="5647"/>
                                </a:lnTo>
                                <a:lnTo>
                                  <a:pt x="20077" y="3440"/>
                                </a:lnTo>
                                <a:lnTo>
                                  <a:pt x="17874" y="1236"/>
                                </a:lnTo>
                                <a:lnTo>
                                  <a:pt x="14881" y="0"/>
                                </a:lnTo>
                                <a:lnTo>
                                  <a:pt x="11763" y="0"/>
                                </a:lnTo>
                                <a:lnTo>
                                  <a:pt x="8645" y="0"/>
                                </a:lnTo>
                                <a:lnTo>
                                  <a:pt x="5651" y="1236"/>
                                </a:lnTo>
                                <a:lnTo>
                                  <a:pt x="3444" y="3440"/>
                                </a:lnTo>
                                <a:lnTo>
                                  <a:pt x="1241" y="5647"/>
                                </a:lnTo>
                                <a:lnTo>
                                  <a:pt x="0" y="8641"/>
                                </a:lnTo>
                                <a:lnTo>
                                  <a:pt x="0" y="11759"/>
                                </a:lnTo>
                                <a:lnTo>
                                  <a:pt x="0" y="14877"/>
                                </a:lnTo>
                                <a:lnTo>
                                  <a:pt x="1241" y="17870"/>
                                </a:lnTo>
                                <a:lnTo>
                                  <a:pt x="3444" y="20077"/>
                                </a:lnTo>
                                <a:lnTo>
                                  <a:pt x="5651" y="22281"/>
                                </a:lnTo>
                                <a:lnTo>
                                  <a:pt x="8645" y="23518"/>
                                </a:lnTo>
                                <a:lnTo>
                                  <a:pt x="11763" y="23518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270080" y="588622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77" y="0"/>
                                </a:moveTo>
                                <a:lnTo>
                                  <a:pt x="8641" y="0"/>
                                </a:lnTo>
                                <a:lnTo>
                                  <a:pt x="5647" y="1241"/>
                                </a:lnTo>
                                <a:lnTo>
                                  <a:pt x="1236" y="5651"/>
                                </a:lnTo>
                                <a:lnTo>
                                  <a:pt x="0" y="8645"/>
                                </a:lnTo>
                                <a:lnTo>
                                  <a:pt x="0" y="14881"/>
                                </a:lnTo>
                                <a:lnTo>
                                  <a:pt x="1236" y="17874"/>
                                </a:lnTo>
                                <a:lnTo>
                                  <a:pt x="5647" y="22285"/>
                                </a:lnTo>
                                <a:lnTo>
                                  <a:pt x="8641" y="23526"/>
                                </a:lnTo>
                                <a:lnTo>
                                  <a:pt x="11759" y="23526"/>
                                </a:lnTo>
                                <a:lnTo>
                                  <a:pt x="14877" y="23526"/>
                                </a:lnTo>
                                <a:lnTo>
                                  <a:pt x="17870" y="22285"/>
                                </a:lnTo>
                                <a:lnTo>
                                  <a:pt x="22281" y="17874"/>
                                </a:lnTo>
                                <a:lnTo>
                                  <a:pt x="23522" y="14881"/>
                                </a:lnTo>
                                <a:lnTo>
                                  <a:pt x="23522" y="8645"/>
                                </a:lnTo>
                                <a:lnTo>
                                  <a:pt x="22281" y="5651"/>
                                </a:lnTo>
                                <a:lnTo>
                                  <a:pt x="17870" y="1241"/>
                                </a:lnTo>
                                <a:lnTo>
                                  <a:pt x="14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70080" y="588622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59" y="23526"/>
                                </a:moveTo>
                                <a:lnTo>
                                  <a:pt x="14877" y="23526"/>
                                </a:lnTo>
                                <a:lnTo>
                                  <a:pt x="17870" y="22285"/>
                                </a:lnTo>
                                <a:lnTo>
                                  <a:pt x="20077" y="20082"/>
                                </a:lnTo>
                                <a:lnTo>
                                  <a:pt x="22281" y="17874"/>
                                </a:lnTo>
                                <a:lnTo>
                                  <a:pt x="23522" y="14881"/>
                                </a:lnTo>
                                <a:lnTo>
                                  <a:pt x="23522" y="11763"/>
                                </a:lnTo>
                                <a:lnTo>
                                  <a:pt x="23522" y="8645"/>
                                </a:lnTo>
                                <a:lnTo>
                                  <a:pt x="22281" y="5651"/>
                                </a:lnTo>
                                <a:lnTo>
                                  <a:pt x="20077" y="3448"/>
                                </a:lnTo>
                                <a:lnTo>
                                  <a:pt x="17870" y="1241"/>
                                </a:lnTo>
                                <a:lnTo>
                                  <a:pt x="14877" y="0"/>
                                </a:lnTo>
                                <a:lnTo>
                                  <a:pt x="11759" y="0"/>
                                </a:lnTo>
                                <a:lnTo>
                                  <a:pt x="8641" y="0"/>
                                </a:lnTo>
                                <a:lnTo>
                                  <a:pt x="5647" y="1241"/>
                                </a:lnTo>
                                <a:lnTo>
                                  <a:pt x="3444" y="3448"/>
                                </a:lnTo>
                                <a:lnTo>
                                  <a:pt x="1236" y="5651"/>
                                </a:lnTo>
                                <a:lnTo>
                                  <a:pt x="0" y="8645"/>
                                </a:lnTo>
                                <a:lnTo>
                                  <a:pt x="0" y="11763"/>
                                </a:lnTo>
                                <a:lnTo>
                                  <a:pt x="0" y="14881"/>
                                </a:lnTo>
                                <a:lnTo>
                                  <a:pt x="1236" y="17874"/>
                                </a:lnTo>
                                <a:lnTo>
                                  <a:pt x="3444" y="20082"/>
                                </a:lnTo>
                                <a:lnTo>
                                  <a:pt x="5647" y="22285"/>
                                </a:lnTo>
                                <a:lnTo>
                                  <a:pt x="8641" y="23526"/>
                                </a:lnTo>
                                <a:lnTo>
                                  <a:pt x="11759" y="23526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4" name="Image 17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24" y="94858"/>
                            <a:ext cx="1797614" cy="4222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Graphic 175"/>
                        <wps:cNvSpPr/>
                        <wps:spPr>
                          <a:xfrm>
                            <a:off x="1309149" y="1382467"/>
                            <a:ext cx="8813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39065">
                                <a:moveTo>
                                  <a:pt x="878097" y="0"/>
                                </a:moveTo>
                                <a:lnTo>
                                  <a:pt x="2864" y="0"/>
                                </a:lnTo>
                                <a:lnTo>
                                  <a:pt x="0" y="2862"/>
                                </a:lnTo>
                                <a:lnTo>
                                  <a:pt x="0" y="136045"/>
                                </a:lnTo>
                                <a:lnTo>
                                  <a:pt x="2864" y="138908"/>
                                </a:lnTo>
                                <a:lnTo>
                                  <a:pt x="8589" y="138908"/>
                                </a:lnTo>
                                <a:lnTo>
                                  <a:pt x="878097" y="138908"/>
                                </a:lnTo>
                                <a:lnTo>
                                  <a:pt x="880962" y="136045"/>
                                </a:lnTo>
                                <a:lnTo>
                                  <a:pt x="880962" y="2862"/>
                                </a:lnTo>
                                <a:lnTo>
                                  <a:pt x="87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1309149" y="1382467"/>
                            <a:ext cx="881380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1380" h="139065">
                                <a:moveTo>
                                  <a:pt x="8589" y="138908"/>
                                </a:moveTo>
                                <a:lnTo>
                                  <a:pt x="872372" y="138908"/>
                                </a:lnTo>
                                <a:lnTo>
                                  <a:pt x="878097" y="138908"/>
                                </a:lnTo>
                                <a:lnTo>
                                  <a:pt x="880962" y="136045"/>
                                </a:lnTo>
                                <a:lnTo>
                                  <a:pt x="880962" y="130319"/>
                                </a:lnTo>
                                <a:lnTo>
                                  <a:pt x="880962" y="8589"/>
                                </a:lnTo>
                                <a:lnTo>
                                  <a:pt x="880962" y="2862"/>
                                </a:lnTo>
                                <a:lnTo>
                                  <a:pt x="878097" y="0"/>
                                </a:lnTo>
                                <a:lnTo>
                                  <a:pt x="872372" y="0"/>
                                </a:lnTo>
                                <a:lnTo>
                                  <a:pt x="8589" y="0"/>
                                </a:lnTo>
                                <a:lnTo>
                                  <a:pt x="2864" y="0"/>
                                </a:lnTo>
                                <a:lnTo>
                                  <a:pt x="0" y="2862"/>
                                </a:lnTo>
                                <a:lnTo>
                                  <a:pt x="0" y="8589"/>
                                </a:lnTo>
                                <a:lnTo>
                                  <a:pt x="0" y="130319"/>
                                </a:lnTo>
                                <a:lnTo>
                                  <a:pt x="0" y="136045"/>
                                </a:lnTo>
                                <a:lnTo>
                                  <a:pt x="2864" y="138908"/>
                                </a:lnTo>
                                <a:lnTo>
                                  <a:pt x="8589" y="138908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CCCCC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1326329" y="1417228"/>
                            <a:ext cx="86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60" h="0">
                                <a:moveTo>
                                  <a:pt x="0" y="0"/>
                                </a:moveTo>
                                <a:lnTo>
                                  <a:pt x="85895" y="0"/>
                                </a:lnTo>
                              </a:path>
                            </a:pathLst>
                          </a:custGeom>
                          <a:ln w="10736">
                            <a:solidFill>
                              <a:srgbClr val="8A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1357513" y="147223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4881" y="0"/>
                                </a:moveTo>
                                <a:lnTo>
                                  <a:pt x="8645" y="0"/>
                                </a:lnTo>
                                <a:lnTo>
                                  <a:pt x="5651" y="1239"/>
                                </a:lnTo>
                                <a:lnTo>
                                  <a:pt x="1241" y="5650"/>
                                </a:lnTo>
                                <a:lnTo>
                                  <a:pt x="0" y="8641"/>
                                </a:lnTo>
                                <a:lnTo>
                                  <a:pt x="0" y="14880"/>
                                </a:lnTo>
                                <a:lnTo>
                                  <a:pt x="1241" y="17871"/>
                                </a:lnTo>
                                <a:lnTo>
                                  <a:pt x="5651" y="22283"/>
                                </a:lnTo>
                                <a:lnTo>
                                  <a:pt x="8645" y="23523"/>
                                </a:lnTo>
                                <a:lnTo>
                                  <a:pt x="11763" y="23523"/>
                                </a:lnTo>
                                <a:lnTo>
                                  <a:pt x="14881" y="23523"/>
                                </a:lnTo>
                                <a:lnTo>
                                  <a:pt x="17874" y="22283"/>
                                </a:lnTo>
                                <a:lnTo>
                                  <a:pt x="22285" y="17871"/>
                                </a:lnTo>
                                <a:lnTo>
                                  <a:pt x="23526" y="14880"/>
                                </a:lnTo>
                                <a:lnTo>
                                  <a:pt x="23526" y="8641"/>
                                </a:lnTo>
                                <a:lnTo>
                                  <a:pt x="22285" y="5650"/>
                                </a:lnTo>
                                <a:lnTo>
                                  <a:pt x="17874" y="1239"/>
                                </a:lnTo>
                                <a:lnTo>
                                  <a:pt x="14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1357513" y="1472236"/>
                            <a:ext cx="24130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" h="24130">
                                <a:moveTo>
                                  <a:pt x="11763" y="23523"/>
                                </a:moveTo>
                                <a:lnTo>
                                  <a:pt x="14881" y="23523"/>
                                </a:lnTo>
                                <a:lnTo>
                                  <a:pt x="17874" y="22283"/>
                                </a:lnTo>
                                <a:lnTo>
                                  <a:pt x="20077" y="20077"/>
                                </a:lnTo>
                                <a:lnTo>
                                  <a:pt x="22285" y="17871"/>
                                </a:lnTo>
                                <a:lnTo>
                                  <a:pt x="23526" y="14880"/>
                                </a:lnTo>
                                <a:lnTo>
                                  <a:pt x="23526" y="11761"/>
                                </a:lnTo>
                                <a:lnTo>
                                  <a:pt x="23526" y="8641"/>
                                </a:lnTo>
                                <a:lnTo>
                                  <a:pt x="22285" y="5650"/>
                                </a:lnTo>
                                <a:lnTo>
                                  <a:pt x="20077" y="3443"/>
                                </a:lnTo>
                                <a:lnTo>
                                  <a:pt x="17874" y="1239"/>
                                </a:lnTo>
                                <a:lnTo>
                                  <a:pt x="14881" y="0"/>
                                </a:lnTo>
                                <a:lnTo>
                                  <a:pt x="11763" y="0"/>
                                </a:lnTo>
                                <a:lnTo>
                                  <a:pt x="8645" y="0"/>
                                </a:lnTo>
                                <a:lnTo>
                                  <a:pt x="5651" y="1239"/>
                                </a:lnTo>
                                <a:lnTo>
                                  <a:pt x="3448" y="3443"/>
                                </a:lnTo>
                                <a:lnTo>
                                  <a:pt x="1241" y="5650"/>
                                </a:lnTo>
                                <a:lnTo>
                                  <a:pt x="0" y="8641"/>
                                </a:lnTo>
                                <a:lnTo>
                                  <a:pt x="0" y="11761"/>
                                </a:lnTo>
                                <a:lnTo>
                                  <a:pt x="0" y="14880"/>
                                </a:lnTo>
                                <a:lnTo>
                                  <a:pt x="1241" y="17871"/>
                                </a:lnTo>
                                <a:lnTo>
                                  <a:pt x="3448" y="20077"/>
                                </a:lnTo>
                                <a:lnTo>
                                  <a:pt x="5651" y="22283"/>
                                </a:lnTo>
                                <a:lnTo>
                                  <a:pt x="8645" y="23523"/>
                                </a:lnTo>
                                <a:lnTo>
                                  <a:pt x="11763" y="23523"/>
                                </a:lnTo>
                                <a:close/>
                              </a:path>
                            </a:pathLst>
                          </a:custGeom>
                          <a:ln w="42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1446582" y="1399628"/>
                            <a:ext cx="73914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67" w:lineRule="exact" w:before="0"/>
                                <w:ind w:left="0" w:right="0" w:firstLine="0"/>
                                <w:jc w:val="lef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w w:val="110"/>
                                  <w:sz w:val="7"/>
                                </w:rPr>
                                <w:t>Modelo</w:t>
                              </w:r>
                              <w:r>
                                <w:rPr>
                                  <w:spacing w:val="-5"/>
                                  <w:w w:val="11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w w:val="110"/>
                                  <w:sz w:val="7"/>
                                </w:rPr>
                                <w:t>FDM</w:t>
                              </w:r>
                              <w:r>
                                <w:rPr>
                                  <w:spacing w:val="-5"/>
                                  <w:w w:val="11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7"/>
                                </w:rPr>
                                <w:t>(Calibrado)</w:t>
                              </w:r>
                            </w:p>
                            <w:p>
                              <w:pPr>
                                <w:spacing w:line="79" w:lineRule="exact" w:before="18"/>
                                <w:ind w:left="0" w:right="0" w:firstLine="0"/>
                                <w:jc w:val="left"/>
                                <w:rPr>
                                  <w:sz w:val="7"/>
                                </w:rPr>
                              </w:pPr>
                              <w:r>
                                <w:rPr>
                                  <w:w w:val="120"/>
                                  <w:sz w:val="7"/>
                                </w:rPr>
                                <w:t>Datos</w:t>
                              </w:r>
                              <w:r>
                                <w:rPr>
                                  <w:spacing w:val="2"/>
                                  <w:w w:val="1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w w:val="120"/>
                                  <w:sz w:val="7"/>
                                </w:rPr>
                                <w:t>Experimentales</w:t>
                              </w:r>
                              <w:r>
                                <w:rPr>
                                  <w:spacing w:val="3"/>
                                  <w:w w:val="120"/>
                                  <w:sz w:val="7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10"/>
                                  <w:sz w:val="7"/>
                                </w:rPr>
                                <w:t>(MAX6675)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5.045044pt;margin-top:-.506424pt;width:174.3pt;height:122.7pt;mso-position-horizontal-relative:page;mso-position-vertical-relative:paragraph;z-index:15748096" id="docshapegroup76" coordorigin="2101,-10" coordsize="3486,2454">
                <v:line style="position:absolute" from="2282,2420" to="2282,-7" stroked="true" strokeweight=".270536pt" strokecolor="#afafaf">
                  <v:stroke dashstyle="longdash"/>
                </v:line>
                <v:shape style="position:absolute;left:2281;top:2419;width:2;height:24" id="docshape77" coordorigin="2282,2420" coordsize="0,24" path="m2282,2420l2282,2443e" filled="true" fillcolor="#000000" stroked="false">
                  <v:path arrowok="t"/>
                  <v:fill type="solid"/>
                </v:shape>
                <v:line style="position:absolute" from="2282,2420" to="2282,2443" stroked="true" strokeweight=".270536pt" strokecolor="#000000">
                  <v:stroke dashstyle="solid"/>
                </v:line>
                <v:line style="position:absolute" from="2808,2420" to="2808,-7" stroked="true" strokeweight=".270536pt" strokecolor="#afafaf">
                  <v:stroke dashstyle="longdash"/>
                </v:line>
                <v:shape style="position:absolute;left:2807;top:2419;width:2;height:24" id="docshape78" coordorigin="2808,2420" coordsize="0,24" path="m2808,2420l2808,2443e" filled="true" fillcolor="#000000" stroked="false">
                  <v:path arrowok="t"/>
                  <v:fill type="solid"/>
                </v:shape>
                <v:line style="position:absolute" from="2808,2420" to="2808,2443" stroked="true" strokeweight=".270536pt" strokecolor="#000000">
                  <v:stroke dashstyle="solid"/>
                </v:line>
                <v:line style="position:absolute" from="3334,2420" to="3334,-7" stroked="true" strokeweight=".270536pt" strokecolor="#afafaf">
                  <v:stroke dashstyle="longdash"/>
                </v:line>
                <v:shape style="position:absolute;left:3333;top:2419;width:2;height:24" id="docshape79" coordorigin="3334,2420" coordsize="0,24" path="m3334,2420l3334,2443e" filled="true" fillcolor="#000000" stroked="false">
                  <v:path arrowok="t"/>
                  <v:fill type="solid"/>
                </v:shape>
                <v:line style="position:absolute" from="3334,2420" to="3334,2443" stroked="true" strokeweight=".270536pt" strokecolor="#000000">
                  <v:stroke dashstyle="solid"/>
                </v:line>
                <v:line style="position:absolute" from="3859,2420" to="3859,-7" stroked="true" strokeweight=".270536pt" strokecolor="#afafaf">
                  <v:stroke dashstyle="longdash"/>
                </v:line>
                <v:shape style="position:absolute;left:3859;top:2419;width:2;height:24" id="docshape80" coordorigin="3859,2420" coordsize="0,24" path="m3859,2420l3859,2443e" filled="true" fillcolor="#000000" stroked="false">
                  <v:path arrowok="t"/>
                  <v:fill type="solid"/>
                </v:shape>
                <v:line style="position:absolute" from="3859,2420" to="3859,2443" stroked="true" strokeweight=".270536pt" strokecolor="#000000">
                  <v:stroke dashstyle="solid"/>
                </v:line>
                <v:line style="position:absolute" from="4385,2420" to="4385,-7" stroked="true" strokeweight=".270536pt" strokecolor="#afafaf">
                  <v:stroke dashstyle="longdash"/>
                </v:line>
                <v:shape style="position:absolute;left:4385;top:2419;width:2;height:24" id="docshape81" coordorigin="4385,2420" coordsize="0,24" path="m4385,2420l4385,2443e" filled="true" fillcolor="#000000" stroked="false">
                  <v:path arrowok="t"/>
                  <v:fill type="solid"/>
                </v:shape>
                <v:line style="position:absolute" from="4385,2420" to="4385,2443" stroked="true" strokeweight=".270536pt" strokecolor="#000000">
                  <v:stroke dashstyle="solid"/>
                </v:line>
                <v:line style="position:absolute" from="4911,2420" to="4911,-7" stroked="true" strokeweight=".270536pt" strokecolor="#afafaf">
                  <v:stroke dashstyle="longdash"/>
                </v:line>
                <v:shape style="position:absolute;left:4911;top:2419;width:2;height:24" id="docshape82" coordorigin="4911,2420" coordsize="0,24" path="m4911,2420l4911,2443e" filled="true" fillcolor="#000000" stroked="false">
                  <v:path arrowok="t"/>
                  <v:fill type="solid"/>
                </v:shape>
                <v:line style="position:absolute" from="4911,2420" to="4911,2443" stroked="true" strokeweight=".270536pt" strokecolor="#000000">
                  <v:stroke dashstyle="solid"/>
                </v:line>
                <v:line style="position:absolute" from="5437,2420" to="5437,-7" stroked="true" strokeweight=".270536pt" strokecolor="#afafaf">
                  <v:stroke dashstyle="longdash"/>
                </v:line>
                <v:shape style="position:absolute;left:5437;top:2419;width:2;height:24" id="docshape83" coordorigin="5437,2420" coordsize="0,24" path="m5437,2420l5437,2443e" filled="true" fillcolor="#000000" stroked="false">
                  <v:path arrowok="t"/>
                  <v:fill type="solid"/>
                </v:shape>
                <v:line style="position:absolute" from="5437,2420" to="5437,2443" stroked="true" strokeweight=".270536pt" strokecolor="#000000">
                  <v:stroke dashstyle="solid"/>
                </v:line>
                <v:line style="position:absolute" from="2125,2307" to="5584,2307" stroked="true" strokeweight=".270536pt" strokecolor="#afafaf">
                  <v:stroke dashstyle="longdash"/>
                </v:line>
                <v:shape style="position:absolute;left:2100;top:2307;width:24;height:2" id="docshape84" coordorigin="2101,2307" coordsize="24,0" path="m2125,2307l2101,2307e" filled="true" fillcolor="#000000" stroked="false">
                  <v:path arrowok="t"/>
                  <v:fill type="solid"/>
                </v:shape>
                <v:line style="position:absolute" from="2125,2307" to="2101,2307" stroked="true" strokeweight=".270536pt" strokecolor="#000000">
                  <v:stroke dashstyle="solid"/>
                </v:line>
                <v:line style="position:absolute" from="2125,1975" to="5584,1975" stroked="true" strokeweight=".270536pt" strokecolor="#afafaf">
                  <v:stroke dashstyle="longdash"/>
                </v:line>
                <v:shape style="position:absolute;left:2100;top:1975;width:24;height:2" id="docshape85" coordorigin="2101,1975" coordsize="24,0" path="m2125,1975l2101,1975e" filled="true" fillcolor="#000000" stroked="false">
                  <v:path arrowok="t"/>
                  <v:fill type="solid"/>
                </v:shape>
                <v:line style="position:absolute" from="2125,1975" to="2101,1975" stroked="true" strokeweight=".270536pt" strokecolor="#000000">
                  <v:stroke dashstyle="solid"/>
                </v:line>
                <v:line style="position:absolute" from="2125,1643" to="5584,1643" stroked="true" strokeweight=".270536pt" strokecolor="#afafaf">
                  <v:stroke dashstyle="longdash"/>
                </v:line>
                <v:shape style="position:absolute;left:2100;top:1643;width:24;height:2" id="docshape86" coordorigin="2101,1643" coordsize="24,0" path="m2125,1643l2101,1643e" filled="true" fillcolor="#000000" stroked="false">
                  <v:path arrowok="t"/>
                  <v:fill type="solid"/>
                </v:shape>
                <v:line style="position:absolute" from="2125,1643" to="2101,1643" stroked="true" strokeweight=".270536pt" strokecolor="#000000">
                  <v:stroke dashstyle="solid"/>
                </v:line>
                <v:line style="position:absolute" from="2125,1311" to="5584,1311" stroked="true" strokeweight=".270536pt" strokecolor="#afafaf">
                  <v:stroke dashstyle="longdash"/>
                </v:line>
                <v:shape style="position:absolute;left:2100;top:1311;width:24;height:2" id="docshape87" coordorigin="2101,1311" coordsize="24,0" path="m2125,1311l2101,1311e" filled="true" fillcolor="#000000" stroked="false">
                  <v:path arrowok="t"/>
                  <v:fill type="solid"/>
                </v:shape>
                <v:line style="position:absolute" from="2125,1311" to="2101,1311" stroked="true" strokeweight=".270536pt" strokecolor="#000000">
                  <v:stroke dashstyle="solid"/>
                </v:line>
                <v:line style="position:absolute" from="2125,979" to="5584,979" stroked="true" strokeweight=".270536pt" strokecolor="#afafaf">
                  <v:stroke dashstyle="longdash"/>
                </v:line>
                <v:shape style="position:absolute;left:2100;top:979;width:24;height:2" id="docshape88" coordorigin="2101,979" coordsize="24,0" path="m2125,979l2101,979e" filled="true" fillcolor="#000000" stroked="false">
                  <v:path arrowok="t"/>
                  <v:fill type="solid"/>
                </v:shape>
                <v:line style="position:absolute" from="2125,979" to="2101,979" stroked="true" strokeweight=".270536pt" strokecolor="#000000">
                  <v:stroke dashstyle="solid"/>
                </v:line>
                <v:line style="position:absolute" from="2125,647" to="5584,647" stroked="true" strokeweight=".270536pt" strokecolor="#afafaf">
                  <v:stroke dashstyle="longdash"/>
                </v:line>
                <v:shape style="position:absolute;left:2100;top:647;width:24;height:2" id="docshape89" coordorigin="2101,647" coordsize="24,0" path="m2125,647l2101,647e" filled="true" fillcolor="#000000" stroked="false">
                  <v:path arrowok="t"/>
                  <v:fill type="solid"/>
                </v:shape>
                <v:line style="position:absolute" from="2125,647" to="2101,647" stroked="true" strokeweight=".270536pt" strokecolor="#000000">
                  <v:stroke dashstyle="solid"/>
                </v:line>
                <v:line style="position:absolute" from="2125,315" to="5584,315" stroked="true" strokeweight=".270536pt" strokecolor="#afafaf">
                  <v:stroke dashstyle="longdash"/>
                </v:line>
                <v:shape style="position:absolute;left:2100;top:315;width:24;height:2" id="docshape90" coordorigin="2101,315" coordsize="24,0" path="m2125,315l2101,315e" filled="true" fillcolor="#000000" stroked="false">
                  <v:path arrowok="t"/>
                  <v:fill type="solid"/>
                </v:shape>
                <v:line style="position:absolute" from="2125,315" to="2101,315" stroked="true" strokeweight=".270536pt" strokecolor="#000000">
                  <v:stroke dashstyle="solid"/>
                </v:line>
                <v:shape style="position:absolute;left:2281;top:102;width:3145;height:2205" id="docshape91" coordorigin="2282,103" coordsize="3145,2205" path="m2282,2307l2292,2266,2366,1763,2387,1630,2408,1506,2429,1390,2450,1282,2471,1182,2492,1090,2513,1005,2534,927,2555,855,2576,790,2597,729,2639,624,2681,536,2724,463,2766,402,2808,351,2871,291,2934,245,2997,210,3060,184,3123,164,3207,145,3302,131,3418,120,3491,115,3575,111,3681,108,3817,106,4007,104,4322,103,5121,103,5426,103e" filled="false" stroked="true" strokeweight=".845425pt" strokecolor="#8a0000">
                  <v:path arrowok="t"/>
                  <v:stroke dashstyle="solid"/>
                </v:shape>
                <v:shape style="position:absolute;left:2124;top:-8;width:3460;height:2427" id="docshape92" coordorigin="2125,-7" coordsize="3460,2427" path="m2125,2420l2125,-7m5584,2420l5584,-7m2125,2420l5584,2420m2125,-7l5584,-7e" filled="false" stroked="true" strokeweight=".270536pt" strokecolor="#000000">
                  <v:path arrowok="t"/>
                  <v:stroke dashstyle="solid"/>
                </v:shape>
                <v:shape style="position:absolute;left:2263;top:2290;width:38;height:38" id="docshape93" coordorigin="2263,2291" coordsize="38,38" path="m2287,2291l2277,2291,2272,2293,2265,2300,2263,2304,2263,2314,2265,2319,2272,2326,2277,2328,2282,2328,2287,2328,2291,2326,2298,2319,2300,2314,2300,2304,2298,2300,2291,2293,2287,2291xe" filled="true" fillcolor="#000000" stroked="false">
                  <v:path arrowok="t"/>
                  <v:fill type="solid"/>
                </v:shape>
                <v:shape style="position:absolute;left:2263;top:2290;width:38;height:38" id="docshape94" coordorigin="2263,2291" coordsize="38,38" path="m2282,2328l2287,2328,2291,2326,2295,2322,2298,2319,2300,2314,2300,2309,2300,2304,2298,2300,2295,2296,2291,2293,2287,2291,2282,2291,2277,2291,2272,2293,2269,2296,2265,2300,2263,2304,2263,2309,2263,2314,2265,2319,2269,2322,2272,2326,2277,2328,2282,2328xe" filled="false" stroked="true" strokeweight=".33817pt" strokecolor="#000000">
                  <v:path arrowok="t"/>
                  <v:stroke dashstyle="solid"/>
                </v:shape>
                <v:shape style="position:absolute;left:2315;top:1962;width:38;height:38" id="docshape95" coordorigin="2316,1962" coordsize="38,38" path="m2339,1962l2329,1962,2325,1964,2318,1971,2316,1976,2316,1986,2318,1991,2325,1998,2329,2000,2334,2000,2339,2000,2344,1998,2351,1991,2353,1986,2353,1976,2351,1971,2344,1964,2339,1962xe" filled="true" fillcolor="#000000" stroked="false">
                  <v:path arrowok="t"/>
                  <v:fill type="solid"/>
                </v:shape>
                <v:shape style="position:absolute;left:2315;top:1962;width:38;height:38" id="docshape96" coordorigin="2316,1962" coordsize="38,38" path="m2334,2000l2339,2000,2344,1998,2347,1994,2351,1991,2353,1986,2353,1981,2353,1976,2351,1971,2347,1968,2344,1964,2339,1962,2334,1962,2329,1962,2325,1964,2321,1968,2318,1971,2316,1976,2316,1981,2316,1986,2318,1991,2321,1994,2325,1998,2329,2000,2334,2000xe" filled="false" stroked="true" strokeweight=".33817pt" strokecolor="#000000">
                  <v:path arrowok="t"/>
                  <v:stroke dashstyle="solid"/>
                </v:shape>
                <v:shape style="position:absolute;left:2368;top:1625;width:38;height:38" id="docshape97" coordorigin="2368,1626" coordsize="38,38" path="m2392,1626l2382,1626,2377,1628,2370,1635,2368,1639,2368,1649,2370,1654,2377,1661,2382,1663,2387,1663,2392,1663,2397,1661,2404,1654,2406,1649,2406,1639,2404,1635,2397,1628,2392,1626xe" filled="true" fillcolor="#000000" stroked="false">
                  <v:path arrowok="t"/>
                  <v:fill type="solid"/>
                </v:shape>
                <v:shape style="position:absolute;left:2368;top:1625;width:38;height:38" id="docshape98" coordorigin="2368,1626" coordsize="38,38" path="m2387,1663l2392,1663,2397,1661,2400,1657,2404,1654,2406,1649,2406,1644,2406,1639,2404,1635,2400,1631,2397,1628,2392,1626,2387,1626,2382,1626,2377,1628,2374,1631,2370,1635,2368,1639,2368,1644,2368,1649,2370,1654,2374,1657,2377,1661,2382,1663,2387,1663xe" filled="false" stroked="true" strokeweight=".33817pt" strokecolor="#000000">
                  <v:path arrowok="t"/>
                  <v:stroke dashstyle="solid"/>
                </v:shape>
                <v:shape style="position:absolute;left:2421;top:1340;width:38;height:38" id="docshape99" coordorigin="2421,1340" coordsize="38,38" path="m2444,1340l2435,1340,2430,1342,2423,1349,2421,1354,2421,1364,2423,1369,2430,1376,2435,1378,2440,1378,2444,1378,2449,1376,2456,1369,2458,1364,2458,1354,2456,1349,2449,1342,2444,1340xe" filled="true" fillcolor="#000000" stroked="false">
                  <v:path arrowok="t"/>
                  <v:fill type="solid"/>
                </v:shape>
                <v:shape style="position:absolute;left:2421;top:1340;width:38;height:38" id="docshape100" coordorigin="2421,1340" coordsize="38,38" path="m2440,1378l2444,1378,2449,1376,2453,1372,2456,1369,2458,1364,2458,1359,2458,1354,2456,1349,2453,1346,2449,1342,2444,1340,2440,1340,2435,1340,2430,1342,2426,1346,2423,1349,2421,1354,2421,1359,2421,1364,2423,1369,2426,1372,2430,1376,2435,1378,2440,1378xe" filled="false" stroked="true" strokeweight=".33817pt" strokecolor="#000000">
                  <v:path arrowok="t"/>
                  <v:stroke dashstyle="solid"/>
                </v:shape>
                <v:shape style="position:absolute;left:2473;top:1098;width:38;height:38" id="docshape101" coordorigin="2474,1098" coordsize="38,38" path="m2497,1098l2487,1098,2483,1100,2476,1107,2474,1112,2474,1122,2476,1126,2483,1133,2487,1135,2492,1135,2497,1135,2502,1133,2509,1126,2511,1122,2511,1112,2509,1107,2502,1100,2497,1098xe" filled="true" fillcolor="#000000" stroked="false">
                  <v:path arrowok="t"/>
                  <v:fill type="solid"/>
                </v:shape>
                <v:shape style="position:absolute;left:2473;top:1098;width:38;height:38" id="docshape102" coordorigin="2474,1098" coordsize="38,38" path="m2492,1135l2497,1135,2502,1133,2505,1130,2509,1126,2511,1122,2511,1117,2511,1112,2509,1107,2505,1104,2502,1100,2497,1098,2492,1098,2487,1098,2483,1100,2479,1104,2476,1107,2474,1112,2474,1117,2474,1122,2476,1126,2479,1130,2483,1133,2487,1135,2492,1135xe" filled="false" stroked="true" strokeweight=".33817pt" strokecolor="#000000">
                  <v:path arrowok="t"/>
                  <v:stroke dashstyle="solid"/>
                </v:shape>
                <v:shape style="position:absolute;left:2526;top:916;width:38;height:38" id="docshape103" coordorigin="2526,917" coordsize="38,38" path="m2550,917l2540,917,2535,919,2528,926,2526,930,2526,940,2528,945,2535,952,2540,954,2545,954,2550,954,2554,952,2561,945,2563,940,2563,930,2561,926,2554,919,2550,917xe" filled="true" fillcolor="#000000" stroked="false">
                  <v:path arrowok="t"/>
                  <v:fill type="solid"/>
                </v:shape>
                <v:shape style="position:absolute;left:2526;top:916;width:38;height:38" id="docshape104" coordorigin="2526,917" coordsize="38,38" path="m2545,954l2550,954,2554,952,2558,948,2561,945,2563,940,2563,935,2563,930,2561,926,2558,922,2554,919,2550,917,2545,917,2540,917,2535,919,2532,922,2528,926,2526,930,2526,935,2526,940,2528,945,2532,948,2535,952,2540,954,2545,954xe" filled="false" stroked="true" strokeweight=".33817pt" strokecolor="#000000">
                  <v:path arrowok="t"/>
                  <v:stroke dashstyle="solid"/>
                </v:shape>
                <v:shape style="position:absolute;left:2575;top:139;width:2831;height:665" type="#_x0000_t75" id="docshape105" stroked="false">
                  <v:imagedata r:id="rId12" o:title=""/>
                </v:shape>
                <v:shape style="position:absolute;left:4162;top:2166;width:1388;height:219" id="docshape106" coordorigin="4163,2167" coordsize="1388,219" path="m5545,2167l4167,2167,4163,2171,4163,2381,4167,2386,4176,2386,5545,2386,5550,2381,5550,2171,5545,2167xe" filled="true" fillcolor="#ffffff" stroked="false">
                  <v:path arrowok="t"/>
                  <v:fill type="solid"/>
                </v:shape>
                <v:shape style="position:absolute;left:4162;top:2166;width:1388;height:219" id="docshape107" coordorigin="4163,2167" coordsize="1388,219" path="m4176,2386l5536,2386,5545,2386,5550,2381,5550,2372,5550,2181,5550,2171,5545,2167,5536,2167,4176,2167,4167,2167,4163,2171,4163,2181,4163,2372,4163,2381,4167,2386,4176,2386xe" filled="false" stroked="true" strokeweight=".33817pt" strokecolor="#cccccc">
                  <v:path arrowok="t"/>
                  <v:stroke dashstyle="solid"/>
                </v:shape>
                <v:line style="position:absolute" from="4190,2222" to="4325,2222" stroked="true" strokeweight=".845425pt" strokecolor="#8a0000">
                  <v:stroke dashstyle="solid"/>
                </v:line>
                <v:shape style="position:absolute;left:4238;top:2308;width:38;height:38" id="docshape108" coordorigin="4239,2308" coordsize="38,38" path="m4262,2308l4252,2308,4248,2310,4241,2317,4239,2322,4239,2332,4241,2336,4248,2343,4252,2345,4257,2345,4262,2345,4267,2343,4274,2336,4276,2332,4276,2322,4274,2317,4267,2310,4262,2308xe" filled="true" fillcolor="#000000" stroked="false">
                  <v:path arrowok="t"/>
                  <v:fill type="solid"/>
                </v:shape>
                <v:shape style="position:absolute;left:4238;top:2308;width:38;height:38" id="docshape109" coordorigin="4239,2308" coordsize="38,38" path="m4257,2345l4262,2345,4267,2343,4270,2340,4274,2336,4276,2332,4276,2327,4276,2322,4274,2317,4270,2314,4267,2310,4262,2308,4257,2308,4252,2308,4248,2310,4244,2314,4241,2317,4239,2322,4239,2327,4239,2332,4241,2336,4244,2340,4248,2343,4252,2345,4257,2345xe" filled="false" stroked="true" strokeweight=".33817pt" strokecolor="#000000">
                  <v:path arrowok="t"/>
                  <v:stroke dashstyle="solid"/>
                </v:shape>
                <v:shape style="position:absolute;left:4378;top:2194;width:1164;height:165" type="#_x0000_t202" id="docshape110" filled="false" stroked="false">
                  <v:textbox inset="0,0,0,0">
                    <w:txbxContent>
                      <w:p>
                        <w:pPr>
                          <w:spacing w:line="67" w:lineRule="exact" w:before="0"/>
                          <w:ind w:left="0" w:right="0" w:firstLine="0"/>
                          <w:jc w:val="left"/>
                          <w:rPr>
                            <w:sz w:val="7"/>
                          </w:rPr>
                        </w:pPr>
                        <w:r>
                          <w:rPr>
                            <w:w w:val="110"/>
                            <w:sz w:val="7"/>
                          </w:rPr>
                          <w:t>Modelo</w:t>
                        </w:r>
                        <w:r>
                          <w:rPr>
                            <w:spacing w:val="-5"/>
                            <w:w w:val="110"/>
                            <w:sz w:val="7"/>
                          </w:rPr>
                          <w:t> </w:t>
                        </w:r>
                        <w:r>
                          <w:rPr>
                            <w:w w:val="110"/>
                            <w:sz w:val="7"/>
                          </w:rPr>
                          <w:t>FDM</w:t>
                        </w:r>
                        <w:r>
                          <w:rPr>
                            <w:spacing w:val="-5"/>
                            <w:w w:val="110"/>
                            <w:sz w:val="7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7"/>
                          </w:rPr>
                          <w:t>(Calibrado)</w:t>
                        </w:r>
                      </w:p>
                      <w:p>
                        <w:pPr>
                          <w:spacing w:line="79" w:lineRule="exact" w:before="18"/>
                          <w:ind w:left="0" w:right="0" w:firstLine="0"/>
                          <w:jc w:val="left"/>
                          <w:rPr>
                            <w:sz w:val="7"/>
                          </w:rPr>
                        </w:pPr>
                        <w:r>
                          <w:rPr>
                            <w:w w:val="120"/>
                            <w:sz w:val="7"/>
                          </w:rPr>
                          <w:t>Datos</w:t>
                        </w:r>
                        <w:r>
                          <w:rPr>
                            <w:spacing w:val="2"/>
                            <w:w w:val="120"/>
                            <w:sz w:val="7"/>
                          </w:rPr>
                          <w:t> </w:t>
                        </w:r>
                        <w:r>
                          <w:rPr>
                            <w:w w:val="120"/>
                            <w:sz w:val="7"/>
                          </w:rPr>
                          <w:t>Experimentales</w:t>
                        </w:r>
                        <w:r>
                          <w:rPr>
                            <w:spacing w:val="3"/>
                            <w:w w:val="120"/>
                            <w:sz w:val="7"/>
                          </w:rPr>
                          <w:t> </w:t>
                        </w:r>
                        <w:r>
                          <w:rPr>
                            <w:spacing w:val="-2"/>
                            <w:w w:val="110"/>
                            <w:sz w:val="7"/>
                          </w:rPr>
                          <w:t>(MAX6675)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/>
          <w:sz w:val="16"/>
        </w:rPr>
        <w:t>Ain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Shams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Engineering</w:t>
      </w:r>
      <w:r>
        <w:rPr>
          <w:i/>
          <w:spacing w:val="9"/>
          <w:sz w:val="16"/>
        </w:rPr>
        <w:t> </w:t>
      </w:r>
      <w:r>
        <w:rPr>
          <w:i/>
          <w:sz w:val="16"/>
        </w:rPr>
        <w:t>Journal</w:t>
      </w:r>
      <w:r>
        <w:rPr>
          <w:sz w:val="16"/>
        </w:rPr>
        <w:t>,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16(1):103183.</w:t>
      </w:r>
    </w:p>
    <w:p>
      <w:pPr>
        <w:spacing w:line="179" w:lineRule="exact" w:before="0"/>
        <w:ind w:left="0" w:right="335" w:firstLine="0"/>
        <w:jc w:val="right"/>
        <w:rPr>
          <w:sz w:val="16"/>
        </w:rPr>
      </w:pPr>
      <w:r>
        <w:rPr>
          <w:sz w:val="16"/>
        </w:rPr>
        <w:t>[Hercog</w:t>
      </w:r>
      <w:r>
        <w:rPr>
          <w:spacing w:val="5"/>
          <w:sz w:val="16"/>
        </w:rPr>
        <w:t> </w:t>
      </w:r>
      <w:r>
        <w:rPr>
          <w:sz w:val="16"/>
        </w:rPr>
        <w:t>et</w:t>
      </w:r>
      <w:r>
        <w:rPr>
          <w:spacing w:val="6"/>
          <w:sz w:val="16"/>
        </w:rPr>
        <w:t> </w:t>
      </w:r>
      <w:r>
        <w:rPr>
          <w:sz w:val="16"/>
        </w:rPr>
        <w:t>al.,</w:t>
      </w:r>
      <w:r>
        <w:rPr>
          <w:spacing w:val="5"/>
          <w:sz w:val="16"/>
        </w:rPr>
        <w:t> </w:t>
      </w:r>
      <w:r>
        <w:rPr>
          <w:sz w:val="16"/>
        </w:rPr>
        <w:t>2023]</w:t>
      </w:r>
      <w:r>
        <w:rPr>
          <w:spacing w:val="42"/>
          <w:sz w:val="16"/>
        </w:rPr>
        <w:t> </w:t>
      </w:r>
      <w:r>
        <w:rPr>
          <w:sz w:val="16"/>
        </w:rPr>
        <w:t>Hercog,</w:t>
      </w:r>
      <w:r>
        <w:rPr>
          <w:spacing w:val="8"/>
          <w:sz w:val="16"/>
        </w:rPr>
        <w:t> </w:t>
      </w:r>
      <w:r>
        <w:rPr>
          <w:sz w:val="16"/>
        </w:rPr>
        <w:t>D.,</w:t>
      </w:r>
      <w:r>
        <w:rPr>
          <w:spacing w:val="8"/>
          <w:sz w:val="16"/>
        </w:rPr>
        <w:t> </w:t>
      </w:r>
      <w:r>
        <w:rPr>
          <w:sz w:val="16"/>
        </w:rPr>
        <w:t>Lerher,</w:t>
      </w:r>
      <w:r>
        <w:rPr>
          <w:spacing w:val="8"/>
          <w:sz w:val="16"/>
        </w:rPr>
        <w:t> </w:t>
      </w:r>
      <w:r>
        <w:rPr>
          <w:sz w:val="16"/>
        </w:rPr>
        <w:t>T.,</w:t>
      </w:r>
      <w:r>
        <w:rPr>
          <w:spacing w:val="9"/>
          <w:sz w:val="16"/>
        </w:rPr>
        <w:t> </w:t>
      </w:r>
      <w:r>
        <w:rPr>
          <w:sz w:val="16"/>
        </w:rPr>
        <w:t>Trunticˇ,</w:t>
      </w:r>
      <w:r>
        <w:rPr>
          <w:spacing w:val="8"/>
          <w:sz w:val="16"/>
        </w:rPr>
        <w:t> </w:t>
      </w:r>
      <w:r>
        <w:rPr>
          <w:sz w:val="16"/>
        </w:rPr>
        <w:t>M.,</w:t>
      </w:r>
      <w:r>
        <w:rPr>
          <w:spacing w:val="8"/>
          <w:sz w:val="16"/>
        </w:rPr>
        <w:t> </w:t>
      </w:r>
      <w:r>
        <w:rPr>
          <w:sz w:val="16"/>
        </w:rPr>
        <w:t>and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Tezˇak,</w:t>
      </w:r>
    </w:p>
    <w:p>
      <w:pPr>
        <w:spacing w:line="179" w:lineRule="exact" w:before="0"/>
        <w:ind w:left="0" w:right="335" w:firstLine="0"/>
        <w:jc w:val="right"/>
        <w:rPr>
          <w:sz w:val="16"/>
        </w:rPr>
      </w:pPr>
      <w:r>
        <w:rPr>
          <w:sz w:val="16"/>
        </w:rPr>
        <w:t>O.</w:t>
      </w:r>
      <w:r>
        <w:rPr>
          <w:spacing w:val="11"/>
          <w:sz w:val="16"/>
        </w:rPr>
        <w:t> </w:t>
      </w:r>
      <w:r>
        <w:rPr>
          <w:sz w:val="16"/>
        </w:rPr>
        <w:t>(2023).</w:t>
      </w:r>
      <w:r>
        <w:rPr>
          <w:spacing w:val="30"/>
          <w:sz w:val="16"/>
        </w:rPr>
        <w:t> </w:t>
      </w:r>
      <w:r>
        <w:rPr>
          <w:sz w:val="16"/>
        </w:rPr>
        <w:t>Design</w:t>
      </w:r>
      <w:r>
        <w:rPr>
          <w:spacing w:val="12"/>
          <w:sz w:val="16"/>
        </w:rPr>
        <w:t> </w:t>
      </w:r>
      <w:r>
        <w:rPr>
          <w:sz w:val="16"/>
        </w:rPr>
        <w:t>and</w:t>
      </w:r>
      <w:r>
        <w:rPr>
          <w:spacing w:val="12"/>
          <w:sz w:val="16"/>
        </w:rPr>
        <w:t> </w:t>
      </w:r>
      <w:r>
        <w:rPr>
          <w:sz w:val="16"/>
        </w:rPr>
        <w:t>implementation</w:t>
      </w:r>
      <w:r>
        <w:rPr>
          <w:spacing w:val="12"/>
          <w:sz w:val="16"/>
        </w:rPr>
        <w:t> </w:t>
      </w:r>
      <w:r>
        <w:rPr>
          <w:sz w:val="16"/>
        </w:rPr>
        <w:t>of</w:t>
      </w:r>
      <w:r>
        <w:rPr>
          <w:spacing w:val="12"/>
          <w:sz w:val="16"/>
        </w:rPr>
        <w:t> </w:t>
      </w:r>
      <w:r>
        <w:rPr>
          <w:sz w:val="16"/>
        </w:rPr>
        <w:t>esp32-based</w:t>
      </w:r>
      <w:r>
        <w:rPr>
          <w:spacing w:val="12"/>
          <w:sz w:val="16"/>
        </w:rPr>
        <w:t> </w:t>
      </w:r>
      <w:r>
        <w:rPr>
          <w:sz w:val="16"/>
        </w:rPr>
        <w:t>iot</w:t>
      </w:r>
      <w:r>
        <w:rPr>
          <w:spacing w:val="11"/>
          <w:sz w:val="16"/>
        </w:rPr>
        <w:t> </w:t>
      </w:r>
      <w:r>
        <w:rPr>
          <w:spacing w:val="-2"/>
          <w:sz w:val="16"/>
        </w:rPr>
        <w:t>devices.</w:t>
      </w:r>
    </w:p>
    <w:p>
      <w:pPr>
        <w:spacing w:line="179" w:lineRule="exact" w:before="0"/>
        <w:ind w:left="903" w:right="0" w:firstLine="0"/>
        <w:jc w:val="both"/>
        <w:rPr>
          <w:sz w:val="16"/>
        </w:rPr>
      </w:pPr>
      <w:r>
        <w:rPr>
          <w:i/>
          <w:sz w:val="16"/>
        </w:rPr>
        <w:t>Sensors</w:t>
      </w:r>
      <w:r>
        <w:rPr>
          <w:sz w:val="16"/>
        </w:rPr>
        <w:t>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23(15):6739.</w:t>
      </w:r>
    </w:p>
    <w:p>
      <w:pPr>
        <w:spacing w:line="232" w:lineRule="auto" w:before="3"/>
        <w:ind w:left="903" w:right="335" w:hanging="206"/>
        <w:jc w:val="both"/>
        <w:rPr>
          <w:sz w:val="16"/>
        </w:rPr>
      </w:pPr>
      <w:r>
        <w:rPr>
          <w:sz w:val="16"/>
        </w:rPr>
        <w:t>[Incropera et al., 1996]</w:t>
      </w:r>
      <w:r>
        <w:rPr>
          <w:spacing w:val="39"/>
          <w:sz w:val="16"/>
        </w:rPr>
        <w:t> </w:t>
      </w:r>
      <w:r>
        <w:rPr>
          <w:sz w:val="16"/>
        </w:rPr>
        <w:t>Incropera,</w:t>
      </w:r>
      <w:r>
        <w:rPr>
          <w:spacing w:val="-8"/>
          <w:sz w:val="16"/>
        </w:rPr>
        <w:t> </w:t>
      </w:r>
      <w:r>
        <w:rPr>
          <w:sz w:val="16"/>
        </w:rPr>
        <w:t>F.</w:t>
      </w:r>
      <w:r>
        <w:rPr>
          <w:spacing w:val="-8"/>
          <w:sz w:val="16"/>
        </w:rPr>
        <w:t> </w:t>
      </w:r>
      <w:r>
        <w:rPr>
          <w:sz w:val="16"/>
        </w:rPr>
        <w:t>P.,</w:t>
      </w:r>
      <w:r>
        <w:rPr>
          <w:spacing w:val="-9"/>
          <w:sz w:val="16"/>
        </w:rPr>
        <w:t> </w:t>
      </w:r>
      <w:r>
        <w:rPr>
          <w:sz w:val="16"/>
        </w:rPr>
        <w:t>DeWitt,</w:t>
      </w:r>
      <w:r>
        <w:rPr>
          <w:spacing w:val="-8"/>
          <w:sz w:val="16"/>
        </w:rPr>
        <w:t> </w:t>
      </w:r>
      <w:r>
        <w:rPr>
          <w:sz w:val="16"/>
        </w:rPr>
        <w:t>D.</w:t>
      </w:r>
      <w:r>
        <w:rPr>
          <w:spacing w:val="-8"/>
          <w:sz w:val="16"/>
        </w:rPr>
        <w:t> </w:t>
      </w:r>
      <w:r>
        <w:rPr>
          <w:sz w:val="16"/>
        </w:rPr>
        <w:t>P.,</w:t>
      </w:r>
      <w:r>
        <w:rPr>
          <w:spacing w:val="-9"/>
          <w:sz w:val="16"/>
        </w:rPr>
        <w:t> </w:t>
      </w:r>
      <w:r>
        <w:rPr>
          <w:sz w:val="16"/>
        </w:rPr>
        <w:t>Bergman,</w:t>
      </w:r>
      <w:r>
        <w:rPr>
          <w:spacing w:val="-8"/>
          <w:sz w:val="16"/>
        </w:rPr>
        <w:t> </w:t>
      </w:r>
      <w:r>
        <w:rPr>
          <w:sz w:val="16"/>
        </w:rPr>
        <w:t>T.</w:t>
      </w:r>
      <w:r>
        <w:rPr>
          <w:spacing w:val="-8"/>
          <w:sz w:val="16"/>
        </w:rPr>
        <w:t> </w:t>
      </w:r>
      <w:r>
        <w:rPr>
          <w:sz w:val="16"/>
        </w:rPr>
        <w:t>L.,</w:t>
      </w:r>
      <w:r>
        <w:rPr>
          <w:spacing w:val="40"/>
          <w:sz w:val="16"/>
        </w:rPr>
        <w:t> </w:t>
      </w:r>
      <w:r>
        <w:rPr>
          <w:sz w:val="16"/>
        </w:rPr>
        <w:t>Lavine,</w:t>
      </w:r>
      <w:r>
        <w:rPr>
          <w:spacing w:val="-7"/>
          <w:sz w:val="16"/>
        </w:rPr>
        <w:t> </w:t>
      </w:r>
      <w:r>
        <w:rPr>
          <w:sz w:val="16"/>
        </w:rPr>
        <w:t>A.</w:t>
      </w:r>
      <w:r>
        <w:rPr>
          <w:spacing w:val="-7"/>
          <w:sz w:val="16"/>
        </w:rPr>
        <w:t> </w:t>
      </w:r>
      <w:r>
        <w:rPr>
          <w:sz w:val="16"/>
        </w:rPr>
        <w:t>S.,</w:t>
      </w:r>
      <w:r>
        <w:rPr>
          <w:spacing w:val="-7"/>
          <w:sz w:val="16"/>
        </w:rPr>
        <w:t> </w:t>
      </w:r>
      <w:r>
        <w:rPr>
          <w:sz w:val="16"/>
        </w:rPr>
        <w:t>et</w:t>
      </w:r>
      <w:r>
        <w:rPr>
          <w:spacing w:val="-7"/>
          <w:sz w:val="16"/>
        </w:rPr>
        <w:t> </w:t>
      </w:r>
      <w:r>
        <w:rPr>
          <w:sz w:val="16"/>
        </w:rPr>
        <w:t>al.</w:t>
      </w:r>
      <w:r>
        <w:rPr>
          <w:spacing w:val="-7"/>
          <w:sz w:val="16"/>
        </w:rPr>
        <w:t> </w:t>
      </w:r>
      <w:r>
        <w:rPr>
          <w:sz w:val="16"/>
        </w:rPr>
        <w:t>(1996).</w:t>
      </w:r>
      <w:r>
        <w:rPr>
          <w:spacing w:val="-1"/>
          <w:sz w:val="16"/>
        </w:rPr>
        <w:t> </w:t>
      </w:r>
      <w:r>
        <w:rPr>
          <w:i/>
          <w:sz w:val="16"/>
        </w:rPr>
        <w:t>Fundamentals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of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heat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and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mass</w:t>
      </w:r>
      <w:r>
        <w:rPr>
          <w:i/>
          <w:spacing w:val="-7"/>
          <w:sz w:val="16"/>
        </w:rPr>
        <w:t> </w:t>
      </w:r>
      <w:r>
        <w:rPr>
          <w:i/>
          <w:sz w:val="16"/>
        </w:rPr>
        <w:t>transfer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z w:val="16"/>
        </w:rPr>
        <w:t>volume 6.</w:t>
      </w:r>
      <w:r>
        <w:rPr>
          <w:spacing w:val="40"/>
          <w:sz w:val="16"/>
        </w:rPr>
        <w:t> </w:t>
      </w:r>
      <w:r>
        <w:rPr>
          <w:sz w:val="16"/>
        </w:rPr>
        <w:t>Wiley New York.</w:t>
      </w:r>
    </w:p>
    <w:p>
      <w:pPr>
        <w:spacing w:line="232" w:lineRule="auto" w:before="2"/>
        <w:ind w:left="903" w:right="335" w:hanging="206"/>
        <w:jc w:val="both"/>
        <w:rPr>
          <w:sz w:val="16"/>
        </w:rPr>
      </w:pPr>
      <w:r>
        <w:rPr>
          <w:sz w:val="16"/>
        </w:rPr>
        <w:t>[Khan et al., 2024]</w:t>
      </w:r>
      <w:r>
        <w:rPr>
          <w:spacing w:val="40"/>
          <w:sz w:val="16"/>
        </w:rPr>
        <w:t> </w:t>
      </w:r>
      <w:r>
        <w:rPr>
          <w:sz w:val="16"/>
        </w:rPr>
        <w:t>Khan, M. N., Haider, J. A., Wang, Z., Gul, S.,</w:t>
      </w:r>
      <w:r>
        <w:rPr>
          <w:spacing w:val="40"/>
          <w:sz w:val="16"/>
        </w:rPr>
        <w:t> </w:t>
      </w:r>
      <w:r>
        <w:rPr>
          <w:sz w:val="16"/>
        </w:rPr>
        <w:t>Lone,</w:t>
      </w:r>
      <w:r>
        <w:rPr>
          <w:spacing w:val="40"/>
          <w:sz w:val="16"/>
        </w:rPr>
        <w:t> </w:t>
      </w:r>
      <w:r>
        <w:rPr>
          <w:sz w:val="16"/>
        </w:rPr>
        <w:t>S.</w:t>
      </w:r>
      <w:r>
        <w:rPr>
          <w:spacing w:val="40"/>
          <w:sz w:val="16"/>
        </w:rPr>
        <w:t> </w:t>
      </w:r>
      <w:r>
        <w:rPr>
          <w:sz w:val="16"/>
        </w:rPr>
        <w:t>A.,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Elkotb,</w:t>
      </w:r>
      <w:r>
        <w:rPr>
          <w:spacing w:val="40"/>
          <w:sz w:val="16"/>
        </w:rPr>
        <w:t> </w:t>
      </w:r>
      <w:r>
        <w:rPr>
          <w:sz w:val="16"/>
        </w:rPr>
        <w:t>M.</w:t>
      </w:r>
      <w:r>
        <w:rPr>
          <w:spacing w:val="40"/>
          <w:sz w:val="16"/>
        </w:rPr>
        <w:t> </w:t>
      </w:r>
      <w:r>
        <w:rPr>
          <w:sz w:val="16"/>
        </w:rPr>
        <w:t>A.</w:t>
      </w:r>
      <w:r>
        <w:rPr>
          <w:spacing w:val="40"/>
          <w:sz w:val="16"/>
        </w:rPr>
        <w:t> </w:t>
      </w:r>
      <w:r>
        <w:rPr>
          <w:sz w:val="16"/>
        </w:rPr>
        <w:t>(2024).</w:t>
      </w:r>
      <w:r>
        <w:rPr>
          <w:spacing w:val="80"/>
          <w:sz w:val="16"/>
        </w:rPr>
        <w:t> </w:t>
      </w:r>
      <w:r>
        <w:rPr>
          <w:sz w:val="16"/>
        </w:rPr>
        <w:t>Mathematical</w:t>
      </w:r>
      <w:r>
        <w:rPr>
          <w:spacing w:val="40"/>
          <w:sz w:val="16"/>
        </w:rPr>
        <w:t> </w:t>
      </w:r>
      <w:r>
        <w:rPr>
          <w:sz w:val="16"/>
        </w:rPr>
        <w:t>mode-</w:t>
      </w:r>
      <w:r>
        <w:rPr>
          <w:spacing w:val="40"/>
          <w:sz w:val="16"/>
        </w:rPr>
        <w:t> </w:t>
      </w:r>
      <w:r>
        <w:rPr>
          <w:sz w:val="16"/>
        </w:rPr>
        <w:t>lling of the partial differential equations in microelectromechanical</w:t>
      </w:r>
      <w:r>
        <w:rPr>
          <w:spacing w:val="40"/>
          <w:sz w:val="16"/>
        </w:rPr>
        <w:t> </w:t>
      </w:r>
      <w:r>
        <w:rPr>
          <w:sz w:val="16"/>
        </w:rPr>
        <w:t>systems (mems) and its applications.</w:t>
      </w:r>
      <w:r>
        <w:rPr>
          <w:spacing w:val="40"/>
          <w:sz w:val="16"/>
        </w:rPr>
        <w:t> </w:t>
      </w:r>
      <w:r>
        <w:rPr>
          <w:i/>
          <w:sz w:val="16"/>
        </w:rPr>
        <w:t>Modern Physics Letters B</w:t>
      </w:r>
      <w:r>
        <w:rPr>
          <w:sz w:val="16"/>
        </w:rPr>
        <w:t>,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38(05):2350207.</w:t>
      </w:r>
    </w:p>
    <w:p>
      <w:pPr>
        <w:spacing w:line="232" w:lineRule="auto" w:before="4"/>
        <w:ind w:left="903" w:right="335" w:hanging="206"/>
        <w:jc w:val="both"/>
        <w:rPr>
          <w:sz w:val="16"/>
        </w:rPr>
      </w:pPr>
      <w:r>
        <w:rPr>
          <w:sz w:val="16"/>
        </w:rPr>
        <w:t>[Kundu et al., 2023]</w:t>
      </w:r>
      <w:r>
        <w:rPr>
          <w:spacing w:val="40"/>
          <w:sz w:val="16"/>
        </w:rPr>
        <w:t> </w:t>
      </w:r>
      <w:r>
        <w:rPr>
          <w:sz w:val="16"/>
        </w:rPr>
        <w:t>Kundu,</w:t>
      </w:r>
      <w:r>
        <w:rPr>
          <w:spacing w:val="-6"/>
          <w:sz w:val="16"/>
        </w:rPr>
        <w:t> </w:t>
      </w:r>
      <w:r>
        <w:rPr>
          <w:sz w:val="16"/>
        </w:rPr>
        <w:t>A.,</w:t>
      </w:r>
      <w:r>
        <w:rPr>
          <w:spacing w:val="-6"/>
          <w:sz w:val="16"/>
        </w:rPr>
        <w:t> </w:t>
      </w:r>
      <w:r>
        <w:rPr>
          <w:sz w:val="16"/>
        </w:rPr>
        <w:t>Kumar,</w:t>
      </w:r>
      <w:r>
        <w:rPr>
          <w:spacing w:val="-6"/>
          <w:sz w:val="16"/>
        </w:rPr>
        <w:t> </w:t>
      </w:r>
      <w:r>
        <w:rPr>
          <w:sz w:val="16"/>
        </w:rPr>
        <w:t>A.,</w:t>
      </w:r>
      <w:r>
        <w:rPr>
          <w:spacing w:val="-6"/>
          <w:sz w:val="16"/>
        </w:rPr>
        <w:t> </w:t>
      </w:r>
      <w:r>
        <w:rPr>
          <w:sz w:val="16"/>
        </w:rPr>
        <w:t>Dutt,</w:t>
      </w:r>
      <w:r>
        <w:rPr>
          <w:spacing w:val="-7"/>
          <w:sz w:val="16"/>
        </w:rPr>
        <w:t> </w:t>
      </w:r>
      <w:r>
        <w:rPr>
          <w:sz w:val="16"/>
        </w:rPr>
        <w:t>N.,</w:t>
      </w:r>
      <w:r>
        <w:rPr>
          <w:spacing w:val="-6"/>
          <w:sz w:val="16"/>
        </w:rPr>
        <w:t> </w:t>
      </w:r>
      <w:r>
        <w:rPr>
          <w:sz w:val="16"/>
        </w:rPr>
        <w:t>Singh,</w:t>
      </w:r>
      <w:r>
        <w:rPr>
          <w:spacing w:val="-6"/>
          <w:sz w:val="16"/>
        </w:rPr>
        <w:t> </w:t>
      </w:r>
      <w:r>
        <w:rPr>
          <w:sz w:val="16"/>
        </w:rPr>
        <w:t>V.</w:t>
      </w:r>
      <w:r>
        <w:rPr>
          <w:spacing w:val="-6"/>
          <w:sz w:val="16"/>
        </w:rPr>
        <w:t> </w:t>
      </w:r>
      <w:r>
        <w:rPr>
          <w:sz w:val="16"/>
        </w:rPr>
        <w:t>P.,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Meena, C. S. (2023). Modelling and simulation of thermal </w:t>
      </w:r>
      <w:r>
        <w:rPr>
          <w:sz w:val="16"/>
        </w:rPr>
        <w:t>energy</w:t>
      </w:r>
      <w:r>
        <w:rPr>
          <w:spacing w:val="40"/>
          <w:sz w:val="16"/>
        </w:rPr>
        <w:t> </w:t>
      </w:r>
      <w:r>
        <w:rPr>
          <w:sz w:val="16"/>
        </w:rPr>
        <w:t>system for design optimization. In </w:t>
      </w:r>
      <w:r>
        <w:rPr>
          <w:i/>
          <w:sz w:val="16"/>
        </w:rPr>
        <w:t>Thermal Energy Systems</w:t>
      </w:r>
      <w:r>
        <w:rPr>
          <w:sz w:val="16"/>
        </w:rPr>
        <w:t>, pages</w:t>
      </w:r>
      <w:r>
        <w:rPr>
          <w:spacing w:val="40"/>
          <w:sz w:val="16"/>
        </w:rPr>
        <w:t> </w:t>
      </w:r>
      <w:r>
        <w:rPr>
          <w:sz w:val="16"/>
        </w:rPr>
        <w:t>103–140. CRC Press.</w:t>
      </w:r>
    </w:p>
    <w:p>
      <w:pPr>
        <w:spacing w:after="0" w:line="232" w:lineRule="auto"/>
        <w:jc w:val="both"/>
        <w:rPr>
          <w:sz w:val="16"/>
        </w:rPr>
        <w:sectPr>
          <w:pgSz w:w="12240" w:h="15840"/>
          <w:pgMar w:header="792" w:footer="594" w:top="1380" w:bottom="780" w:left="1080" w:right="1080"/>
          <w:cols w:num="3" w:equalWidth="0">
            <w:col w:w="998" w:space="40"/>
            <w:col w:w="3385" w:space="39"/>
            <w:col w:w="5618"/>
          </w:cols>
        </w:sectPr>
      </w:pPr>
    </w:p>
    <w:p>
      <w:pPr>
        <w:spacing w:line="232" w:lineRule="auto" w:before="69"/>
        <w:ind w:left="337" w:right="0" w:firstLine="0"/>
        <w:jc w:val="both"/>
        <w:rPr>
          <w:i/>
          <w:sz w:val="16"/>
        </w:rPr>
      </w:pPr>
      <w:r>
        <w:rPr>
          <w:sz w:val="16"/>
        </w:rPr>
        <w:t>Figura</w:t>
      </w:r>
      <w:r>
        <w:rPr>
          <w:spacing w:val="-2"/>
          <w:sz w:val="16"/>
        </w:rPr>
        <w:t> </w:t>
      </w:r>
      <w:r>
        <w:rPr>
          <w:sz w:val="16"/>
        </w:rPr>
        <w:t>5.</w:t>
      </w:r>
      <w:r>
        <w:rPr>
          <w:spacing w:val="36"/>
          <w:sz w:val="16"/>
        </w:rPr>
        <w:t> </w:t>
      </w:r>
      <w:r>
        <w:rPr>
          <w:i/>
          <w:sz w:val="16"/>
        </w:rPr>
        <w:t>Curva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calentamiento: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validacio´n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modelo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FDM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frente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a las lecturas del sensor central. Fuente: Elaboracio´n propia.</w:t>
      </w:r>
    </w:p>
    <w:p>
      <w:pPr>
        <w:pStyle w:val="BodyText"/>
        <w:rPr>
          <w:i/>
          <w:sz w:val="16"/>
        </w:rPr>
      </w:pPr>
    </w:p>
    <w:p>
      <w:pPr>
        <w:pStyle w:val="BodyText"/>
        <w:spacing w:before="70"/>
        <w:rPr>
          <w:i/>
          <w:sz w:val="16"/>
        </w:rPr>
      </w:pPr>
    </w:p>
    <w:p>
      <w:pPr>
        <w:pStyle w:val="BodyText"/>
        <w:spacing w:line="242" w:lineRule="auto"/>
        <w:ind w:left="337"/>
        <w:jc w:val="both"/>
      </w:pPr>
      <w:r>
        <w:rPr/>
        <w:t>por</w:t>
      </w:r>
      <w:r>
        <w:rPr>
          <w:spacing w:val="-13"/>
        </w:rPr>
        <w:t> </w:t>
      </w:r>
      <w:r>
        <w:rPr/>
        <w:t>el</w:t>
      </w:r>
      <w:r>
        <w:rPr>
          <w:spacing w:val="-12"/>
        </w:rPr>
        <w:t> </w:t>
      </w:r>
      <w:r>
        <w:rPr/>
        <w:t>modelo</w:t>
      </w:r>
      <w:r>
        <w:rPr>
          <w:spacing w:val="-13"/>
        </w:rPr>
        <w:t> </w:t>
      </w:r>
      <w:r>
        <w:rPr/>
        <w:t>FDM</w:t>
      </w:r>
      <w:r>
        <w:rPr>
          <w:spacing w:val="-12"/>
        </w:rPr>
        <w:t> </w:t>
      </w:r>
      <w:r>
        <w:rPr/>
        <w:t>con</w:t>
      </w:r>
      <w:r>
        <w:rPr>
          <w:spacing w:val="-13"/>
        </w:rPr>
        <w:t> </w:t>
      </w:r>
      <w:r>
        <w:rPr/>
        <w:t>una</w:t>
      </w:r>
      <w:r>
        <w:rPr>
          <w:spacing w:val="-12"/>
        </w:rPr>
        <w:t> </w:t>
      </w:r>
      <w:r>
        <w:rPr/>
        <w:t>precisio´n</w:t>
      </w:r>
      <w:r>
        <w:rPr>
          <w:spacing w:val="-13"/>
        </w:rPr>
        <w:t> </w:t>
      </w:r>
      <w:r>
        <w:rPr/>
        <w:t>notable,</w:t>
      </w:r>
      <w:r>
        <w:rPr>
          <w:spacing w:val="-12"/>
        </w:rPr>
        <w:t> </w:t>
      </w:r>
      <w:r>
        <w:rPr/>
        <w:t>validando la implementacio´n de las condiciones de frontera de Robin. La ligera subestimacio´n de la temperatura en los bordes por parte del modelo sugiere que la radiacio´n te´rmica (proporcional a 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-12"/>
        </w:rPr>
        <w:t> </w:t>
      </w:r>
      <w:r>
        <w:rPr>
          <w:rFonts w:ascii="Verdana" w:hAnsi="Verdana"/>
          <w:vertAlign w:val="superscript"/>
        </w:rPr>
        <w:t>4</w:t>
      </w:r>
      <w:r>
        <w:rPr>
          <w:vertAlign w:val="baseline"/>
        </w:rPr>
        <w:t>) podr´ıa estar jugando un papel ma´s activo de lo que el coeficiente linealizado </w:t>
      </w:r>
      <w:r>
        <w:rPr>
          <w:rFonts w:ascii="Calibri" w:hAnsi="Calibri"/>
          <w:i/>
          <w:vertAlign w:val="baseline"/>
        </w:rPr>
        <w:t>h</w:t>
      </w:r>
      <w:r>
        <w:rPr>
          <w:rFonts w:ascii="Calibri" w:hAnsi="Calibri"/>
          <w:i/>
          <w:vertAlign w:val="subscript"/>
        </w:rPr>
        <w:t>eq</w:t>
      </w:r>
      <w:r>
        <w:rPr>
          <w:rFonts w:ascii="Calibri" w:hAnsi="Calibri"/>
          <w:i/>
          <w:vertAlign w:val="baseline"/>
        </w:rPr>
        <w:t> </w:t>
      </w:r>
      <w:r>
        <w:rPr>
          <w:spacing w:val="-2"/>
          <w:vertAlign w:val="baseline"/>
        </w:rPr>
        <w:t>asume.</w:t>
      </w:r>
    </w:p>
    <w:p>
      <w:pPr>
        <w:pStyle w:val="ListParagraph"/>
        <w:numPr>
          <w:ilvl w:val="0"/>
          <w:numId w:val="1"/>
        </w:numPr>
        <w:tabs>
          <w:tab w:pos="2148" w:val="left" w:leader="none"/>
        </w:tabs>
        <w:spacing w:line="240" w:lineRule="auto" w:before="192" w:after="0"/>
        <w:ind w:left="2148" w:right="0" w:hanging="387"/>
        <w:jc w:val="left"/>
        <w:rPr>
          <w:sz w:val="20"/>
        </w:rPr>
      </w:pPr>
      <w:r>
        <w:rPr>
          <w:smallCaps/>
          <w:spacing w:val="-2"/>
          <w:sz w:val="20"/>
        </w:rPr>
        <w:t>Conclusiones</w:t>
      </w:r>
    </w:p>
    <w:p>
      <w:pPr>
        <w:pStyle w:val="BodyText"/>
        <w:spacing w:line="249" w:lineRule="auto" w:before="106"/>
        <w:ind w:left="337" w:firstLine="199"/>
        <w:jc w:val="both"/>
      </w:pPr>
      <w:r>
        <w:rPr/>
        <w:t>La</w:t>
      </w:r>
      <w:r>
        <w:rPr>
          <w:spacing w:val="-2"/>
        </w:rPr>
        <w:t> </w:t>
      </w:r>
      <w:r>
        <w:rPr/>
        <w:t>investigacio´n</w:t>
      </w:r>
      <w:r>
        <w:rPr>
          <w:spacing w:val="-2"/>
        </w:rPr>
        <w:t> </w:t>
      </w:r>
      <w:r>
        <w:rPr/>
        <w:t>demuestra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es</w:t>
      </w:r>
      <w:r>
        <w:rPr>
          <w:spacing w:val="-2"/>
        </w:rPr>
        <w:t> </w:t>
      </w:r>
      <w:r>
        <w:rPr/>
        <w:t>posible</w:t>
      </w:r>
      <w:r>
        <w:rPr>
          <w:spacing w:val="-2"/>
        </w:rPr>
        <w:t> </w:t>
      </w:r>
      <w:r>
        <w:rPr/>
        <w:t>desarrollar un modelo nume´rico de alta fidelidad utilizando he- rramientas</w:t>
      </w:r>
      <w:r>
        <w:rPr>
          <w:spacing w:val="28"/>
        </w:rPr>
        <w:t> </w:t>
      </w:r>
      <w:r>
        <w:rPr/>
        <w:t>de</w:t>
      </w:r>
      <w:r>
        <w:rPr>
          <w:spacing w:val="29"/>
        </w:rPr>
        <w:t> </w:t>
      </w:r>
      <w:r>
        <w:rPr/>
        <w:t>co´digo</w:t>
      </w:r>
      <w:r>
        <w:rPr>
          <w:spacing w:val="28"/>
        </w:rPr>
        <w:t> </w:t>
      </w:r>
      <w:r>
        <w:rPr/>
        <w:t>abierto</w:t>
      </w:r>
      <w:r>
        <w:rPr>
          <w:spacing w:val="29"/>
        </w:rPr>
        <w:t> </w:t>
      </w:r>
      <w:r>
        <w:rPr/>
        <w:t>y</w:t>
      </w:r>
      <w:r>
        <w:rPr>
          <w:spacing w:val="28"/>
        </w:rPr>
        <w:t> </w:t>
      </w:r>
      <w:r>
        <w:rPr/>
        <w:t>hardware</w:t>
      </w:r>
      <w:r>
        <w:rPr>
          <w:spacing w:val="29"/>
        </w:rPr>
        <w:t> </w:t>
      </w:r>
      <w:r>
        <w:rPr/>
        <w:t>accesible.</w:t>
      </w:r>
      <w:r>
        <w:rPr>
          <w:spacing w:val="28"/>
        </w:rPr>
        <w:t> </w:t>
      </w:r>
      <w:r>
        <w:rPr>
          <w:spacing w:val="-5"/>
        </w:rPr>
        <w:t>El</w:t>
      </w:r>
    </w:p>
    <w:p>
      <w:pPr>
        <w:spacing w:line="232" w:lineRule="auto" w:before="4"/>
        <w:ind w:left="404" w:right="335" w:hanging="206"/>
        <w:jc w:val="both"/>
        <w:rPr>
          <w:sz w:val="16"/>
        </w:rPr>
      </w:pPr>
      <w:r>
        <w:rPr/>
        <w:br w:type="column"/>
      </w:r>
      <w:r>
        <w:rPr>
          <w:sz w:val="16"/>
        </w:rPr>
        <w:t>[Maier et al., 2017] Maier, A., Sharp, A., and Vagapov, Y. (2017).</w:t>
      </w:r>
      <w:r>
        <w:rPr>
          <w:spacing w:val="40"/>
          <w:sz w:val="16"/>
        </w:rPr>
        <w:t> </w:t>
      </w:r>
      <w:r>
        <w:rPr>
          <w:sz w:val="16"/>
        </w:rPr>
        <w:t>Comparative analysis and practical implementation of the </w:t>
      </w:r>
      <w:r>
        <w:rPr>
          <w:sz w:val="16"/>
        </w:rPr>
        <w:t>ESP32</w:t>
      </w:r>
      <w:r>
        <w:rPr>
          <w:spacing w:val="40"/>
          <w:sz w:val="16"/>
        </w:rPr>
        <w:t> </w:t>
      </w:r>
      <w:r>
        <w:rPr>
          <w:sz w:val="16"/>
        </w:rPr>
        <w:t>microcontroller module for the internet of things. In </w:t>
      </w:r>
      <w:r>
        <w:rPr>
          <w:i/>
          <w:sz w:val="16"/>
        </w:rPr>
        <w:t>2017 Internet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Technologies and Applications (ITA)</w:t>
      </w:r>
      <w:r>
        <w:rPr>
          <w:sz w:val="16"/>
        </w:rPr>
        <w:t>, pages 143–148. IEEE.</w:t>
      </w:r>
    </w:p>
    <w:p>
      <w:pPr>
        <w:spacing w:line="181" w:lineRule="exact" w:before="0"/>
        <w:ind w:left="199" w:right="0" w:firstLine="0"/>
        <w:jc w:val="both"/>
        <w:rPr>
          <w:sz w:val="16"/>
        </w:rPr>
      </w:pPr>
      <w:r>
        <w:rPr>
          <w:sz w:val="16"/>
        </w:rPr>
        <w:t>[Nalavade</w:t>
      </w:r>
      <w:r>
        <w:rPr>
          <w:spacing w:val="10"/>
          <w:sz w:val="16"/>
        </w:rPr>
        <w:t> </w:t>
      </w:r>
      <w:r>
        <w:rPr>
          <w:sz w:val="16"/>
        </w:rPr>
        <w:t>et</w:t>
      </w:r>
      <w:r>
        <w:rPr>
          <w:spacing w:val="10"/>
          <w:sz w:val="16"/>
        </w:rPr>
        <w:t> </w:t>
      </w:r>
      <w:r>
        <w:rPr>
          <w:sz w:val="16"/>
        </w:rPr>
        <w:t>al.,</w:t>
      </w:r>
      <w:r>
        <w:rPr>
          <w:spacing w:val="10"/>
          <w:sz w:val="16"/>
        </w:rPr>
        <w:t> </w:t>
      </w:r>
      <w:r>
        <w:rPr>
          <w:sz w:val="16"/>
        </w:rPr>
        <w:t>2018]</w:t>
      </w:r>
      <w:r>
        <w:rPr>
          <w:spacing w:val="51"/>
          <w:sz w:val="16"/>
        </w:rPr>
        <w:t> </w:t>
      </w:r>
      <w:r>
        <w:rPr>
          <w:sz w:val="16"/>
        </w:rPr>
        <w:t>Nalavade,</w:t>
      </w:r>
      <w:r>
        <w:rPr>
          <w:spacing w:val="41"/>
          <w:sz w:val="16"/>
        </w:rPr>
        <w:t> </w:t>
      </w:r>
      <w:r>
        <w:rPr>
          <w:sz w:val="16"/>
        </w:rPr>
        <w:t>S.</w:t>
      </w:r>
      <w:r>
        <w:rPr>
          <w:spacing w:val="41"/>
          <w:sz w:val="16"/>
        </w:rPr>
        <w:t> </w:t>
      </w:r>
      <w:r>
        <w:rPr>
          <w:sz w:val="16"/>
        </w:rPr>
        <w:t>P.,</w:t>
      </w:r>
      <w:r>
        <w:rPr>
          <w:spacing w:val="42"/>
          <w:sz w:val="16"/>
        </w:rPr>
        <w:t> </w:t>
      </w:r>
      <w:r>
        <w:rPr>
          <w:sz w:val="16"/>
        </w:rPr>
        <w:t>Patange,</w:t>
      </w:r>
      <w:r>
        <w:rPr>
          <w:spacing w:val="41"/>
          <w:sz w:val="16"/>
        </w:rPr>
        <w:t> </w:t>
      </w:r>
      <w:r>
        <w:rPr>
          <w:sz w:val="16"/>
        </w:rPr>
        <w:t>A.</w:t>
      </w:r>
      <w:r>
        <w:rPr>
          <w:spacing w:val="41"/>
          <w:sz w:val="16"/>
        </w:rPr>
        <w:t> </w:t>
      </w:r>
      <w:r>
        <w:rPr>
          <w:sz w:val="16"/>
        </w:rPr>
        <w:t>D.,</w:t>
      </w:r>
      <w:r>
        <w:rPr>
          <w:spacing w:val="42"/>
          <w:sz w:val="16"/>
        </w:rPr>
        <w:t> </w:t>
      </w:r>
      <w:r>
        <w:rPr>
          <w:spacing w:val="-2"/>
          <w:sz w:val="16"/>
        </w:rPr>
        <w:t>Prabhune,</w:t>
      </w:r>
    </w:p>
    <w:p>
      <w:pPr>
        <w:spacing w:line="232" w:lineRule="auto" w:before="2"/>
        <w:ind w:left="404" w:right="335" w:firstLine="0"/>
        <w:jc w:val="both"/>
        <w:rPr>
          <w:sz w:val="16"/>
        </w:rPr>
      </w:pPr>
      <w:r>
        <w:rPr>
          <w:sz w:val="16"/>
        </w:rPr>
        <w:t>C.</w:t>
      </w:r>
      <w:r>
        <w:rPr>
          <w:spacing w:val="20"/>
          <w:sz w:val="16"/>
        </w:rPr>
        <w:t> </w:t>
      </w:r>
      <w:r>
        <w:rPr>
          <w:sz w:val="16"/>
        </w:rPr>
        <w:t>L.,</w:t>
      </w:r>
      <w:r>
        <w:rPr>
          <w:spacing w:val="20"/>
          <w:sz w:val="16"/>
        </w:rPr>
        <w:t> </w:t>
      </w:r>
      <w:r>
        <w:rPr>
          <w:sz w:val="16"/>
        </w:rPr>
        <w:t>Mulik,</w:t>
      </w:r>
      <w:r>
        <w:rPr>
          <w:spacing w:val="20"/>
          <w:sz w:val="16"/>
        </w:rPr>
        <w:t> </w:t>
      </w:r>
      <w:r>
        <w:rPr>
          <w:sz w:val="16"/>
        </w:rPr>
        <w:t>S.</w:t>
      </w:r>
      <w:r>
        <w:rPr>
          <w:spacing w:val="20"/>
          <w:sz w:val="16"/>
        </w:rPr>
        <w:t> </w:t>
      </w:r>
      <w:r>
        <w:rPr>
          <w:sz w:val="16"/>
        </w:rPr>
        <w:t>S.,</w:t>
      </w:r>
      <w:r>
        <w:rPr>
          <w:spacing w:val="20"/>
          <w:sz w:val="16"/>
        </w:rPr>
        <w:t> </w:t>
      </w:r>
      <w:r>
        <w:rPr>
          <w:sz w:val="16"/>
        </w:rPr>
        <w:t>and</w:t>
      </w:r>
      <w:r>
        <w:rPr>
          <w:spacing w:val="20"/>
          <w:sz w:val="16"/>
        </w:rPr>
        <w:t> </w:t>
      </w:r>
      <w:r>
        <w:rPr>
          <w:sz w:val="16"/>
        </w:rPr>
        <w:t>Shewale,</w:t>
      </w:r>
      <w:r>
        <w:rPr>
          <w:spacing w:val="20"/>
          <w:sz w:val="16"/>
        </w:rPr>
        <w:t> </w:t>
      </w:r>
      <w:r>
        <w:rPr>
          <w:sz w:val="16"/>
        </w:rPr>
        <w:t>M.</w:t>
      </w:r>
      <w:r>
        <w:rPr>
          <w:spacing w:val="20"/>
          <w:sz w:val="16"/>
        </w:rPr>
        <w:t> </w:t>
      </w:r>
      <w:r>
        <w:rPr>
          <w:sz w:val="16"/>
        </w:rPr>
        <w:t>S.</w:t>
      </w:r>
      <w:r>
        <w:rPr>
          <w:spacing w:val="20"/>
          <w:sz w:val="16"/>
        </w:rPr>
        <w:t> </w:t>
      </w:r>
      <w:r>
        <w:rPr>
          <w:sz w:val="16"/>
        </w:rPr>
        <w:t>(2018).</w:t>
      </w:r>
      <w:r>
        <w:rPr>
          <w:spacing w:val="40"/>
          <w:sz w:val="16"/>
        </w:rPr>
        <w:t> </w:t>
      </w:r>
      <w:r>
        <w:rPr>
          <w:sz w:val="16"/>
        </w:rPr>
        <w:t>Development</w:t>
      </w:r>
      <w:r>
        <w:rPr>
          <w:spacing w:val="20"/>
          <w:sz w:val="16"/>
        </w:rPr>
        <w:t> </w:t>
      </w:r>
      <w:r>
        <w:rPr>
          <w:sz w:val="16"/>
        </w:rPr>
        <w:t>of</w:t>
      </w:r>
      <w:r>
        <w:rPr>
          <w:spacing w:val="40"/>
          <w:sz w:val="16"/>
        </w:rPr>
        <w:t> </w:t>
      </w:r>
      <w:r>
        <w:rPr>
          <w:sz w:val="16"/>
        </w:rPr>
        <w:t>12</w:t>
      </w:r>
      <w:r>
        <w:rPr>
          <w:spacing w:val="-1"/>
          <w:sz w:val="16"/>
        </w:rPr>
        <w:t> </w:t>
      </w:r>
      <w:r>
        <w:rPr>
          <w:sz w:val="16"/>
        </w:rPr>
        <w:t>channel</w:t>
      </w:r>
      <w:r>
        <w:rPr>
          <w:spacing w:val="-1"/>
          <w:sz w:val="16"/>
        </w:rPr>
        <w:t> </w:t>
      </w:r>
      <w:r>
        <w:rPr>
          <w:sz w:val="16"/>
        </w:rPr>
        <w:t>temperature</w:t>
      </w:r>
      <w:r>
        <w:rPr>
          <w:spacing w:val="-1"/>
          <w:sz w:val="16"/>
        </w:rPr>
        <w:t> </w:t>
      </w:r>
      <w:r>
        <w:rPr>
          <w:sz w:val="16"/>
        </w:rPr>
        <w:t>acquisition</w:t>
      </w:r>
      <w:r>
        <w:rPr>
          <w:spacing w:val="-1"/>
          <w:sz w:val="16"/>
        </w:rPr>
        <w:t> </w:t>
      </w:r>
      <w:r>
        <w:rPr>
          <w:sz w:val="16"/>
        </w:rPr>
        <w:t>system</w:t>
      </w:r>
      <w:r>
        <w:rPr>
          <w:spacing w:val="-1"/>
          <w:sz w:val="16"/>
        </w:rPr>
        <w:t> </w:t>
      </w:r>
      <w:r>
        <w:rPr>
          <w:sz w:val="16"/>
        </w:rPr>
        <w:t>for</w:t>
      </w:r>
      <w:r>
        <w:rPr>
          <w:spacing w:val="-1"/>
          <w:sz w:val="16"/>
        </w:rPr>
        <w:t> </w:t>
      </w:r>
      <w:r>
        <w:rPr>
          <w:sz w:val="16"/>
        </w:rPr>
        <w:t>heat</w:t>
      </w:r>
      <w:r>
        <w:rPr>
          <w:spacing w:val="-1"/>
          <w:sz w:val="16"/>
        </w:rPr>
        <w:t> </w:t>
      </w:r>
      <w:r>
        <w:rPr>
          <w:sz w:val="16"/>
        </w:rPr>
        <w:t>exchanger</w:t>
      </w:r>
      <w:r>
        <w:rPr>
          <w:spacing w:val="-1"/>
          <w:sz w:val="16"/>
        </w:rPr>
        <w:t> </w:t>
      </w:r>
      <w:r>
        <w:rPr>
          <w:sz w:val="16"/>
        </w:rPr>
        <w:t>using</w:t>
      </w:r>
      <w:r>
        <w:rPr>
          <w:spacing w:val="40"/>
          <w:sz w:val="16"/>
        </w:rPr>
        <w:t> </w:t>
      </w:r>
      <w:r>
        <w:rPr>
          <w:sz w:val="16"/>
        </w:rPr>
        <w:t>max6675 and arduino interface. In </w:t>
      </w:r>
      <w:r>
        <w:rPr>
          <w:i/>
          <w:sz w:val="16"/>
        </w:rPr>
        <w:t>Innovative Design, Analysis and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Development Practices in Aerospace and Automotive Engineering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(I-DAD 2018) Volume 1</w:t>
      </w:r>
      <w:r>
        <w:rPr>
          <w:sz w:val="16"/>
        </w:rPr>
        <w:t>, pages 119–125. Springer.</w:t>
      </w:r>
    </w:p>
    <w:p>
      <w:pPr>
        <w:spacing w:line="181" w:lineRule="exact" w:before="0"/>
        <w:ind w:left="199" w:right="0" w:firstLine="0"/>
        <w:jc w:val="both"/>
        <w:rPr>
          <w:sz w:val="16"/>
        </w:rPr>
      </w:pPr>
      <w:r>
        <w:rPr>
          <w:sz w:val="16"/>
        </w:rPr>
        <w:t>[Sharma</w:t>
      </w:r>
      <w:r>
        <w:rPr>
          <w:spacing w:val="10"/>
          <w:sz w:val="16"/>
        </w:rPr>
        <w:t> </w:t>
      </w:r>
      <w:r>
        <w:rPr>
          <w:sz w:val="16"/>
        </w:rPr>
        <w:t>et</w:t>
      </w:r>
      <w:r>
        <w:rPr>
          <w:spacing w:val="11"/>
          <w:sz w:val="16"/>
        </w:rPr>
        <w:t> </w:t>
      </w:r>
      <w:r>
        <w:rPr>
          <w:sz w:val="16"/>
        </w:rPr>
        <w:t>al.,</w:t>
      </w:r>
      <w:r>
        <w:rPr>
          <w:spacing w:val="11"/>
          <w:sz w:val="16"/>
        </w:rPr>
        <w:t> </w:t>
      </w:r>
      <w:r>
        <w:rPr>
          <w:sz w:val="16"/>
        </w:rPr>
        <w:t>2022]</w:t>
      </w:r>
      <w:r>
        <w:rPr>
          <w:spacing w:val="51"/>
          <w:sz w:val="16"/>
        </w:rPr>
        <w:t> </w:t>
      </w:r>
      <w:r>
        <w:rPr>
          <w:sz w:val="16"/>
        </w:rPr>
        <w:t>Sharma,</w:t>
      </w:r>
      <w:r>
        <w:rPr>
          <w:spacing w:val="33"/>
          <w:sz w:val="16"/>
        </w:rPr>
        <w:t> </w:t>
      </w:r>
      <w:r>
        <w:rPr>
          <w:sz w:val="16"/>
        </w:rPr>
        <w:t>G.</w:t>
      </w:r>
      <w:r>
        <w:rPr>
          <w:spacing w:val="34"/>
          <w:sz w:val="16"/>
        </w:rPr>
        <w:t> </w:t>
      </w:r>
      <w:r>
        <w:rPr>
          <w:sz w:val="16"/>
        </w:rPr>
        <w:t>K.,</w:t>
      </w:r>
      <w:r>
        <w:rPr>
          <w:spacing w:val="34"/>
          <w:sz w:val="16"/>
        </w:rPr>
        <w:t> </w:t>
      </w:r>
      <w:r>
        <w:rPr>
          <w:sz w:val="16"/>
        </w:rPr>
        <w:t>Pant,</w:t>
      </w:r>
      <w:r>
        <w:rPr>
          <w:spacing w:val="34"/>
          <w:sz w:val="16"/>
        </w:rPr>
        <w:t> </w:t>
      </w:r>
      <w:r>
        <w:rPr>
          <w:sz w:val="16"/>
        </w:rPr>
        <w:t>P.,</w:t>
      </w:r>
      <w:r>
        <w:rPr>
          <w:spacing w:val="33"/>
          <w:sz w:val="16"/>
        </w:rPr>
        <w:t> </w:t>
      </w:r>
      <w:r>
        <w:rPr>
          <w:sz w:val="16"/>
        </w:rPr>
        <w:t>Jain,</w:t>
      </w:r>
      <w:r>
        <w:rPr>
          <w:spacing w:val="34"/>
          <w:sz w:val="16"/>
        </w:rPr>
        <w:t> </w:t>
      </w:r>
      <w:r>
        <w:rPr>
          <w:sz w:val="16"/>
        </w:rPr>
        <w:t>P.</w:t>
      </w:r>
      <w:r>
        <w:rPr>
          <w:spacing w:val="34"/>
          <w:sz w:val="16"/>
        </w:rPr>
        <w:t> </w:t>
      </w:r>
      <w:r>
        <w:rPr>
          <w:sz w:val="16"/>
        </w:rPr>
        <w:t>K.,</w:t>
      </w:r>
      <w:r>
        <w:rPr>
          <w:spacing w:val="33"/>
          <w:sz w:val="16"/>
        </w:rPr>
        <w:t> </w:t>
      </w:r>
      <w:r>
        <w:rPr>
          <w:spacing w:val="-2"/>
          <w:sz w:val="16"/>
        </w:rPr>
        <w:t>Kankar,</w:t>
      </w:r>
    </w:p>
    <w:p>
      <w:pPr>
        <w:spacing w:line="232" w:lineRule="auto" w:before="2"/>
        <w:ind w:left="404" w:right="335" w:firstLine="0"/>
        <w:jc w:val="both"/>
        <w:rPr>
          <w:sz w:val="16"/>
        </w:rPr>
      </w:pPr>
      <w:r>
        <w:rPr>
          <w:sz w:val="16"/>
        </w:rPr>
        <w:t>P. K., and Tandon, P. (2022). Numerical and experimental </w:t>
      </w:r>
      <w:r>
        <w:rPr>
          <w:sz w:val="16"/>
        </w:rPr>
        <w:t>analysis</w:t>
      </w:r>
      <w:r>
        <w:rPr>
          <w:spacing w:val="40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heat</w:t>
      </w:r>
      <w:r>
        <w:rPr>
          <w:spacing w:val="-2"/>
          <w:sz w:val="16"/>
        </w:rPr>
        <w:t> </w:t>
      </w:r>
      <w:r>
        <w:rPr>
          <w:sz w:val="16"/>
        </w:rPr>
        <w:t>transfer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inductive</w:t>
      </w:r>
      <w:r>
        <w:rPr>
          <w:spacing w:val="-2"/>
          <w:sz w:val="16"/>
        </w:rPr>
        <w:t> </w:t>
      </w:r>
      <w:r>
        <w:rPr>
          <w:sz w:val="16"/>
        </w:rPr>
        <w:t>conduction</w:t>
      </w:r>
      <w:r>
        <w:rPr>
          <w:spacing w:val="-2"/>
          <w:sz w:val="16"/>
        </w:rPr>
        <w:t> </w:t>
      </w:r>
      <w:r>
        <w:rPr>
          <w:sz w:val="16"/>
        </w:rPr>
        <w:t>based</w:t>
      </w:r>
      <w:r>
        <w:rPr>
          <w:spacing w:val="-2"/>
          <w:sz w:val="16"/>
        </w:rPr>
        <w:t> </w:t>
      </w:r>
      <w:r>
        <w:rPr>
          <w:sz w:val="16"/>
        </w:rPr>
        <w:t>wire</w:t>
      </w:r>
      <w:r>
        <w:rPr>
          <w:spacing w:val="-2"/>
          <w:sz w:val="16"/>
        </w:rPr>
        <w:t> </w:t>
      </w:r>
      <w:r>
        <w:rPr>
          <w:sz w:val="16"/>
        </w:rPr>
        <w:t>metal</w:t>
      </w:r>
      <w:r>
        <w:rPr>
          <w:spacing w:val="-2"/>
          <w:sz w:val="16"/>
        </w:rPr>
        <w:t> </w:t>
      </w:r>
      <w:r>
        <w:rPr>
          <w:sz w:val="16"/>
        </w:rPr>
        <w:t>deposition</w:t>
      </w:r>
      <w:r>
        <w:rPr>
          <w:spacing w:val="40"/>
          <w:sz w:val="16"/>
        </w:rPr>
        <w:t> </w:t>
      </w:r>
      <w:r>
        <w:rPr>
          <w:sz w:val="16"/>
        </w:rPr>
        <w:t>process.</w:t>
      </w:r>
      <w:r>
        <w:rPr>
          <w:spacing w:val="40"/>
          <w:sz w:val="16"/>
        </w:rPr>
        <w:t> </w:t>
      </w:r>
      <w:r>
        <w:rPr>
          <w:i/>
          <w:sz w:val="16"/>
        </w:rPr>
        <w:t>Proceedings of the Institution of Mechanical </w:t>
      </w:r>
      <w:r>
        <w:rPr>
          <w:i/>
          <w:sz w:val="16"/>
        </w:rPr>
        <w:t>Engineers,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Part C: Journal of Mechanical Engineering Science</w:t>
      </w:r>
      <w:r>
        <w:rPr>
          <w:sz w:val="16"/>
        </w:rPr>
        <w:t>, </w:t>
      </w:r>
      <w:r>
        <w:rPr>
          <w:sz w:val="16"/>
        </w:rPr>
        <w:t>236(5):2395–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2407.</w:t>
      </w:r>
    </w:p>
    <w:p>
      <w:pPr>
        <w:spacing w:line="232" w:lineRule="auto" w:before="5"/>
        <w:ind w:left="404" w:right="335" w:hanging="206"/>
        <w:jc w:val="both"/>
        <w:rPr>
          <w:sz w:val="16"/>
        </w:rPr>
      </w:pPr>
      <w:r>
        <w:rPr>
          <w:sz w:val="16"/>
        </w:rPr>
        <w:t>[Smith, 1985] Smith, G. D. (1985).</w:t>
      </w:r>
      <w:r>
        <w:rPr>
          <w:spacing w:val="40"/>
          <w:sz w:val="16"/>
        </w:rPr>
        <w:t> </w:t>
      </w:r>
      <w:r>
        <w:rPr>
          <w:i/>
          <w:sz w:val="16"/>
        </w:rPr>
        <w:t>Numerical solution of </w:t>
      </w:r>
      <w:r>
        <w:rPr>
          <w:i/>
          <w:sz w:val="16"/>
        </w:rPr>
        <w:t>partial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differential equations: finite difference methods</w:t>
      </w:r>
      <w:r>
        <w:rPr>
          <w:sz w:val="16"/>
        </w:rPr>
        <w:t>.</w:t>
      </w:r>
      <w:r>
        <w:rPr>
          <w:spacing w:val="30"/>
          <w:sz w:val="16"/>
        </w:rPr>
        <w:t> </w:t>
      </w:r>
      <w:r>
        <w:rPr>
          <w:sz w:val="16"/>
        </w:rPr>
        <w:t>Oxford university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press.</w:t>
      </w:r>
    </w:p>
    <w:p>
      <w:pPr>
        <w:spacing w:after="0" w:line="232" w:lineRule="auto"/>
        <w:jc w:val="both"/>
        <w:rPr>
          <w:sz w:val="16"/>
        </w:rPr>
        <w:sectPr>
          <w:type w:val="continuous"/>
          <w:pgSz w:w="12240" w:h="15840"/>
          <w:pgMar w:header="792" w:footer="594" w:top="1480" w:bottom="280" w:left="1080" w:right="1080"/>
          <w:cols w:num="2" w:equalWidth="0">
            <w:col w:w="4921" w:space="40"/>
            <w:col w:w="5119"/>
          </w:cols>
        </w:sectPr>
      </w:pPr>
    </w:p>
    <w:p>
      <w:pPr>
        <w:pStyle w:val="BodyText"/>
        <w:ind w:left="337"/>
      </w:pPr>
      <w:r>
        <w:rPr/>
        <w:t>microcontrolador</w:t>
      </w:r>
      <w:r>
        <w:rPr>
          <w:spacing w:val="33"/>
        </w:rPr>
        <w:t> </w:t>
      </w:r>
      <w:r>
        <w:rPr/>
        <w:t>ESP32</w:t>
      </w:r>
      <w:r>
        <w:rPr>
          <w:spacing w:val="33"/>
        </w:rPr>
        <w:t> </w:t>
      </w:r>
      <w:r>
        <w:rPr/>
        <w:t>demostro´</w:t>
      </w:r>
      <w:r>
        <w:rPr>
          <w:spacing w:val="47"/>
        </w:rPr>
        <w:t> </w:t>
      </w:r>
      <w:r>
        <w:rPr/>
        <w:t>ser</w:t>
      </w:r>
      <w:r>
        <w:rPr>
          <w:spacing w:val="33"/>
        </w:rPr>
        <w:t> </w:t>
      </w:r>
      <w:r>
        <w:rPr/>
        <w:t>una</w:t>
      </w:r>
      <w:r>
        <w:rPr>
          <w:spacing w:val="34"/>
        </w:rPr>
        <w:t> </w:t>
      </w:r>
      <w:r>
        <w:rPr>
          <w:spacing w:val="-2"/>
        </w:rPr>
        <w:t>plataforma</w:t>
      </w:r>
    </w:p>
    <w:p>
      <w:pPr>
        <w:pStyle w:val="BodyText"/>
        <w:spacing w:line="249" w:lineRule="auto" w:before="9"/>
        <w:ind w:left="337" w:right="5157"/>
        <w:jc w:val="both"/>
      </w:pPr>
      <w:r>
        <w:rPr>
          <w:spacing w:val="-2"/>
        </w:rPr>
        <w:t>robusta</w:t>
      </w:r>
      <w:r>
        <w:rPr>
          <w:spacing w:val="-4"/>
        </w:rPr>
        <w:t> </w:t>
      </w:r>
      <w:r>
        <w:rPr>
          <w:spacing w:val="-2"/>
        </w:rPr>
        <w:t>para</w:t>
      </w:r>
      <w:r>
        <w:rPr>
          <w:spacing w:val="-4"/>
        </w:rPr>
        <w:t> </w:t>
      </w:r>
      <w:r>
        <w:rPr>
          <w:spacing w:val="-2"/>
        </w:rPr>
        <w:t>la</w:t>
      </w:r>
      <w:r>
        <w:rPr>
          <w:spacing w:val="-4"/>
        </w:rPr>
        <w:t> </w:t>
      </w:r>
      <w:r>
        <w:rPr>
          <w:spacing w:val="-2"/>
        </w:rPr>
        <w:t>adquisicio´n</w:t>
      </w:r>
      <w:r>
        <w:rPr>
          <w:spacing w:val="-4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datos</w:t>
      </w:r>
      <w:r>
        <w:rPr>
          <w:spacing w:val="-4"/>
        </w:rPr>
        <w:t> </w:t>
      </w:r>
      <w:r>
        <w:rPr>
          <w:spacing w:val="-2"/>
        </w:rPr>
        <w:t>te´rmicos</w:t>
      </w:r>
      <w:r>
        <w:rPr>
          <w:spacing w:val="-4"/>
        </w:rPr>
        <w:t> </w:t>
      </w:r>
      <w:r>
        <w:rPr>
          <w:spacing w:val="-2"/>
        </w:rPr>
        <w:t>multicanal, </w:t>
      </w:r>
      <w:r>
        <w:rPr/>
        <w:t>superando las limitaciones de sistemas de monitoreo </w:t>
      </w:r>
      <w:r>
        <w:rPr>
          <w:spacing w:val="-2"/>
        </w:rPr>
        <w:t>tradicionales.</w:t>
      </w:r>
    </w:p>
    <w:p>
      <w:pPr>
        <w:pStyle w:val="BodyText"/>
        <w:spacing w:line="244" w:lineRule="auto" w:before="6"/>
        <w:ind w:left="337" w:right="5157" w:firstLine="199"/>
        <w:jc w:val="both"/>
      </w:pPr>
      <w:r>
        <w:rPr/>
        <w:t>Las principales conclusiones son: (1) El modelo </w:t>
      </w:r>
      <w:r>
        <w:rPr/>
        <w:t>FDM 3D es capaz de predecir la distribucio´n te´rmica con un error</w:t>
      </w:r>
      <w:r>
        <w:rPr>
          <w:spacing w:val="28"/>
        </w:rPr>
        <w:t> </w:t>
      </w:r>
      <w:r>
        <w:rPr/>
        <w:t>relativo</w:t>
      </w:r>
      <w:r>
        <w:rPr>
          <w:spacing w:val="36"/>
        </w:rPr>
        <w:t> </w:t>
      </w:r>
      <w:r>
        <w:rPr/>
        <w:t>inferior</w:t>
      </w:r>
      <w:r>
        <w:rPr>
          <w:spacing w:val="36"/>
        </w:rPr>
        <w:t> </w:t>
      </w:r>
      <w:r>
        <w:rPr/>
        <w:t>al</w:t>
      </w:r>
      <w:r>
        <w:rPr>
          <w:spacing w:val="36"/>
        </w:rPr>
        <w:t> </w:t>
      </w:r>
      <w:r>
        <w:rPr/>
        <w:t>4</w:t>
      </w:r>
      <w:r>
        <w:rPr>
          <w:spacing w:val="-13"/>
        </w:rPr>
        <w:t> </w:t>
      </w:r>
      <w:r>
        <w:rPr/>
        <w:t>%.</w:t>
      </w:r>
      <w:r>
        <w:rPr>
          <w:spacing w:val="36"/>
        </w:rPr>
        <w:t> </w:t>
      </w:r>
      <w:r>
        <w:rPr/>
        <w:t>(2)</w:t>
      </w:r>
      <w:r>
        <w:rPr>
          <w:spacing w:val="36"/>
        </w:rPr>
        <w:t> </w:t>
      </w:r>
      <w:r>
        <w:rPr/>
        <w:t>La</w:t>
      </w:r>
      <w:r>
        <w:rPr>
          <w:spacing w:val="36"/>
        </w:rPr>
        <w:t> </w:t>
      </w:r>
      <w:r>
        <w:rPr/>
        <w:t>calibracio´n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>
          <w:rFonts w:ascii="Calibri" w:hAnsi="Calibri"/>
          <w:i/>
        </w:rPr>
        <w:t>k </w:t>
      </w:r>
      <w:r>
        <w:rPr/>
        <w:t>y </w:t>
      </w:r>
      <w:r>
        <w:rPr>
          <w:rFonts w:ascii="Calibri" w:hAnsi="Calibri"/>
          <w:i/>
        </w:rPr>
        <w:t>h </w:t>
      </w:r>
      <w:r>
        <w:rPr/>
        <w:t>es indispensable, ya que los valores nominales de cata´logo suelen diferir de las condiciones de montaje experimental.</w:t>
      </w:r>
      <w:r>
        <w:rPr>
          <w:spacing w:val="37"/>
        </w:rPr>
        <w:t> </w:t>
      </w:r>
      <w:r>
        <w:rPr/>
        <w:t>(3)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ana´lisis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estabilidad</w:t>
      </w:r>
      <w:r>
        <w:rPr>
          <w:spacing w:val="37"/>
        </w:rPr>
        <w:t> </w:t>
      </w:r>
      <w:r>
        <w:rPr/>
        <w:t>es</w:t>
      </w:r>
      <w:r>
        <w:rPr>
          <w:spacing w:val="37"/>
        </w:rPr>
        <w:t> </w:t>
      </w:r>
      <w:r>
        <w:rPr/>
        <w:t>el</w:t>
      </w:r>
      <w:r>
        <w:rPr>
          <w:spacing w:val="37"/>
        </w:rPr>
        <w:t> </w:t>
      </w:r>
      <w:r>
        <w:rPr/>
        <w:t>fac- tor cr´ıtico para la integracio´n exitosa de simulaciones dina´micas en tiempo real.</w:t>
      </w:r>
    </w:p>
    <w:p>
      <w:pPr>
        <w:pStyle w:val="BodyText"/>
        <w:spacing w:line="249" w:lineRule="auto" w:before="13"/>
        <w:ind w:left="337" w:right="5157" w:firstLine="199"/>
        <w:jc w:val="both"/>
      </w:pPr>
      <w:r>
        <w:rPr/>
        <w:t>Como trabajo futuro, se recomienda la </w:t>
      </w:r>
      <w:r>
        <w:rPr/>
        <w:t>implementa- cio´n de un control PID en el ESP32 para regular la potencia del cartucho y evaluar la capacidad del modelo para seguir consignas de temperatura variables. De igual manera, es posible refinar el modelo en ecuaciones di- ferenciales</w:t>
      </w:r>
      <w:r>
        <w:rPr>
          <w:spacing w:val="-13"/>
        </w:rPr>
        <w:t> </w:t>
      </w:r>
      <w:r>
        <w:rPr/>
        <w:t>parciales</w:t>
      </w:r>
      <w:r>
        <w:rPr>
          <w:spacing w:val="-12"/>
        </w:rPr>
        <w:t> </w:t>
      </w:r>
      <w:r>
        <w:rPr/>
        <w:t>ajustando</w:t>
      </w:r>
      <w:r>
        <w:rPr>
          <w:spacing w:val="-13"/>
        </w:rPr>
        <w:t> </w:t>
      </w:r>
      <w:r>
        <w:rPr/>
        <w:t>los</w:t>
      </w:r>
      <w:r>
        <w:rPr>
          <w:spacing w:val="-12"/>
        </w:rPr>
        <w:t> </w:t>
      </w:r>
      <w:r>
        <w:rPr/>
        <w:t>te´rminos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reaccio´n, </w:t>
      </w:r>
      <w:r>
        <w:rPr>
          <w:spacing w:val="-2"/>
        </w:rPr>
        <w:t>difusio´n,</w:t>
      </w:r>
      <w:r>
        <w:rPr>
          <w:spacing w:val="-10"/>
        </w:rPr>
        <w:t> </w:t>
      </w:r>
      <w:r>
        <w:rPr>
          <w:spacing w:val="-2"/>
        </w:rPr>
        <w:t>conveccio´n</w:t>
      </w:r>
      <w:r>
        <w:rPr>
          <w:spacing w:val="-10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adveccio´n</w:t>
      </w:r>
      <w:r>
        <w:rPr>
          <w:spacing w:val="-10"/>
        </w:rPr>
        <w:t> </w:t>
      </w:r>
      <w:r>
        <w:rPr>
          <w:spacing w:val="-2"/>
        </w:rPr>
        <w:t>que</w:t>
      </w:r>
      <w:r>
        <w:rPr>
          <w:spacing w:val="-10"/>
        </w:rPr>
        <w:t> </w:t>
      </w:r>
      <w:r>
        <w:rPr>
          <w:spacing w:val="-2"/>
        </w:rPr>
        <w:t>representen</w:t>
      </w:r>
      <w:r>
        <w:rPr>
          <w:spacing w:val="-10"/>
        </w:rPr>
        <w:t> </w:t>
      </w:r>
      <w:r>
        <w:rPr>
          <w:spacing w:val="-2"/>
        </w:rPr>
        <w:t>mejor </w:t>
      </w:r>
      <w:r>
        <w:rPr/>
        <w:t>el sistema f´ısico; as´ı como explorar diversos me´todos </w:t>
      </w:r>
      <w:r>
        <w:rPr>
          <w:spacing w:val="-2"/>
        </w:rPr>
        <w:t>nume´ricos</w:t>
      </w:r>
      <w:r>
        <w:rPr>
          <w:spacing w:val="1"/>
        </w:rPr>
        <w:t> </w:t>
      </w:r>
      <w:r>
        <w:rPr>
          <w:spacing w:val="-2"/>
        </w:rPr>
        <w:t>como</w:t>
      </w:r>
      <w:r>
        <w:rPr>
          <w:spacing w:val="1"/>
        </w:rPr>
        <w:t> </w:t>
      </w:r>
      <w:r>
        <w:rPr>
          <w:spacing w:val="-2"/>
        </w:rPr>
        <w:t>el</w:t>
      </w:r>
      <w:r>
        <w:rPr>
          <w:spacing w:val="1"/>
        </w:rPr>
        <w:t> </w:t>
      </w:r>
      <w:r>
        <w:rPr>
          <w:spacing w:val="-2"/>
        </w:rPr>
        <w:t>esquema</w:t>
      </w:r>
      <w:r>
        <w:rPr>
          <w:spacing w:val="1"/>
        </w:rPr>
        <w:t> </w:t>
      </w:r>
      <w:r>
        <w:rPr>
          <w:spacing w:val="-2"/>
        </w:rPr>
        <w:t>impl´ıcito</w:t>
      </w:r>
      <w:r>
        <w:rPr>
          <w:spacing w:val="1"/>
        </w:rPr>
        <w:t> </w:t>
      </w:r>
      <w:r>
        <w:rPr>
          <w:spacing w:val="-2"/>
        </w:rPr>
        <w:t>y</w:t>
      </w:r>
      <w:r>
        <w:rPr>
          <w:spacing w:val="1"/>
        </w:rPr>
        <w:t> </w:t>
      </w:r>
      <w:r>
        <w:rPr>
          <w:spacing w:val="-2"/>
        </w:rPr>
        <w:t>elemento</w:t>
      </w:r>
      <w:r>
        <w:rPr/>
        <w:t> </w:t>
      </w:r>
      <w:r>
        <w:rPr>
          <w:spacing w:val="-2"/>
        </w:rPr>
        <w:t>finito.</w:t>
      </w:r>
    </w:p>
    <w:p>
      <w:pPr>
        <w:pStyle w:val="BodyText"/>
        <w:spacing w:before="182"/>
        <w:ind w:left="2030"/>
      </w:pPr>
      <w:r>
        <w:rPr>
          <w:smallCaps/>
          <w:spacing w:val="-2"/>
        </w:rPr>
        <w:t>Referencias</w:t>
      </w:r>
    </w:p>
    <w:p>
      <w:pPr>
        <w:spacing w:line="182" w:lineRule="exact" w:before="138"/>
        <w:ind w:left="337" w:right="0" w:firstLine="0"/>
        <w:jc w:val="both"/>
        <w:rPr>
          <w:sz w:val="16"/>
        </w:rPr>
      </w:pPr>
      <w:r>
        <w:rPr>
          <w:sz w:val="16"/>
        </w:rPr>
        <w:t>[Deepalakshmi</w:t>
      </w:r>
      <w:r>
        <w:rPr>
          <w:spacing w:val="8"/>
          <w:sz w:val="16"/>
        </w:rPr>
        <w:t> </w:t>
      </w:r>
      <w:r>
        <w:rPr>
          <w:sz w:val="16"/>
        </w:rPr>
        <w:t>et</w:t>
      </w:r>
      <w:r>
        <w:rPr>
          <w:spacing w:val="8"/>
          <w:sz w:val="16"/>
        </w:rPr>
        <w:t> </w:t>
      </w:r>
      <w:r>
        <w:rPr>
          <w:sz w:val="16"/>
        </w:rPr>
        <w:t>al.,</w:t>
      </w:r>
      <w:r>
        <w:rPr>
          <w:spacing w:val="9"/>
          <w:sz w:val="16"/>
        </w:rPr>
        <w:t> </w:t>
      </w:r>
      <w:r>
        <w:rPr>
          <w:sz w:val="16"/>
        </w:rPr>
        <w:t>2025]</w:t>
      </w:r>
      <w:r>
        <w:rPr>
          <w:spacing w:val="47"/>
          <w:sz w:val="16"/>
        </w:rPr>
        <w:t> </w:t>
      </w:r>
      <w:r>
        <w:rPr>
          <w:sz w:val="16"/>
        </w:rPr>
        <w:t>Deepalakshmi,</w:t>
      </w:r>
      <w:r>
        <w:rPr>
          <w:spacing w:val="7"/>
          <w:sz w:val="16"/>
        </w:rPr>
        <w:t> </w:t>
      </w:r>
      <w:r>
        <w:rPr>
          <w:sz w:val="16"/>
        </w:rPr>
        <w:t>P.,</w:t>
      </w:r>
      <w:r>
        <w:rPr>
          <w:spacing w:val="7"/>
          <w:sz w:val="16"/>
        </w:rPr>
        <w:t> </w:t>
      </w:r>
      <w:r>
        <w:rPr>
          <w:sz w:val="16"/>
        </w:rPr>
        <w:t>Darvesh,</w:t>
      </w:r>
      <w:r>
        <w:rPr>
          <w:spacing w:val="6"/>
          <w:sz w:val="16"/>
        </w:rPr>
        <w:t> </w:t>
      </w:r>
      <w:r>
        <w:rPr>
          <w:sz w:val="16"/>
        </w:rPr>
        <w:t>A.,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Garalleh,</w:t>
      </w:r>
    </w:p>
    <w:p>
      <w:pPr>
        <w:spacing w:line="232" w:lineRule="auto" w:before="2"/>
        <w:ind w:left="543" w:right="4746" w:firstLine="0"/>
        <w:jc w:val="left"/>
        <w:rPr>
          <w:sz w:val="16"/>
        </w:rPr>
      </w:pPr>
      <w:r>
        <w:rPr>
          <w:sz w:val="16"/>
        </w:rPr>
        <w:t>H.</w:t>
      </w:r>
      <w:r>
        <w:rPr>
          <w:spacing w:val="40"/>
          <w:sz w:val="16"/>
        </w:rPr>
        <w:t> </w:t>
      </w:r>
      <w:r>
        <w:rPr>
          <w:sz w:val="16"/>
        </w:rPr>
        <w:t>A.,</w:t>
      </w:r>
      <w:r>
        <w:rPr>
          <w:spacing w:val="40"/>
          <w:sz w:val="16"/>
        </w:rPr>
        <w:t> </w:t>
      </w:r>
      <w:r>
        <w:rPr>
          <w:sz w:val="16"/>
        </w:rPr>
        <w:t>Sanchez-Chero,</w:t>
      </w:r>
      <w:r>
        <w:rPr>
          <w:spacing w:val="40"/>
          <w:sz w:val="16"/>
        </w:rPr>
        <w:t> </w:t>
      </w:r>
      <w:r>
        <w:rPr>
          <w:sz w:val="16"/>
        </w:rPr>
        <w:t>M.,</w:t>
      </w:r>
      <w:r>
        <w:rPr>
          <w:spacing w:val="40"/>
          <w:sz w:val="16"/>
        </w:rPr>
        <w:t> </w:t>
      </w:r>
      <w:r>
        <w:rPr>
          <w:sz w:val="16"/>
        </w:rPr>
        <w:t>Shankar,</w:t>
      </w:r>
      <w:r>
        <w:rPr>
          <w:spacing w:val="40"/>
          <w:sz w:val="16"/>
        </w:rPr>
        <w:t> </w:t>
      </w:r>
      <w:r>
        <w:rPr>
          <w:sz w:val="16"/>
        </w:rPr>
        <w:t>G.,</w:t>
      </w:r>
      <w:r>
        <w:rPr>
          <w:spacing w:val="40"/>
          <w:sz w:val="16"/>
        </w:rPr>
        <w:t> </w:t>
      </w:r>
      <w:r>
        <w:rPr>
          <w:sz w:val="16"/>
        </w:rPr>
        <w:t>and</w:t>
      </w:r>
      <w:r>
        <w:rPr>
          <w:spacing w:val="40"/>
          <w:sz w:val="16"/>
        </w:rPr>
        <w:t> </w:t>
      </w:r>
      <w:r>
        <w:rPr>
          <w:sz w:val="16"/>
        </w:rPr>
        <w:t>Siva,</w:t>
      </w:r>
      <w:r>
        <w:rPr>
          <w:spacing w:val="40"/>
          <w:sz w:val="16"/>
        </w:rPr>
        <w:t> </w:t>
      </w:r>
      <w:r>
        <w:rPr>
          <w:sz w:val="16"/>
        </w:rPr>
        <w:t>E.</w:t>
      </w:r>
      <w:r>
        <w:rPr>
          <w:spacing w:val="52"/>
          <w:sz w:val="16"/>
        </w:rPr>
        <w:t> </w:t>
      </w:r>
      <w:r>
        <w:rPr>
          <w:sz w:val="16"/>
        </w:rPr>
        <w:t>(2025).</w:t>
      </w:r>
      <w:r>
        <w:rPr>
          <w:spacing w:val="40"/>
          <w:sz w:val="16"/>
        </w:rPr>
        <w:t> </w:t>
      </w:r>
      <w:r>
        <w:rPr>
          <w:sz w:val="16"/>
        </w:rPr>
        <w:t>Integrate</w:t>
      </w:r>
      <w:r>
        <w:rPr>
          <w:spacing w:val="27"/>
          <w:sz w:val="16"/>
        </w:rPr>
        <w:t> </w:t>
      </w:r>
      <w:r>
        <w:rPr>
          <w:sz w:val="16"/>
        </w:rPr>
        <w:t>mathematical</w:t>
      </w:r>
      <w:r>
        <w:rPr>
          <w:spacing w:val="27"/>
          <w:sz w:val="16"/>
        </w:rPr>
        <w:t> </w:t>
      </w:r>
      <w:r>
        <w:rPr>
          <w:sz w:val="16"/>
        </w:rPr>
        <w:t>modeling</w:t>
      </w:r>
      <w:r>
        <w:rPr>
          <w:spacing w:val="27"/>
          <w:sz w:val="16"/>
        </w:rPr>
        <w:t> </w:t>
      </w:r>
      <w:r>
        <w:rPr>
          <w:sz w:val="16"/>
        </w:rPr>
        <w:t>for</w:t>
      </w:r>
      <w:r>
        <w:rPr>
          <w:spacing w:val="28"/>
          <w:sz w:val="16"/>
        </w:rPr>
        <w:t> </w:t>
      </w:r>
      <w:r>
        <w:rPr>
          <w:sz w:val="16"/>
        </w:rPr>
        <w:t>heat</w:t>
      </w:r>
      <w:r>
        <w:rPr>
          <w:spacing w:val="27"/>
          <w:sz w:val="16"/>
        </w:rPr>
        <w:t> </w:t>
      </w:r>
      <w:r>
        <w:rPr>
          <w:sz w:val="16"/>
        </w:rPr>
        <w:t>dynamics</w:t>
      </w:r>
      <w:r>
        <w:rPr>
          <w:spacing w:val="27"/>
          <w:sz w:val="16"/>
        </w:rPr>
        <w:t> </w:t>
      </w:r>
      <w:r>
        <w:rPr>
          <w:sz w:val="16"/>
        </w:rPr>
        <w:t>in</w:t>
      </w:r>
      <w:r>
        <w:rPr>
          <w:spacing w:val="27"/>
          <w:sz w:val="16"/>
        </w:rPr>
        <w:t> </w:t>
      </w:r>
      <w:r>
        <w:rPr>
          <w:sz w:val="16"/>
        </w:rPr>
        <w:t>two-</w:t>
      </w:r>
      <w:r>
        <w:rPr>
          <w:spacing w:val="-2"/>
          <w:sz w:val="16"/>
        </w:rPr>
        <w:t>phas</w:t>
      </w:r>
      <w:r>
        <w:rPr>
          <w:spacing w:val="-2"/>
          <w:sz w:val="16"/>
        </w:rPr>
        <w:t>e</w:t>
      </w:r>
    </w:p>
    <w:sectPr>
      <w:type w:val="continuous"/>
      <w:pgSz w:w="12240" w:h="15840"/>
      <w:pgMar w:header="792" w:footer="594" w:top="148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Ink Free">
    <w:altName w:val="Ink Free"/>
    <w:charset w:val="1"/>
    <w:family w:val="script"/>
    <w:pitch w:val="variable"/>
  </w:font>
  <w:font w:name="Trebuchet MS">
    <w:altName w:val="Trebuchet MS"/>
    <w:charset w:val="1"/>
    <w:family w:val="swiss"/>
    <w:pitch w:val="variable"/>
  </w:font>
  <w:font w:name="Sitka Subheading">
    <w:altName w:val="Sitka Subheading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2851492</wp:posOffset>
              </wp:positionH>
              <wp:positionV relativeFrom="page">
                <wp:posOffset>9541631</wp:posOffset>
              </wp:positionV>
              <wp:extent cx="2626360" cy="17907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62636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8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TecNM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–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Instituto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Tecnolo´gico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Superior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Progreso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526993pt;margin-top:751.30957pt;width:206.8pt;height:14.1pt;mso-position-horizontal-relative:page;mso-position-vertical-relative:page;z-index:-1611059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8"/>
                      <w:ind w:left="20"/>
                    </w:pPr>
                    <w:r>
                      <w:rPr>
                        <w:spacing w:val="-2"/>
                      </w:rPr>
                      <w:t>TecNM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–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Instituto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Tecnolo´gico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spacing w:val="-2"/>
                      </w:rPr>
                      <w:t>Superior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</w:rPr>
                      <w:t>Progreso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1779625</wp:posOffset>
              </wp:positionH>
              <wp:positionV relativeFrom="page">
                <wp:posOffset>489909</wp:posOffset>
              </wp:positionV>
              <wp:extent cx="4766945" cy="17653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66945" cy="176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Advances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in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Engineering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and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Innovation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Vol.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11,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No.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24,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pp.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152-155,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Enero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11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z w:val="20"/>
                            </w:rPr>
                            <w:t>Junio</w:t>
                          </w:r>
                          <w:r>
                            <w:rPr>
                              <w:i/>
                              <w:spacing w:val="12"/>
                              <w:sz w:val="20"/>
                            </w:rPr>
                            <w:t> 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40.128006pt;margin-top:38.575558pt;width:375.35pt;height:13.9pt;mso-position-horizontal-relative:page;mso-position-vertical-relative:page;z-index:-16111104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20" w:right="0" w:firstLine="0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Advances</w:t>
                    </w:r>
                    <w:r>
                      <w:rPr>
                        <w:i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Engineering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and</w:t>
                    </w:r>
                    <w:r>
                      <w:rPr>
                        <w:i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Innovation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Vol.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11,</w:t>
                    </w:r>
                    <w:r>
                      <w:rPr>
                        <w:i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No.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24,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pp.</w:t>
                    </w:r>
                    <w:r>
                      <w:rPr>
                        <w:i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152-155,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Enero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1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Junio</w:t>
                    </w:r>
                    <w:r>
                      <w:rPr>
                        <w:i/>
                        <w:spacing w:val="12"/>
                        <w:sz w:val="20"/>
                      </w:rPr>
                      <w:t> </w:t>
                    </w:r>
                    <w:r>
                      <w:rPr>
                        <w:i/>
                        <w:spacing w:val="-4"/>
                        <w:sz w:val="20"/>
                      </w:rPr>
                      <w:t>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4"/>
      <w:numFmt w:val="decimal"/>
      <w:lvlText w:val="%1"/>
      <w:lvlJc w:val="left"/>
      <w:pPr>
        <w:ind w:left="2545" w:hanging="267"/>
        <w:jc w:val="left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2545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48"/>
        <w:sz w:val="9"/>
        <w:szCs w:val="9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055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3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71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829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87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45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603" w:hanging="26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994" w:hanging="336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311" w:hanging="33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3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35" w:hanging="33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47" w:hanging="33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559" w:hanging="33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871" w:hanging="33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183" w:hanging="33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495" w:hanging="33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315" w:right="313"/>
      <w:jc w:val="center"/>
    </w:pPr>
    <w:rPr>
      <w:rFonts w:ascii="Times New Roman" w:hAnsi="Times New Roman" w:eastAsia="Times New Roman" w:cs="Times New Roman"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994" w:hanging="487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154" w:lineRule="exact"/>
      <w:ind w:left="50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progreso.tecnm.mx/revistaAEI" TargetMode="External"/><Relationship Id="rId7" Type="http://schemas.openxmlformats.org/officeDocument/2006/relationships/hyperlink" Target="mailto:ivan.mc@progreso.tecnm.mx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2026-01-08T21:43:02Z</dcterms:created>
  <dcterms:modified xsi:type="dcterms:W3CDTF">2026-01-08T21:43:02Z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TeX</vt:lpwstr>
  </property>
  <property fmtid="{D5CDD505-2E9C-101B-9397-08002B2CF9AE}" pid="4" name="LastSaved">
    <vt:filetime>2026-01-08T00:00:00Z</vt:filetime>
  </property>
  <property fmtid="{D5CDD505-2E9C-101B-9397-08002B2CF9AE}" pid="5" name="PTEX.Fullbanner">
    <vt:lpwstr>This is pdfTeX, Version 3.141592653-2.6-1.40.27 (TeX Live 2025) kpathsea version 6.4.1</vt:lpwstr>
  </property>
  <property fmtid="{D5CDD505-2E9C-101B-9397-08002B2CF9AE}" pid="6" name="Producer">
    <vt:lpwstr>pdfTeX-1.40.27</vt:lpwstr>
  </property>
</Properties>
</file>